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0A3A" w14:textId="457C5C30" w:rsid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TREE TRAVERSALS</w:t>
      </w:r>
    </w:p>
    <w:p w14:paraId="46944FE2" w14:textId="1DBDA073" w:rsid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(</w:t>
      </w:r>
      <w:proofErr w:type="gramStart"/>
      <w:r>
        <w:rPr>
          <w:rFonts w:ascii="Times New Roman" w:hAnsi="Times New Roman" w:cs="Times New Roman"/>
          <w:sz w:val="24"/>
          <w:szCs w:val="24"/>
        </w:rPr>
        <w:t>INORDER,POSTORDER</w:t>
      </w:r>
      <w:proofErr w:type="gramEnd"/>
      <w:r>
        <w:rPr>
          <w:rFonts w:ascii="Times New Roman" w:hAnsi="Times New Roman" w:cs="Times New Roman"/>
          <w:sz w:val="24"/>
          <w:szCs w:val="24"/>
        </w:rPr>
        <w:t>,PREORDER)</w:t>
      </w:r>
    </w:p>
    <w:p w14:paraId="292F8077" w14:textId="119CD535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464F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&gt;</w:t>
      </w:r>
    </w:p>
    <w:p w14:paraId="1E601260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464F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&gt;</w:t>
      </w:r>
    </w:p>
    <w:p w14:paraId="66ADA8BE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>struct node {</w:t>
      </w:r>
    </w:p>
    <w:p w14:paraId="2F2F5FE2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>int item;</w:t>
      </w:r>
    </w:p>
    <w:p w14:paraId="477E394B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>struct node* left;</w:t>
      </w:r>
    </w:p>
    <w:p w14:paraId="5068C411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>struct node* right;</w:t>
      </w:r>
    </w:p>
    <w:p w14:paraId="5E36A780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>};</w:t>
      </w:r>
    </w:p>
    <w:p w14:paraId="71C4C5D8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2464F9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24E6E256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464F9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4F9">
        <w:rPr>
          <w:rFonts w:ascii="Times New Roman" w:hAnsi="Times New Roman" w:cs="Times New Roman"/>
          <w:sz w:val="24"/>
          <w:szCs w:val="24"/>
        </w:rPr>
        <w:t>struct node* root) {</w:t>
      </w:r>
    </w:p>
    <w:p w14:paraId="4885C240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>if (root == NULL) return;</w:t>
      </w:r>
    </w:p>
    <w:p w14:paraId="4E79F641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64F9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(root-&gt;left);</w:t>
      </w:r>
    </w:p>
    <w:p w14:paraId="37E8EFC2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64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4F9">
        <w:rPr>
          <w:rFonts w:ascii="Times New Roman" w:hAnsi="Times New Roman" w:cs="Times New Roman"/>
          <w:sz w:val="24"/>
          <w:szCs w:val="24"/>
        </w:rPr>
        <w:t>"%d -&gt;", root-&gt;item);</w:t>
      </w:r>
    </w:p>
    <w:p w14:paraId="7E42BEA3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64F9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(root-&gt;right);</w:t>
      </w:r>
    </w:p>
    <w:p w14:paraId="61987943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>}</w:t>
      </w:r>
    </w:p>
    <w:p w14:paraId="3170D788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2464F9">
        <w:rPr>
          <w:rFonts w:ascii="Times New Roman" w:hAnsi="Times New Roman" w:cs="Times New Roman"/>
          <w:sz w:val="24"/>
          <w:szCs w:val="24"/>
        </w:rPr>
        <w:t>preorderTraversal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51094E3A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464F9">
        <w:rPr>
          <w:rFonts w:ascii="Times New Roman" w:hAnsi="Times New Roman" w:cs="Times New Roman"/>
          <w:sz w:val="24"/>
          <w:szCs w:val="24"/>
        </w:rPr>
        <w:t>preorderTraversal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4F9">
        <w:rPr>
          <w:rFonts w:ascii="Times New Roman" w:hAnsi="Times New Roman" w:cs="Times New Roman"/>
          <w:sz w:val="24"/>
          <w:szCs w:val="24"/>
        </w:rPr>
        <w:t>struct node* root) {</w:t>
      </w:r>
    </w:p>
    <w:p w14:paraId="6D0AEE65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>if (root == NULL) return;</w:t>
      </w:r>
    </w:p>
    <w:p w14:paraId="57688509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64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4F9">
        <w:rPr>
          <w:rFonts w:ascii="Times New Roman" w:hAnsi="Times New Roman" w:cs="Times New Roman"/>
          <w:sz w:val="24"/>
          <w:szCs w:val="24"/>
        </w:rPr>
        <w:t>"%d -&gt;", root-&gt;item);</w:t>
      </w:r>
    </w:p>
    <w:p w14:paraId="5FC49D48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64F9">
        <w:rPr>
          <w:rFonts w:ascii="Times New Roman" w:hAnsi="Times New Roman" w:cs="Times New Roman"/>
          <w:sz w:val="24"/>
          <w:szCs w:val="24"/>
        </w:rPr>
        <w:t>preorderTraversal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(root-&gt;left);</w:t>
      </w:r>
    </w:p>
    <w:p w14:paraId="14D2CC65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64F9">
        <w:rPr>
          <w:rFonts w:ascii="Times New Roman" w:hAnsi="Times New Roman" w:cs="Times New Roman"/>
          <w:sz w:val="24"/>
          <w:szCs w:val="24"/>
        </w:rPr>
        <w:t>preorderTraversal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(root-&gt;right);</w:t>
      </w:r>
    </w:p>
    <w:p w14:paraId="75F7EE1E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>}</w:t>
      </w:r>
    </w:p>
    <w:p w14:paraId="4376F447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2464F9">
        <w:rPr>
          <w:rFonts w:ascii="Times New Roman" w:hAnsi="Times New Roman" w:cs="Times New Roman"/>
          <w:sz w:val="24"/>
          <w:szCs w:val="24"/>
        </w:rPr>
        <w:t>postorderTraversal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4586198A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464F9">
        <w:rPr>
          <w:rFonts w:ascii="Times New Roman" w:hAnsi="Times New Roman" w:cs="Times New Roman"/>
          <w:sz w:val="24"/>
          <w:szCs w:val="24"/>
        </w:rPr>
        <w:t>postorderTraversal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4F9">
        <w:rPr>
          <w:rFonts w:ascii="Times New Roman" w:hAnsi="Times New Roman" w:cs="Times New Roman"/>
          <w:sz w:val="24"/>
          <w:szCs w:val="24"/>
        </w:rPr>
        <w:t>struct node* root) {</w:t>
      </w:r>
    </w:p>
    <w:p w14:paraId="448EA37E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>if (root == NULL) return;</w:t>
      </w:r>
    </w:p>
    <w:p w14:paraId="2F22E2E1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64F9">
        <w:rPr>
          <w:rFonts w:ascii="Times New Roman" w:hAnsi="Times New Roman" w:cs="Times New Roman"/>
          <w:sz w:val="24"/>
          <w:szCs w:val="24"/>
        </w:rPr>
        <w:t>postorderTraversal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(root-&gt;left);</w:t>
      </w:r>
    </w:p>
    <w:p w14:paraId="68669DDD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64F9">
        <w:rPr>
          <w:rFonts w:ascii="Times New Roman" w:hAnsi="Times New Roman" w:cs="Times New Roman"/>
          <w:sz w:val="24"/>
          <w:szCs w:val="24"/>
        </w:rPr>
        <w:t>postorderTraversal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(root-&gt;right);</w:t>
      </w:r>
    </w:p>
    <w:p w14:paraId="43C3161B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64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4F9">
        <w:rPr>
          <w:rFonts w:ascii="Times New Roman" w:hAnsi="Times New Roman" w:cs="Times New Roman"/>
          <w:sz w:val="24"/>
          <w:szCs w:val="24"/>
        </w:rPr>
        <w:t>"%d -&gt;", root-&gt;item);</w:t>
      </w:r>
    </w:p>
    <w:p w14:paraId="2E33D616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>}</w:t>
      </w:r>
    </w:p>
    <w:p w14:paraId="15A8E063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lastRenderedPageBreak/>
        <w:t>// Create a new Node</w:t>
      </w:r>
    </w:p>
    <w:p w14:paraId="0AB4FA01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 w:rsidRPr="002464F9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(value) {</w:t>
      </w:r>
    </w:p>
    <w:p w14:paraId="5BE7A924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 w:rsidRPr="002464F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464F9">
        <w:rPr>
          <w:rFonts w:ascii="Times New Roman" w:hAnsi="Times New Roman" w:cs="Times New Roman"/>
          <w:sz w:val="24"/>
          <w:szCs w:val="24"/>
        </w:rPr>
        <w:t>malloc(</w:t>
      </w:r>
      <w:proofErr w:type="spellStart"/>
      <w:proofErr w:type="gramEnd"/>
      <w:r w:rsidRPr="002464F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(struct node));</w:t>
      </w:r>
    </w:p>
    <w:p w14:paraId="6150AD6E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64F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-&gt;item = value;</w:t>
      </w:r>
    </w:p>
    <w:p w14:paraId="6F1A4F9E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64F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-&gt;left = NULL;</w:t>
      </w:r>
    </w:p>
    <w:p w14:paraId="5F6D4780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64F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-&gt;right = NULL;</w:t>
      </w:r>
    </w:p>
    <w:p w14:paraId="7E5CD0F0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2464F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;</w:t>
      </w:r>
    </w:p>
    <w:p w14:paraId="49C8866A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>}</w:t>
      </w:r>
    </w:p>
    <w:p w14:paraId="2CD97AD5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>// Insert on the left of the node</w:t>
      </w:r>
    </w:p>
    <w:p w14:paraId="2E4A0D8E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 w:rsidRPr="002464F9">
        <w:rPr>
          <w:rFonts w:ascii="Times New Roman" w:hAnsi="Times New Roman" w:cs="Times New Roman"/>
          <w:sz w:val="24"/>
          <w:szCs w:val="24"/>
        </w:rPr>
        <w:t>insertLeft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4F9">
        <w:rPr>
          <w:rFonts w:ascii="Times New Roman" w:hAnsi="Times New Roman" w:cs="Times New Roman"/>
          <w:sz w:val="24"/>
          <w:szCs w:val="24"/>
        </w:rPr>
        <w:t>struct node* root, int value) {</w:t>
      </w:r>
    </w:p>
    <w:p w14:paraId="69F6C1B2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 xml:space="preserve">root-&gt;left = </w:t>
      </w:r>
      <w:proofErr w:type="spellStart"/>
      <w:r w:rsidRPr="002464F9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(value);</w:t>
      </w:r>
    </w:p>
    <w:p w14:paraId="3A71C3F3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>return root-&gt;left;</w:t>
      </w:r>
    </w:p>
    <w:p w14:paraId="3977058A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>}</w:t>
      </w:r>
    </w:p>
    <w:p w14:paraId="261C44D1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>// Insert on the right of the node</w:t>
      </w:r>
    </w:p>
    <w:p w14:paraId="2588DCEB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 w:rsidRPr="002464F9">
        <w:rPr>
          <w:rFonts w:ascii="Times New Roman" w:hAnsi="Times New Roman" w:cs="Times New Roman"/>
          <w:sz w:val="24"/>
          <w:szCs w:val="24"/>
        </w:rPr>
        <w:t>insertRight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4F9">
        <w:rPr>
          <w:rFonts w:ascii="Times New Roman" w:hAnsi="Times New Roman" w:cs="Times New Roman"/>
          <w:sz w:val="24"/>
          <w:szCs w:val="24"/>
        </w:rPr>
        <w:t>struct node* root, int value) {</w:t>
      </w:r>
    </w:p>
    <w:p w14:paraId="0E8FF8CB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 xml:space="preserve">root-&gt;right = </w:t>
      </w:r>
      <w:proofErr w:type="spellStart"/>
      <w:r w:rsidRPr="002464F9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(value);</w:t>
      </w:r>
    </w:p>
    <w:p w14:paraId="444839EB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>return root-&gt;right;</w:t>
      </w:r>
    </w:p>
    <w:p w14:paraId="21E2D2BA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>}</w:t>
      </w:r>
    </w:p>
    <w:p w14:paraId="15BAE1B2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464F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464F9">
        <w:rPr>
          <w:rFonts w:ascii="Times New Roman" w:hAnsi="Times New Roman" w:cs="Times New Roman"/>
          <w:sz w:val="24"/>
          <w:szCs w:val="24"/>
        </w:rPr>
        <w:t>) {</w:t>
      </w:r>
    </w:p>
    <w:p w14:paraId="3D711F03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 xml:space="preserve">struct node* root = </w:t>
      </w:r>
      <w:proofErr w:type="spellStart"/>
      <w:proofErr w:type="gramStart"/>
      <w:r w:rsidRPr="002464F9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4F9">
        <w:rPr>
          <w:rFonts w:ascii="Times New Roman" w:hAnsi="Times New Roman" w:cs="Times New Roman"/>
          <w:sz w:val="24"/>
          <w:szCs w:val="24"/>
        </w:rPr>
        <w:t>1);</w:t>
      </w:r>
    </w:p>
    <w:p w14:paraId="37BF9C85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64F9">
        <w:rPr>
          <w:rFonts w:ascii="Times New Roman" w:hAnsi="Times New Roman" w:cs="Times New Roman"/>
          <w:sz w:val="24"/>
          <w:szCs w:val="24"/>
        </w:rPr>
        <w:t>insertLeft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4F9">
        <w:rPr>
          <w:rFonts w:ascii="Times New Roman" w:hAnsi="Times New Roman" w:cs="Times New Roman"/>
          <w:sz w:val="24"/>
          <w:szCs w:val="24"/>
        </w:rPr>
        <w:t>root, 12);</w:t>
      </w:r>
    </w:p>
    <w:p w14:paraId="4CE45968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64F9">
        <w:rPr>
          <w:rFonts w:ascii="Times New Roman" w:hAnsi="Times New Roman" w:cs="Times New Roman"/>
          <w:sz w:val="24"/>
          <w:szCs w:val="24"/>
        </w:rPr>
        <w:t>insertRight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4F9">
        <w:rPr>
          <w:rFonts w:ascii="Times New Roman" w:hAnsi="Times New Roman" w:cs="Times New Roman"/>
          <w:sz w:val="24"/>
          <w:szCs w:val="24"/>
        </w:rPr>
        <w:t>root, 9);</w:t>
      </w:r>
    </w:p>
    <w:p w14:paraId="6F46C25F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64F9">
        <w:rPr>
          <w:rFonts w:ascii="Times New Roman" w:hAnsi="Times New Roman" w:cs="Times New Roman"/>
          <w:sz w:val="24"/>
          <w:szCs w:val="24"/>
        </w:rPr>
        <w:t>insertLeft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(root-&gt;left, 5);</w:t>
      </w:r>
    </w:p>
    <w:p w14:paraId="089B9D51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64F9">
        <w:rPr>
          <w:rFonts w:ascii="Times New Roman" w:hAnsi="Times New Roman" w:cs="Times New Roman"/>
          <w:sz w:val="24"/>
          <w:szCs w:val="24"/>
        </w:rPr>
        <w:t>insertRight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(root-&gt;left, 6);</w:t>
      </w:r>
    </w:p>
    <w:p w14:paraId="54EEE7FE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64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4F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464F9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 xml:space="preserve"> traversal \n");</w:t>
      </w:r>
    </w:p>
    <w:p w14:paraId="6C46E49F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64F9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(root);</w:t>
      </w:r>
    </w:p>
    <w:p w14:paraId="76BD906F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64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4F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464F9">
        <w:rPr>
          <w:rFonts w:ascii="Times New Roman" w:hAnsi="Times New Roman" w:cs="Times New Roman"/>
          <w:sz w:val="24"/>
          <w:szCs w:val="24"/>
        </w:rPr>
        <w:t>nPreorder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 xml:space="preserve"> traversal \n");</w:t>
      </w:r>
    </w:p>
    <w:p w14:paraId="615AE915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64F9">
        <w:rPr>
          <w:rFonts w:ascii="Times New Roman" w:hAnsi="Times New Roman" w:cs="Times New Roman"/>
          <w:sz w:val="24"/>
          <w:szCs w:val="24"/>
        </w:rPr>
        <w:t>preorderTraversal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(root);</w:t>
      </w:r>
    </w:p>
    <w:p w14:paraId="77ACC715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64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4F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464F9">
        <w:rPr>
          <w:rFonts w:ascii="Times New Roman" w:hAnsi="Times New Roman" w:cs="Times New Roman"/>
          <w:sz w:val="24"/>
          <w:szCs w:val="24"/>
        </w:rPr>
        <w:t>nPostorder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 xml:space="preserve"> traversal \n");</w:t>
      </w:r>
    </w:p>
    <w:p w14:paraId="3A5E6585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64F9">
        <w:rPr>
          <w:rFonts w:ascii="Times New Roman" w:hAnsi="Times New Roman" w:cs="Times New Roman"/>
          <w:sz w:val="24"/>
          <w:szCs w:val="24"/>
        </w:rPr>
        <w:t>postorderTraversal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>(root);</w:t>
      </w:r>
    </w:p>
    <w:p w14:paraId="5F7EA8E5" w14:textId="52696094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31B5F53" w14:textId="15DFCA1A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>OUTPUT</w:t>
      </w:r>
    </w:p>
    <w:p w14:paraId="1ED93926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64F9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 xml:space="preserve"> traversal </w:t>
      </w:r>
    </w:p>
    <w:p w14:paraId="0E722440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>5 -&gt;12 -&gt;6 -&gt;1 -&gt;9 -&gt;</w:t>
      </w:r>
    </w:p>
    <w:p w14:paraId="4BE55CA1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 xml:space="preserve">Preorder traversal </w:t>
      </w:r>
    </w:p>
    <w:p w14:paraId="391F5ADD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>1 -&gt;12 -&gt;5 -&gt;6 -&gt;9 -&gt;</w:t>
      </w:r>
    </w:p>
    <w:p w14:paraId="02EDA9FA" w14:textId="77777777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64F9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2464F9">
        <w:rPr>
          <w:rFonts w:ascii="Times New Roman" w:hAnsi="Times New Roman" w:cs="Times New Roman"/>
          <w:sz w:val="24"/>
          <w:szCs w:val="24"/>
        </w:rPr>
        <w:t xml:space="preserve"> traversal </w:t>
      </w:r>
    </w:p>
    <w:p w14:paraId="054C670E" w14:textId="729E9F8D" w:rsidR="002464F9" w:rsidRPr="002464F9" w:rsidRDefault="002464F9" w:rsidP="002464F9">
      <w:pPr>
        <w:rPr>
          <w:rFonts w:ascii="Times New Roman" w:hAnsi="Times New Roman" w:cs="Times New Roman"/>
          <w:sz w:val="24"/>
          <w:szCs w:val="24"/>
        </w:rPr>
      </w:pPr>
      <w:r w:rsidRPr="002464F9">
        <w:rPr>
          <w:rFonts w:ascii="Times New Roman" w:hAnsi="Times New Roman" w:cs="Times New Roman"/>
          <w:sz w:val="24"/>
          <w:szCs w:val="24"/>
        </w:rPr>
        <w:t>5 -&gt;6 -&gt;12 -&gt;9 -&gt;1 -&gt;</w:t>
      </w:r>
    </w:p>
    <w:sectPr w:rsidR="002464F9" w:rsidRPr="00246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F9"/>
    <w:rsid w:val="0024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72CE"/>
  <w15:chartTrackingRefBased/>
  <w15:docId w15:val="{05258D00-F82F-4F8C-A8DB-8669BCFF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 mishanu</dc:creator>
  <cp:keywords/>
  <dc:description/>
  <cp:lastModifiedBy>bavya mishanu</cp:lastModifiedBy>
  <cp:revision>1</cp:revision>
  <dcterms:created xsi:type="dcterms:W3CDTF">2023-08-10T12:02:00Z</dcterms:created>
  <dcterms:modified xsi:type="dcterms:W3CDTF">2023-08-10T12:09:00Z</dcterms:modified>
</cp:coreProperties>
</file>