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447F333" w14:textId="2DE4EC99" w:rsidR="0083063A" w:rsidRDefault="00B20341">
      <w:pPr>
        <w:rPr>
          <w:rFonts w:ascii="Times New Roman" w:hAnsi="Times New Roman" w:cs="Times New Roman"/>
          <w:sz w:val="32"/>
          <w:szCs w:val="32"/>
        </w:rPr>
      </w:pPr>
      <w:r w:rsidRPr="009C046B">
        <w:rPr>
          <w:rFonts w:ascii="Times New Roman" w:hAnsi="Times New Roman" w:cs="Times New Roman"/>
          <w:sz w:val="32"/>
          <w:szCs w:val="32"/>
        </w:rPr>
        <w:t xml:space="preserve">Query Processing </w:t>
      </w:r>
      <w:proofErr w:type="gramStart"/>
      <w:r w:rsidRPr="009C046B">
        <w:rPr>
          <w:rFonts w:ascii="Times New Roman" w:hAnsi="Times New Roman" w:cs="Times New Roman"/>
          <w:sz w:val="32"/>
          <w:szCs w:val="32"/>
        </w:rPr>
        <w:t>For</w:t>
      </w:r>
      <w:proofErr w:type="gramEnd"/>
      <w:r w:rsidRPr="009C046B">
        <w:rPr>
          <w:rFonts w:ascii="Times New Roman" w:hAnsi="Times New Roman" w:cs="Times New Roman"/>
          <w:sz w:val="32"/>
          <w:szCs w:val="32"/>
        </w:rPr>
        <w:t xml:space="preserve"> Data Science</w:t>
      </w:r>
      <w:r w:rsidR="00800210" w:rsidRPr="009C046B">
        <w:rPr>
          <w:rFonts w:ascii="Times New Roman" w:hAnsi="Times New Roman" w:cs="Times New Roman"/>
          <w:sz w:val="32"/>
          <w:szCs w:val="32"/>
        </w:rPr>
        <w:t xml:space="preserve"> With Fuzzy Matching</w:t>
      </w:r>
      <w:r w:rsidR="009C046B" w:rsidRPr="009C046B">
        <w:rPr>
          <w:rFonts w:ascii="Times New Roman" w:hAnsi="Times New Roman" w:cs="Times New Roman"/>
          <w:sz w:val="32"/>
          <w:szCs w:val="32"/>
        </w:rPr>
        <w:t xml:space="preserve"> </w:t>
      </w:r>
      <w:r w:rsidR="0083063A">
        <w:rPr>
          <w:rFonts w:ascii="Times New Roman" w:hAnsi="Times New Roman" w:cs="Times New Roman"/>
          <w:sz w:val="32"/>
          <w:szCs w:val="32"/>
        </w:rPr>
        <w:t xml:space="preserve">_- </w:t>
      </w:r>
      <w:r w:rsidR="009C046B" w:rsidRPr="009C046B">
        <w:rPr>
          <w:rFonts w:ascii="Times New Roman" w:hAnsi="Times New Roman" w:cs="Times New Roman"/>
          <w:sz w:val="32"/>
          <w:szCs w:val="32"/>
        </w:rPr>
        <w:t>DSA0512</w:t>
      </w:r>
    </w:p>
    <w:p w14:paraId="10E6849E" w14:textId="77777777" w:rsidR="00A21C22" w:rsidRDefault="0083063A" w:rsidP="00A21C22">
      <w:pPr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Experiment </w:t>
      </w:r>
      <w:proofErr w:type="gramStart"/>
      <w:r>
        <w:rPr>
          <w:rFonts w:ascii="Times New Roman" w:hAnsi="Times New Roman" w:cs="Times New Roman"/>
          <w:sz w:val="32"/>
          <w:szCs w:val="32"/>
        </w:rPr>
        <w:t>1 :</w:t>
      </w:r>
      <w:proofErr w:type="gramEnd"/>
    </w:p>
    <w:p w14:paraId="4D7FC267" w14:textId="05D01002" w:rsidR="00952D07" w:rsidRDefault="0083063A" w:rsidP="00A21C22">
      <w:pPr>
        <w:ind w:right="-1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721DB">
        <w:rPr>
          <w:rFonts w:ascii="Times New Roman" w:hAnsi="Times New Roman" w:cs="Times New Roman"/>
          <w:sz w:val="28"/>
          <w:szCs w:val="28"/>
        </w:rPr>
        <w:t>Aim:</w:t>
      </w:r>
      <w:r w:rsidRPr="00A21C22">
        <w:rPr>
          <w:rFonts w:ascii="Times New Roman" w:hAnsi="Times New Roman" w:cs="Times New Roman"/>
          <w:sz w:val="32"/>
          <w:szCs w:val="32"/>
        </w:rPr>
        <w:t xml:space="preserve"> </w:t>
      </w:r>
      <w:r w:rsidR="00A21C22" w:rsidRPr="00F721DB">
        <w:rPr>
          <w:rFonts w:ascii="Times New Roman" w:hAnsi="Times New Roman" w:cs="Times New Roman"/>
          <w:sz w:val="24"/>
          <w:szCs w:val="24"/>
        </w:rPr>
        <w:t xml:space="preserve">To </w:t>
      </w:r>
      <w:r w:rsidR="00A21C22"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write a Pandas program to select distinct department id from </w:t>
      </w:r>
      <w:proofErr w:type="gramStart"/>
      <w:r w:rsidR="00A21C22"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employees</w:t>
      </w:r>
      <w:proofErr w:type="gramEnd"/>
      <w:r w:rsidR="00A21C22"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file</w:t>
      </w:r>
      <w:r w:rsidR="00A21C22" w:rsidRPr="00A21C22">
        <w:rPr>
          <w:rFonts w:ascii="Times New Roman" w:hAnsi="Times New Roman" w:cs="Times New Roman"/>
          <w:sz w:val="28"/>
          <w:szCs w:val="28"/>
          <w:shd w:val="clear" w:color="auto" w:fill="FFFFFF"/>
        </w:rPr>
        <w:t>.</w:t>
      </w:r>
    </w:p>
    <w:p w14:paraId="5C599E12" w14:textId="267D5FDF" w:rsidR="000B15D2" w:rsidRPr="00F721DB" w:rsidRDefault="000B15D2" w:rsidP="00A21C22">
      <w:pPr>
        <w:ind w:right="-1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F721DB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77AE764B" w14:textId="60E292A3" w:rsidR="000B15D2" w:rsidRPr="00F721DB" w:rsidRDefault="000B15D2" w:rsidP="000B15D2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7AFD16CD" w14:textId="77777777" w:rsidR="000B15D2" w:rsidRPr="00F721DB" w:rsidRDefault="000B15D2" w:rsidP="000B15D2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# Load the </w:t>
      </w:r>
      <w:proofErr w:type="gramStart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employees</w:t>
      </w:r>
      <w:proofErr w:type="gram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data from a CSV file</w:t>
      </w:r>
    </w:p>
    <w:p w14:paraId="48953BE4" w14:textId="7D7CFA08" w:rsidR="000B15D2" w:rsidRPr="00F721DB" w:rsidRDefault="000B15D2" w:rsidP="000B15D2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employees = </w:t>
      </w:r>
      <w:proofErr w:type="spellStart"/>
      <w:proofErr w:type="gramStart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('Employee.1csv.csv')</w:t>
      </w:r>
    </w:p>
    <w:p w14:paraId="20277A0A" w14:textId="77777777" w:rsidR="000B15D2" w:rsidRPr="00F721DB" w:rsidRDefault="000B15D2" w:rsidP="000B15D2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# Select distinct department IDs</w:t>
      </w:r>
    </w:p>
    <w:p w14:paraId="7629C5D7" w14:textId="760175C5" w:rsidR="000B15D2" w:rsidRPr="00F721DB" w:rsidRDefault="000B15D2" w:rsidP="000B15D2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distinct_departments</w:t>
      </w:r>
      <w:proofErr w:type="spell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employees['</w:t>
      </w:r>
      <w:proofErr w:type="spellStart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Department_ID</w:t>
      </w:r>
      <w:proofErr w:type="spell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'</w:t>
      </w:r>
      <w:proofErr w:type="gramStart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].unique</w:t>
      </w:r>
      <w:proofErr w:type="gram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3B97B72D" w14:textId="77777777" w:rsidR="000B15D2" w:rsidRPr="00F721DB" w:rsidRDefault="000B15D2" w:rsidP="000B15D2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# Print the distinct department IDs</w:t>
      </w:r>
    </w:p>
    <w:p w14:paraId="3258230E" w14:textId="62E9EE94" w:rsidR="00B60281" w:rsidRPr="00F721DB" w:rsidRDefault="000B15D2" w:rsidP="00B60281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distinct_departments</w:t>
      </w:r>
      <w:proofErr w:type="spellEnd"/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55D4298E" w14:textId="243B3EBA" w:rsidR="00B60281" w:rsidRPr="00F721DB" w:rsidRDefault="00B60281" w:rsidP="00B60281">
      <w:pPr>
        <w:ind w:right="-180"/>
        <w:rPr>
          <w:rFonts w:ascii="Times New Roman" w:hAnsi="Times New Roman" w:cs="Times New Roman"/>
          <w:sz w:val="24"/>
          <w:szCs w:val="24"/>
        </w:rPr>
      </w:pPr>
      <w:r w:rsidRPr="000F6BCD">
        <w:rPr>
          <w:rFonts w:ascii="Times New Roman" w:hAnsi="Times New Roman" w:cs="Times New Roman"/>
          <w:sz w:val="28"/>
          <w:szCs w:val="28"/>
        </w:rPr>
        <w:t xml:space="preserve">Sample </w:t>
      </w:r>
      <w:proofErr w:type="gramStart"/>
      <w:r w:rsidRPr="000F6BCD">
        <w:rPr>
          <w:rFonts w:ascii="Times New Roman" w:hAnsi="Times New Roman" w:cs="Times New Roman"/>
          <w:sz w:val="28"/>
          <w:szCs w:val="28"/>
        </w:rPr>
        <w:t>Input</w:t>
      </w:r>
      <w:r w:rsidRPr="00F721DB">
        <w:rPr>
          <w:rFonts w:ascii="Times New Roman" w:hAnsi="Times New Roman" w:cs="Times New Roman"/>
          <w:sz w:val="24"/>
          <w:szCs w:val="24"/>
        </w:rPr>
        <w:t xml:space="preserve"> :</w:t>
      </w:r>
      <w:proofErr w:type="gramEnd"/>
      <w:r w:rsidRPr="00F721DB">
        <w:rPr>
          <w:rFonts w:ascii="Times New Roman" w:hAnsi="Times New Roman" w:cs="Times New Roman"/>
          <w:sz w:val="24"/>
          <w:szCs w:val="24"/>
        </w:rPr>
        <w:t xml:space="preserve">  employeejob2.csv</w:t>
      </w:r>
    </w:p>
    <w:p w14:paraId="4EC26ECB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+---------------+----------------------+------------+-------------+</w:t>
      </w:r>
    </w:p>
    <w:p w14:paraId="142136A5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DEPARTMENT_ID | DEPARTMENT_NAME      | MANAGER_ID | LOCATION_ID |</w:t>
      </w:r>
    </w:p>
    <w:p w14:paraId="593A03B3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+---------------+----------------------+------------+-------------+</w:t>
      </w:r>
    </w:p>
    <w:p w14:paraId="21ACC6DE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10 | Administration       |        200 |        1700 |</w:t>
      </w:r>
    </w:p>
    <w:p w14:paraId="7C55E825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20 | Marketing            |        201 |        1800 |</w:t>
      </w:r>
    </w:p>
    <w:p w14:paraId="06B7C7CF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30 | Purchasing           |        114 |        1700 |</w:t>
      </w:r>
    </w:p>
    <w:p w14:paraId="5379071F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40 | Human Resources      |        203 |        2400 |</w:t>
      </w:r>
    </w:p>
    <w:p w14:paraId="65130F92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50 | Shipping             |        121 |        1500 |</w:t>
      </w:r>
    </w:p>
    <w:p w14:paraId="27492FAE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60 | IT                   |        103 |        1400 |</w:t>
      </w:r>
    </w:p>
    <w:p w14:paraId="3DB6DF4F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70 | Public Relations     |        204 |        2700 |</w:t>
      </w:r>
    </w:p>
    <w:p w14:paraId="2BA19CE9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80 | Sales                |        145 |        2500 |</w:t>
      </w:r>
    </w:p>
    <w:p w14:paraId="720D6DDC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 90 | Executive            |        100 |        1700 |</w:t>
      </w:r>
    </w:p>
    <w:p w14:paraId="083C7B40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100 | Finance              |        108 |        1700 |</w:t>
      </w:r>
    </w:p>
    <w:p w14:paraId="1350F023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110 | Accounting           |        205 |        1700 |</w:t>
      </w:r>
    </w:p>
    <w:p w14:paraId="231936CC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120 | Treasury             |          0 |        1700 |</w:t>
      </w:r>
    </w:p>
    <w:p w14:paraId="1957FFE9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130 | Corporate Tax        |          0 |        1700 |</w:t>
      </w:r>
    </w:p>
    <w:p w14:paraId="60015247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|           140 | Control </w:t>
      </w:r>
      <w:proofErr w:type="gramStart"/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And</w:t>
      </w:r>
      <w:proofErr w:type="gramEnd"/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Credit   |          0 |        1700 |</w:t>
      </w:r>
    </w:p>
    <w:p w14:paraId="2DBE5652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150 | Shareholder Services |          0 |        1700 |</w:t>
      </w:r>
    </w:p>
    <w:p w14:paraId="7A024A2C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160 | Benefits             |          0 |        1700 |</w:t>
      </w:r>
    </w:p>
    <w:p w14:paraId="44E477A4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170 | Manufacturing        |          0 |        1700 |</w:t>
      </w:r>
    </w:p>
    <w:p w14:paraId="0BCE9996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180 | Construction         |          0 |        1700 |</w:t>
      </w:r>
    </w:p>
    <w:p w14:paraId="0FE6BC27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190 | Contracting          |          0 |        1700 |</w:t>
      </w:r>
    </w:p>
    <w:p w14:paraId="21CCE189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200 | Operations           |          0 |        1700 |</w:t>
      </w:r>
    </w:p>
    <w:p w14:paraId="4BF5158B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210 | IT Support           |          0 |        1700 |</w:t>
      </w:r>
    </w:p>
    <w:p w14:paraId="144847FF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220 | NOC                  |          0 |        1700 |</w:t>
      </w:r>
    </w:p>
    <w:p w14:paraId="33FEB497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230 | IT Helpdesk          |          0 |        1700 |</w:t>
      </w:r>
    </w:p>
    <w:p w14:paraId="4D62CC1D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240 | Government Sales     |          0 |        1700 |</w:t>
      </w:r>
    </w:p>
    <w:p w14:paraId="623D4468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250 | Retail Sales         |          0 |        1700 |</w:t>
      </w:r>
    </w:p>
    <w:p w14:paraId="63763BBF" w14:textId="77777777" w:rsidR="00EA206C" w:rsidRPr="005A4037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260 | Recruiting           |          0 |        1700 |</w:t>
      </w:r>
    </w:p>
    <w:p w14:paraId="49DEF2CA" w14:textId="77777777" w:rsidR="00EA206C" w:rsidRDefault="00EA206C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  270 | Payroll              |          0 |        1700 |</w:t>
      </w:r>
    </w:p>
    <w:p w14:paraId="40A48D4E" w14:textId="77777777" w:rsidR="003765D7" w:rsidRDefault="003765D7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4ABD230D" w14:textId="68AADAF3" w:rsidR="001E628D" w:rsidRPr="00F721DB" w:rsidRDefault="001E628D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</w:pPr>
      <w:r w:rsidRPr="00F721DB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lastRenderedPageBreak/>
        <w:t>Sample Output</w:t>
      </w:r>
      <w:r w:rsidR="000F6BCD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:</w:t>
      </w:r>
    </w:p>
    <w:p w14:paraId="775D3992" w14:textId="3AD7E655" w:rsidR="001E628D" w:rsidRPr="001E628D" w:rsidRDefault="001E628D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1E628D">
        <w:rPr>
          <w:rFonts w:ascii="Times New Roman" w:eastAsia="Times New Roman" w:hAnsi="Times New Roman" w:cs="Times New Roman"/>
          <w:noProof/>
          <w:color w:val="000000"/>
          <w:sz w:val="32"/>
          <w:szCs w:val="32"/>
          <w:lang w:eastAsia="en-IN"/>
        </w:rPr>
        <w:drawing>
          <wp:inline distT="0" distB="0" distL="0" distR="0" wp14:anchorId="07AC1B5B" wp14:editId="1D1B27CB">
            <wp:extent cx="6115050" cy="3439795"/>
            <wp:effectExtent l="0" t="0" r="0" b="8255"/>
            <wp:docPr id="289663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966334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2162E3" w14:textId="77777777" w:rsidR="003765D7" w:rsidRDefault="003765D7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</w:p>
    <w:p w14:paraId="1DC94FB9" w14:textId="4BDCE36E" w:rsidR="001E628D" w:rsidRPr="00F721DB" w:rsidRDefault="001E628D" w:rsidP="001E628D">
      <w:pPr>
        <w:rPr>
          <w:rFonts w:ascii="Times New Roman" w:hAnsi="Times New Roman" w:cs="Times New Roman"/>
          <w:sz w:val="28"/>
          <w:szCs w:val="28"/>
        </w:rPr>
      </w:pPr>
      <w:proofErr w:type="gramStart"/>
      <w:r w:rsidRPr="00F721DB">
        <w:rPr>
          <w:rFonts w:ascii="Times New Roman" w:hAnsi="Times New Roman" w:cs="Times New Roman"/>
          <w:sz w:val="28"/>
          <w:szCs w:val="28"/>
        </w:rPr>
        <w:t xml:space="preserve">Results </w:t>
      </w:r>
      <w:r w:rsidR="00D20D92">
        <w:rPr>
          <w:rFonts w:ascii="Times New Roman" w:hAnsi="Times New Roman" w:cs="Times New Roman"/>
          <w:sz w:val="28"/>
          <w:szCs w:val="28"/>
        </w:rPr>
        <w:t xml:space="preserve"> </w:t>
      </w:r>
      <w:r w:rsidRPr="00F721DB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4B29CDCF" w14:textId="18881A83" w:rsidR="001E628D" w:rsidRPr="00D20D92" w:rsidRDefault="001E628D" w:rsidP="00D20D92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F721DB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F721DB">
        <w:rPr>
          <w:rFonts w:ascii="Times New Roman" w:hAnsi="Times New Roman" w:cs="Times New Roman"/>
          <w:sz w:val="24"/>
          <w:szCs w:val="24"/>
        </w:rPr>
        <w:t xml:space="preserve"> a </w:t>
      </w:r>
      <w:r w:rsidRPr="00F721DB">
        <w:rPr>
          <w:rFonts w:ascii="Times New Roman" w:hAnsi="Times New Roman" w:cs="Times New Roman"/>
          <w:sz w:val="24"/>
          <w:szCs w:val="24"/>
          <w:shd w:val="clear" w:color="auto" w:fill="FFFFFF"/>
        </w:rPr>
        <w:t>pandas program to select distinct department id from employees file is done.</w:t>
      </w:r>
    </w:p>
    <w:p w14:paraId="1EE49B2A" w14:textId="2BDB570F" w:rsidR="00933AC7" w:rsidRDefault="001E628D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  <w:r w:rsidRPr="001E628D"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  <w:t>Experiment 2</w:t>
      </w:r>
    </w:p>
    <w:p w14:paraId="704FBF82" w14:textId="77777777" w:rsidR="00D20D92" w:rsidRPr="00D20D92" w:rsidRDefault="00D20D92" w:rsidP="00EA206C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color w:val="000000"/>
          <w:sz w:val="32"/>
          <w:szCs w:val="32"/>
          <w:lang w:eastAsia="en-IN"/>
        </w:rPr>
      </w:pPr>
    </w:p>
    <w:p w14:paraId="70902CE1" w14:textId="257FAD9A" w:rsidR="00933AC7" w:rsidRPr="00D20D92" w:rsidRDefault="00933AC7" w:rsidP="00D20D92">
      <w:pPr>
        <w:rPr>
          <w:rFonts w:ascii="Times New Roman" w:hAnsi="Times New Roman" w:cs="Times New Roman"/>
          <w:sz w:val="24"/>
          <w:szCs w:val="24"/>
        </w:rPr>
      </w:pPr>
      <w:r w:rsidRPr="00892FA8">
        <w:rPr>
          <w:rFonts w:ascii="Times New Roman" w:eastAsia="Times New Roman" w:hAnsi="Times New Roman" w:cs="Times New Roman"/>
          <w:color w:val="000000"/>
          <w:sz w:val="28"/>
          <w:szCs w:val="28"/>
          <w:lang w:eastAsia="en-IN"/>
        </w:rPr>
        <w:t>Aim:</w:t>
      </w:r>
      <w:r w:rsidR="00892FA8" w:rsidRPr="00892FA8">
        <w:rPr>
          <w:rFonts w:ascii="Times New Roman" w:eastAsia="Times New Roman" w:hAnsi="Times New Roman" w:cs="Times New Roman"/>
          <w:color w:val="000000"/>
          <w:sz w:val="24"/>
          <w:szCs w:val="24"/>
          <w:lang w:eastAsia="en-IN"/>
        </w:rPr>
        <w:t xml:space="preserve"> To </w:t>
      </w:r>
      <w:r w:rsidR="00892FA8" w:rsidRPr="00892FA8">
        <w:rPr>
          <w:rFonts w:ascii="Times New Roman" w:hAnsi="Times New Roman" w:cs="Times New Roman"/>
          <w:sz w:val="24"/>
          <w:szCs w:val="24"/>
          <w:shd w:val="clear" w:color="auto" w:fill="FFFFFF"/>
        </w:rPr>
        <w:t>Write a Pandas program to display the ID for those employees who did two or more jobs in the past.</w:t>
      </w:r>
    </w:p>
    <w:p w14:paraId="0D12AD3F" w14:textId="77777777" w:rsidR="003765D7" w:rsidRPr="0000642B" w:rsidRDefault="003765D7" w:rsidP="003765D7">
      <w:pPr>
        <w:ind w:right="-180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0642B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208D0EAC" w14:textId="77777777" w:rsidR="003765D7" w:rsidRPr="0000642B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r w:rsidRPr="0000642B">
        <w:rPr>
          <w:rFonts w:ascii="Times New Roman" w:hAnsi="Times New Roman" w:cs="Times New Roman"/>
          <w:sz w:val="24"/>
          <w:szCs w:val="24"/>
        </w:rPr>
        <w:t>import pandas as pd</w:t>
      </w:r>
    </w:p>
    <w:p w14:paraId="5E78AC95" w14:textId="77777777" w:rsidR="003765D7" w:rsidRPr="0000642B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r w:rsidRPr="0000642B">
        <w:rPr>
          <w:rFonts w:ascii="Times New Roman" w:hAnsi="Times New Roman" w:cs="Times New Roman"/>
          <w:sz w:val="24"/>
          <w:szCs w:val="24"/>
        </w:rPr>
        <w:t xml:space="preserve"># Create </w:t>
      </w:r>
      <w:proofErr w:type="spellStart"/>
      <w:r w:rsidRPr="0000642B">
        <w:rPr>
          <w:rFonts w:ascii="Times New Roman" w:hAnsi="Times New Roman" w:cs="Times New Roman"/>
          <w:sz w:val="24"/>
          <w:szCs w:val="24"/>
        </w:rPr>
        <w:t>DataFrame</w:t>
      </w:r>
      <w:proofErr w:type="spellEnd"/>
    </w:p>
    <w:p w14:paraId="5681B0A3" w14:textId="77777777" w:rsidR="003765D7" w:rsidRPr="0000642B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proofErr w:type="spellStart"/>
      <w:r w:rsidRPr="0000642B">
        <w:rPr>
          <w:rFonts w:ascii="Times New Roman" w:hAnsi="Times New Roman" w:cs="Times New Roman"/>
          <w:sz w:val="24"/>
          <w:szCs w:val="24"/>
        </w:rPr>
        <w:t>df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0642B">
        <w:rPr>
          <w:rFonts w:ascii="Times New Roman" w:hAnsi="Times New Roman" w:cs="Times New Roman"/>
          <w:sz w:val="24"/>
          <w:szCs w:val="24"/>
        </w:rPr>
        <w:t>pd.read</w:t>
      </w:r>
      <w:proofErr w:type="gramEnd"/>
      <w:r w:rsidRPr="0000642B">
        <w:rPr>
          <w:rFonts w:ascii="Times New Roman" w:hAnsi="Times New Roman" w:cs="Times New Roman"/>
          <w:sz w:val="24"/>
          <w:szCs w:val="24"/>
        </w:rPr>
        <w:t>_csv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>('employeejob2.csv')</w:t>
      </w:r>
    </w:p>
    <w:p w14:paraId="19EFF03B" w14:textId="77777777" w:rsidR="0000642B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r w:rsidRPr="0000642B">
        <w:rPr>
          <w:rFonts w:ascii="Times New Roman" w:hAnsi="Times New Roman" w:cs="Times New Roman"/>
          <w:sz w:val="24"/>
          <w:szCs w:val="24"/>
        </w:rPr>
        <w:t xml:space="preserve"># Group by EMPLOYEE_ID and count the number of jobs each employee has </w:t>
      </w:r>
      <w:proofErr w:type="spellStart"/>
      <w:r w:rsidRPr="0000642B">
        <w:rPr>
          <w:rFonts w:ascii="Times New Roman" w:hAnsi="Times New Roman" w:cs="Times New Roman"/>
          <w:sz w:val="24"/>
          <w:szCs w:val="24"/>
        </w:rPr>
        <w:t>hadjob_counts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proofErr w:type="gramStart"/>
      <w:r w:rsidRPr="0000642B">
        <w:rPr>
          <w:rFonts w:ascii="Times New Roman" w:hAnsi="Times New Roman" w:cs="Times New Roman"/>
          <w:sz w:val="24"/>
          <w:szCs w:val="24"/>
        </w:rPr>
        <w:t>df.groupby</w:t>
      </w:r>
      <w:proofErr w:type="spellEnd"/>
      <w:proofErr w:type="gramEnd"/>
      <w:r w:rsidRPr="0000642B">
        <w:rPr>
          <w:rFonts w:ascii="Times New Roman" w:hAnsi="Times New Roman" w:cs="Times New Roman"/>
          <w:sz w:val="24"/>
          <w:szCs w:val="24"/>
        </w:rPr>
        <w:t>("</w:t>
      </w:r>
      <w:proofErr w:type="spellStart"/>
      <w:r w:rsidRPr="0000642B">
        <w:rPr>
          <w:rFonts w:ascii="Times New Roman" w:hAnsi="Times New Roman" w:cs="Times New Roman"/>
          <w:sz w:val="24"/>
          <w:szCs w:val="24"/>
        </w:rPr>
        <w:t>Employee_id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>").size()</w:t>
      </w:r>
    </w:p>
    <w:p w14:paraId="306F2F7E" w14:textId="24D1A692" w:rsidR="003765D7" w:rsidRPr="0000642B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r w:rsidRPr="0000642B">
        <w:rPr>
          <w:rFonts w:ascii="Times New Roman" w:hAnsi="Times New Roman" w:cs="Times New Roman"/>
          <w:sz w:val="24"/>
          <w:szCs w:val="24"/>
        </w:rPr>
        <w:t># Filter employees who did two or more jobs</w:t>
      </w:r>
    </w:p>
    <w:p w14:paraId="347DBA15" w14:textId="77777777" w:rsidR="003765D7" w:rsidRPr="0000642B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proofErr w:type="spellStart"/>
      <w:r w:rsidRPr="0000642B">
        <w:rPr>
          <w:rFonts w:ascii="Times New Roman" w:hAnsi="Times New Roman" w:cs="Times New Roman"/>
          <w:sz w:val="24"/>
          <w:szCs w:val="24"/>
        </w:rPr>
        <w:t>employees_multiple_jobs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 xml:space="preserve"> = </w:t>
      </w:r>
      <w:proofErr w:type="spellStart"/>
      <w:r w:rsidRPr="0000642B">
        <w:rPr>
          <w:rFonts w:ascii="Times New Roman" w:hAnsi="Times New Roman" w:cs="Times New Roman"/>
          <w:sz w:val="24"/>
          <w:szCs w:val="24"/>
        </w:rPr>
        <w:t>job_</w:t>
      </w:r>
      <w:proofErr w:type="gramStart"/>
      <w:r w:rsidRPr="0000642B">
        <w:rPr>
          <w:rFonts w:ascii="Times New Roman" w:hAnsi="Times New Roman" w:cs="Times New Roman"/>
          <w:sz w:val="24"/>
          <w:szCs w:val="24"/>
        </w:rPr>
        <w:t>counts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>[</w:t>
      </w:r>
      <w:proofErr w:type="spellStart"/>
      <w:proofErr w:type="gramEnd"/>
      <w:r w:rsidRPr="0000642B">
        <w:rPr>
          <w:rFonts w:ascii="Times New Roman" w:hAnsi="Times New Roman" w:cs="Times New Roman"/>
          <w:sz w:val="24"/>
          <w:szCs w:val="24"/>
        </w:rPr>
        <w:t>job_counts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 xml:space="preserve"> &gt;= 2].index</w:t>
      </w:r>
    </w:p>
    <w:p w14:paraId="241A6C5F" w14:textId="790D9227" w:rsidR="00892FA8" w:rsidRDefault="003765D7" w:rsidP="003765D7">
      <w:pPr>
        <w:ind w:right="-180"/>
        <w:rPr>
          <w:rFonts w:ascii="Times New Roman" w:hAnsi="Times New Roman" w:cs="Times New Roman"/>
          <w:sz w:val="24"/>
          <w:szCs w:val="24"/>
        </w:rPr>
      </w:pPr>
      <w:proofErr w:type="spellStart"/>
      <w:r w:rsidRPr="0000642B">
        <w:rPr>
          <w:rFonts w:ascii="Times New Roman" w:hAnsi="Times New Roman" w:cs="Times New Roman"/>
          <w:sz w:val="24"/>
          <w:szCs w:val="24"/>
        </w:rPr>
        <w:t>rint</w:t>
      </w:r>
      <w:proofErr w:type="spellEnd"/>
      <w:r w:rsidRPr="0000642B">
        <w:rPr>
          <w:rFonts w:ascii="Times New Roman" w:hAnsi="Times New Roman" w:cs="Times New Roman"/>
          <w:sz w:val="24"/>
          <w:szCs w:val="24"/>
        </w:rPr>
        <w:t>(</w:t>
      </w:r>
      <w:proofErr w:type="spellStart"/>
      <w:r w:rsidRPr="0000642B">
        <w:rPr>
          <w:rFonts w:ascii="Times New Roman" w:hAnsi="Times New Roman" w:cs="Times New Roman"/>
          <w:sz w:val="24"/>
          <w:szCs w:val="24"/>
        </w:rPr>
        <w:t>employees_multiple_</w:t>
      </w:r>
      <w:proofErr w:type="gramStart"/>
      <w:r w:rsidRPr="0000642B">
        <w:rPr>
          <w:rFonts w:ascii="Times New Roman" w:hAnsi="Times New Roman" w:cs="Times New Roman"/>
          <w:sz w:val="24"/>
          <w:szCs w:val="24"/>
        </w:rPr>
        <w:t>jobs.values</w:t>
      </w:r>
      <w:proofErr w:type="spellEnd"/>
      <w:proofErr w:type="gramEnd"/>
      <w:r w:rsidRPr="0000642B">
        <w:rPr>
          <w:rFonts w:ascii="Times New Roman" w:hAnsi="Times New Roman" w:cs="Times New Roman"/>
          <w:sz w:val="24"/>
          <w:szCs w:val="24"/>
        </w:rPr>
        <w:t>)</w:t>
      </w:r>
    </w:p>
    <w:p w14:paraId="0E7E56D2" w14:textId="77777777" w:rsidR="00D20D92" w:rsidRPr="0000642B" w:rsidRDefault="00D20D92" w:rsidP="003765D7">
      <w:pPr>
        <w:ind w:right="-180"/>
        <w:rPr>
          <w:rFonts w:ascii="Times New Roman" w:hAnsi="Times New Roman" w:cs="Times New Roman"/>
          <w:sz w:val="24"/>
          <w:szCs w:val="24"/>
        </w:rPr>
      </w:pPr>
    </w:p>
    <w:p w14:paraId="64F2B7EC" w14:textId="33163B43" w:rsidR="00892FA8" w:rsidRDefault="00892FA8" w:rsidP="003765D7">
      <w:pPr>
        <w:ind w:right="-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Sample </w:t>
      </w:r>
      <w:proofErr w:type="gramStart"/>
      <w:r>
        <w:rPr>
          <w:rFonts w:ascii="Times New Roman" w:hAnsi="Times New Roman" w:cs="Times New Roman"/>
          <w:sz w:val="28"/>
          <w:szCs w:val="28"/>
        </w:rPr>
        <w:t xml:space="preserve">Input </w:t>
      </w:r>
      <w:r w:rsidR="00B11820">
        <w:rPr>
          <w:rFonts w:ascii="Times New Roman" w:hAnsi="Times New Roman" w:cs="Times New Roman"/>
          <w:sz w:val="28"/>
          <w:szCs w:val="28"/>
        </w:rPr>
        <w:t>:</w:t>
      </w:r>
      <w:proofErr w:type="gramEnd"/>
    </w:p>
    <w:p w14:paraId="217918ED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EMPLOYEE_ID | START_DATE | END_DATE   | JOB_ID     | DEPARTMENT_ID |</w:t>
      </w:r>
    </w:p>
    <w:p w14:paraId="3DBE0A2C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+-------------+------------+------------+------------+---------------+</w:t>
      </w:r>
    </w:p>
    <w:p w14:paraId="3E991E2A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102 | 2001-01-13 | 2006-07-24 | IT_PROG    |            60 |</w:t>
      </w:r>
    </w:p>
    <w:p w14:paraId="1327057B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101 | 1997-09-21 | 2001-10-27 | AC_ACCOUNT |           110 |</w:t>
      </w:r>
    </w:p>
    <w:p w14:paraId="5B09F974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101 | 2001-10-28 | 2005-03-15 | AC_MGR     |           110 |</w:t>
      </w:r>
    </w:p>
    <w:p w14:paraId="28B3B2B4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201 | 2004-02-17 | 2007-12-19 | MK_REP     |            20 |</w:t>
      </w:r>
    </w:p>
    <w:p w14:paraId="10DB7BE2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114 | 2006-03-24 | 2007-12-31 | ST_CLERK   |            50 |</w:t>
      </w:r>
    </w:p>
    <w:p w14:paraId="4F2C546F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122 | 2007-01-01 | 2007-12-31 | ST_CLERK   |            50 |</w:t>
      </w:r>
    </w:p>
    <w:p w14:paraId="72AFFD2A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200 | 1995-09-17 | 2001-06-17 | AD_ASST    |            90 |</w:t>
      </w:r>
    </w:p>
    <w:p w14:paraId="6490221A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176 | 2006-03-24 | 2006-12-31 | SA_REP     |            80 |</w:t>
      </w:r>
    </w:p>
    <w:p w14:paraId="08792461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176 | 2007-01-01 | 2007-12-31 | SA_MAN     |            80 |</w:t>
      </w:r>
    </w:p>
    <w:p w14:paraId="2A75440E" w14:textId="77777777" w:rsidR="00CE6512" w:rsidRPr="005A4037" w:rsidRDefault="00CE6512" w:rsidP="00CE65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        200 | 2002-07-01 | 2006-12-31 | AC_ACCOUNT |            90 |</w:t>
      </w:r>
    </w:p>
    <w:p w14:paraId="011D9999" w14:textId="399F1EA9" w:rsidR="006D0453" w:rsidRPr="00204881" w:rsidRDefault="00CE6512" w:rsidP="0020488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+-------------+------------+------------+------------+---------------+</w:t>
      </w:r>
    </w:p>
    <w:p w14:paraId="74EE215D" w14:textId="6AD44651" w:rsidR="00EA206C" w:rsidRDefault="00EA206C" w:rsidP="00B60281">
      <w:pPr>
        <w:ind w:right="-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Sample Output:</w:t>
      </w:r>
    </w:p>
    <w:p w14:paraId="7FFFC8BF" w14:textId="502CF07D" w:rsidR="00EA206C" w:rsidRDefault="00E23880" w:rsidP="00B60281">
      <w:pPr>
        <w:ind w:right="-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712BCC8" wp14:editId="1EAB5242">
            <wp:extent cx="6115050" cy="3439795"/>
            <wp:effectExtent l="0" t="0" r="0" b="8255"/>
            <wp:docPr id="99418201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82013" name="Picture 99418201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22566" w14:textId="09A3FED8" w:rsidR="00204881" w:rsidRDefault="00CE6512" w:rsidP="0000642B">
      <w:pPr>
        <w:rPr>
          <w:rFonts w:ascii="Helvetica" w:hAnsi="Helvetica" w:cs="Helvetica"/>
          <w:sz w:val="26"/>
          <w:szCs w:val="26"/>
          <w:shd w:val="clear" w:color="auto" w:fill="FFFFFF"/>
        </w:rPr>
      </w:pPr>
      <w:r w:rsidRPr="0000642B">
        <w:rPr>
          <w:rFonts w:ascii="Times New Roman" w:hAnsi="Times New Roman" w:cs="Times New Roman"/>
          <w:sz w:val="28"/>
          <w:szCs w:val="28"/>
        </w:rPr>
        <w:t xml:space="preserve">Results: </w:t>
      </w:r>
      <w:proofErr w:type="gramStart"/>
      <w:r w:rsidRPr="000F6BCD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0F6BCD">
        <w:rPr>
          <w:rFonts w:ascii="Times New Roman" w:hAnsi="Times New Roman" w:cs="Times New Roman"/>
          <w:sz w:val="24"/>
          <w:szCs w:val="24"/>
        </w:rPr>
        <w:t xml:space="preserve"> </w:t>
      </w:r>
      <w:r w:rsidR="0000642B" w:rsidRPr="000F6BCD">
        <w:rPr>
          <w:rFonts w:ascii="Times New Roman" w:hAnsi="Times New Roman" w:cs="Times New Roman"/>
          <w:sz w:val="24"/>
          <w:szCs w:val="24"/>
          <w:shd w:val="clear" w:color="auto" w:fill="FFFFFF"/>
        </w:rPr>
        <w:t>a Pandas program to display the ID for those employees who did two or more jobs in the past is done.</w:t>
      </w:r>
    </w:p>
    <w:p w14:paraId="7EF89139" w14:textId="51E22EE3" w:rsidR="00284635" w:rsidRDefault="00284635" w:rsidP="0000642B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284635">
        <w:rPr>
          <w:rFonts w:ascii="Times New Roman" w:hAnsi="Times New Roman" w:cs="Times New Roman"/>
          <w:sz w:val="32"/>
          <w:szCs w:val="32"/>
          <w:shd w:val="clear" w:color="auto" w:fill="FFFFFF"/>
        </w:rPr>
        <w:t>Experiment 3:</w:t>
      </w:r>
    </w:p>
    <w:p w14:paraId="60375623" w14:textId="77777777" w:rsidR="00A25C96" w:rsidRDefault="00284635" w:rsidP="00A25C96">
      <w:proofErr w:type="gramStart"/>
      <w:r w:rsidRPr="00A25C96">
        <w:rPr>
          <w:rFonts w:ascii="Times New Roman" w:hAnsi="Times New Roman" w:cs="Times New Roman"/>
          <w:sz w:val="28"/>
          <w:szCs w:val="28"/>
          <w:shd w:val="clear" w:color="auto" w:fill="FFFFFF"/>
        </w:rPr>
        <w:t>Aim :</w:t>
      </w:r>
      <w:proofErr w:type="gramEnd"/>
      <w:r w:rsidRPr="00A25C96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25C9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A25C96" w:rsidRPr="00A25C96">
        <w:rPr>
          <w:rFonts w:ascii="Times New Roman" w:hAnsi="Times New Roman" w:cs="Times New Roman"/>
          <w:sz w:val="24"/>
          <w:szCs w:val="24"/>
          <w:shd w:val="clear" w:color="auto" w:fill="FFFFFF"/>
        </w:rPr>
        <w:t>Write a Pandas program to display the details of jobs in descending sequence on job title.</w:t>
      </w:r>
    </w:p>
    <w:p w14:paraId="345F3ABF" w14:textId="0BF35834" w:rsidR="00A25C96" w:rsidRDefault="00A25C96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Code :</w:t>
      </w:r>
      <w:proofErr w:type="gramEnd"/>
    </w:p>
    <w:p w14:paraId="588F3206" w14:textId="77777777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087EF4E3" w14:textId="77777777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# Load the job data from a CSV file</w:t>
      </w:r>
    </w:p>
    <w:p w14:paraId="098560BD" w14:textId="77777777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 xml:space="preserve">jobs = </w:t>
      </w:r>
      <w:proofErr w:type="spellStart"/>
      <w:proofErr w:type="gramStart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('Job_title.csv')</w:t>
      </w:r>
    </w:p>
    <w:p w14:paraId="5CDCF5F2" w14:textId="77777777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# Sort the jobs in descending order based on job title</w:t>
      </w:r>
    </w:p>
    <w:p w14:paraId="23D4231A" w14:textId="77777777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sorted_jobs</w:t>
      </w:r>
      <w:proofErr w:type="spellEnd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proofErr w:type="gramStart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jobs.sort</w:t>
      </w:r>
      <w:proofErr w:type="gramEnd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_values</w:t>
      </w:r>
      <w:proofErr w:type="spellEnd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(by='JOB_TITLE', ascending=False)</w:t>
      </w:r>
    </w:p>
    <w:p w14:paraId="1C535C49" w14:textId="77777777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# Display the sorted job details</w:t>
      </w:r>
    </w:p>
    <w:p w14:paraId="0E40745D" w14:textId="45082D11" w:rsidR="00B64FAC" w:rsidRPr="00B64FAC" w:rsidRDefault="00B64FAC" w:rsidP="00B64FAC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print(</w:t>
      </w:r>
      <w:proofErr w:type="spellStart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sorted_jobs</w:t>
      </w:r>
      <w:proofErr w:type="spellEnd"/>
      <w:r w:rsidRPr="00B64FAC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52D4E91E" w14:textId="0CC4B5C8" w:rsidR="00991A18" w:rsidRDefault="00991A18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Sample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Input :</w:t>
      </w:r>
      <w:proofErr w:type="gramEnd"/>
    </w:p>
    <w:p w14:paraId="660DBF7D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+------------+---------------------------------+------------+------------+</w:t>
      </w:r>
    </w:p>
    <w:p w14:paraId="38781E8A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JOB_ID     | JOB_TITLE                       | MIN_SALARY | MAX_SALARY |</w:t>
      </w:r>
    </w:p>
    <w:p w14:paraId="73385ED5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+------------+---------------------------------+------------+------------+</w:t>
      </w:r>
    </w:p>
    <w:p w14:paraId="549B1540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AD_PRES    | President                       |      20080 |      40000 |</w:t>
      </w:r>
    </w:p>
    <w:p w14:paraId="5C8B2C76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AD_VP      | Administration Vice President   |      15000 |      30000 |</w:t>
      </w:r>
    </w:p>
    <w:p w14:paraId="6235A081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AD_ASST    | Administration Assistant        |       3000 |       6000 |</w:t>
      </w:r>
    </w:p>
    <w:p w14:paraId="3E5B5572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FI_MGR     | Finance Manager                 |       8200 |      16000 |</w:t>
      </w:r>
    </w:p>
    <w:p w14:paraId="50E9D56C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FI_ACCOUNT | Accountant                      |       4200 |       9000 |</w:t>
      </w:r>
    </w:p>
    <w:p w14:paraId="35AD765D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AC_MGR     | Accounting Manager              |       8200 |      16000 |</w:t>
      </w:r>
    </w:p>
    <w:p w14:paraId="5AA2975D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AC_ACCOUNT | Public Accountant               |       4200 |       9000 |</w:t>
      </w:r>
    </w:p>
    <w:p w14:paraId="2A95B2DD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SA_MAN     | Sales Manager                   |      10000 |      20080 |</w:t>
      </w:r>
    </w:p>
    <w:p w14:paraId="4BFB8739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SA_REP     | Sales Representative            |       6000 |      12008 |</w:t>
      </w:r>
    </w:p>
    <w:p w14:paraId="0B7F85BA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PU_MAN     | Purchasing Manager              |       8000 |      15000 |</w:t>
      </w:r>
    </w:p>
    <w:p w14:paraId="3639F940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PU_CLERK   | Purchasing Clerk                |       2500 |       5500 |</w:t>
      </w:r>
    </w:p>
    <w:p w14:paraId="691BED6E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ST_MAN     | Stock Manager                   |       5500 |       8500 |</w:t>
      </w:r>
    </w:p>
    <w:p w14:paraId="6F70855A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ST_CLERK   | Stock Clerk                     |       2008 |       5000 |</w:t>
      </w:r>
    </w:p>
    <w:p w14:paraId="4AB8B938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SH_CLERK   | Shipping Clerk                  |       2500 |       5500 |</w:t>
      </w:r>
    </w:p>
    <w:p w14:paraId="2BA665FF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IT_PROG    | Programmer                      |       4000 |      10000 |</w:t>
      </w:r>
    </w:p>
    <w:p w14:paraId="29A3BA82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MK_MAN     | Marketing Manager               |       9000 |      15000 |</w:t>
      </w:r>
    </w:p>
    <w:p w14:paraId="0936E306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MK_REP     | Marketing Representative        |       4000 |       9000 |</w:t>
      </w:r>
    </w:p>
    <w:p w14:paraId="19B00FD5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| HR_REP     | Human Resources </w:t>
      </w:r>
      <w:proofErr w:type="gramStart"/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Representative  |</w:t>
      </w:r>
      <w:proofErr w:type="gramEnd"/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 xml:space="preserve">       4000 |       9000 |</w:t>
      </w:r>
    </w:p>
    <w:p w14:paraId="125C3021" w14:textId="77777777" w:rsidR="00914DA1" w:rsidRPr="005A4037" w:rsidRDefault="00914DA1" w:rsidP="00914DA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| PR_REP     | Public Relations Representative |       4500 |      10500 |</w:t>
      </w:r>
    </w:p>
    <w:p w14:paraId="57585333" w14:textId="3B08048D" w:rsidR="00204881" w:rsidRPr="00D20D92" w:rsidRDefault="00914DA1" w:rsidP="00D20D9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</w:pPr>
      <w:r w:rsidRPr="005A4037">
        <w:rPr>
          <w:rFonts w:ascii="Courier New" w:eastAsia="Times New Roman" w:hAnsi="Courier New" w:cs="Courier New"/>
          <w:color w:val="000000"/>
          <w:sz w:val="20"/>
          <w:szCs w:val="20"/>
          <w:lang w:eastAsia="en-IN"/>
        </w:rPr>
        <w:t>+------------+---------------------------------+------------+----------</w:t>
      </w:r>
    </w:p>
    <w:p w14:paraId="430C38FD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6D2CE0D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3444A89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E490E0E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216886F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F0E41B0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F1A63FB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97D8BA9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BBAB105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B275290" w14:textId="77777777" w:rsidR="00440EC5" w:rsidRDefault="00440EC5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A3622A3" w14:textId="7C7EE515" w:rsidR="00991A18" w:rsidRDefault="00914DA1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Sample Output:</w:t>
      </w:r>
    </w:p>
    <w:p w14:paraId="09F1DCAB" w14:textId="67723909" w:rsidR="00B64FAC" w:rsidRDefault="000F6BCD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F6BCD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2402F1B4" wp14:editId="3402C0CA">
            <wp:extent cx="6115050" cy="3439795"/>
            <wp:effectExtent l="0" t="0" r="0" b="8255"/>
            <wp:docPr id="923299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2996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BCAF8" w14:textId="201E108F" w:rsidR="00914DA1" w:rsidRDefault="00914DA1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Results:</w:t>
      </w:r>
    </w:p>
    <w:p w14:paraId="23399C4A" w14:textId="1D42220C" w:rsidR="000F6BCD" w:rsidRDefault="00914DA1" w:rsidP="0000642B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</w:t>
      </w:r>
      <w:r w:rsidRPr="00A25C96">
        <w:rPr>
          <w:rFonts w:ascii="Times New Roman" w:hAnsi="Times New Roman" w:cs="Times New Roman"/>
          <w:sz w:val="24"/>
          <w:szCs w:val="24"/>
          <w:shd w:val="clear" w:color="auto" w:fill="FFFFFF"/>
        </w:rPr>
        <w:t>a Pandas program to display the details of jobs in descending sequence on job titl</w:t>
      </w:r>
      <w:r>
        <w:rPr>
          <w:rFonts w:ascii="Times New Roman" w:hAnsi="Times New Roman" w:cs="Times New Roman"/>
          <w:sz w:val="24"/>
          <w:szCs w:val="24"/>
          <w:shd w:val="clear" w:color="auto" w:fill="FFFFFF"/>
        </w:rPr>
        <w:t>e is done.</w:t>
      </w:r>
    </w:p>
    <w:p w14:paraId="05BF9421" w14:textId="1C77EB56" w:rsidR="00914DA1" w:rsidRDefault="00914DA1" w:rsidP="0000642B">
      <w:pPr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436475">
        <w:rPr>
          <w:rFonts w:ascii="Times New Roman" w:hAnsi="Times New Roman" w:cs="Times New Roman"/>
          <w:sz w:val="32"/>
          <w:szCs w:val="32"/>
          <w:shd w:val="clear" w:color="auto" w:fill="FFFFFF"/>
        </w:rPr>
        <w:t>Experiment 4:</w:t>
      </w:r>
    </w:p>
    <w:p w14:paraId="12747BD9" w14:textId="5591019E" w:rsidR="00B37287" w:rsidRDefault="00436475" w:rsidP="00B37287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B37287">
        <w:rPr>
          <w:rFonts w:ascii="Times New Roman" w:hAnsi="Times New Roman" w:cs="Times New Roman"/>
          <w:sz w:val="28"/>
          <w:szCs w:val="28"/>
          <w:shd w:val="clear" w:color="auto" w:fill="FFFFFF"/>
        </w:rPr>
        <w:t>Aim :</w:t>
      </w:r>
      <w:r w:rsidR="00B37287" w:rsidRPr="00B37287">
        <w:rPr>
          <w:rFonts w:ascii="Times New Roman" w:hAnsi="Times New Roman" w:cs="Times New Roman"/>
          <w:sz w:val="24"/>
          <w:szCs w:val="24"/>
          <w:shd w:val="clear" w:color="auto" w:fill="FFFFFF"/>
        </w:rPr>
        <w:t>To</w:t>
      </w:r>
      <w:proofErr w:type="gramEnd"/>
      <w:r w:rsidR="00B37287" w:rsidRPr="00B37287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write a Pandas program to create a line plot of the historical stock prices of Alphabet Inc. between two specific dates.</w:t>
      </w:r>
    </w:p>
    <w:p w14:paraId="61A22B4F" w14:textId="1A4C06A8" w:rsidR="00B37287" w:rsidRDefault="00B37287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B37287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3A0A65EC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39F90A33" w14:textId="588FEC4A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matplotlib.pyplot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</w:t>
      </w:r>
      <w:proofErr w:type="spellEnd"/>
    </w:p>
    <w:p w14:paraId="22092610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# Read the CSV file into a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DataFrame</w:t>
      </w:r>
      <w:proofErr w:type="spellEnd"/>
    </w:p>
    <w:p w14:paraId="04EDCC5F" w14:textId="0AFD75CE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 = </w:t>
      </w: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('Alphabet.csv')</w:t>
      </w:r>
    </w:p>
    <w:p w14:paraId="31C61CD9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# Define the start and end dates</w:t>
      </w:r>
    </w:p>
    <w:p w14:paraId="184D7D7D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start_date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='01-04-2020'</w:t>
      </w:r>
    </w:p>
    <w:p w14:paraId="2C029D2A" w14:textId="67830B1D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end_date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'15-04-2020'</w:t>
      </w:r>
    </w:p>
    <w:p w14:paraId="7B542D58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# Filter the data between the specific dates</w:t>
      </w:r>
    </w:p>
    <w:p w14:paraId="675C880C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mask = (data['Date'] &gt;=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start_date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&amp; (data['Date'] &lt;=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end_date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)</w:t>
      </w:r>
    </w:p>
    <w:p w14:paraId="0C758810" w14:textId="429D3B02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filtered_data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data.loc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[mask]</w:t>
      </w:r>
    </w:p>
    <w:p w14:paraId="13F1966C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# Set the 'Date' column as the index</w:t>
      </w:r>
    </w:p>
    <w:p w14:paraId="2CAD5725" w14:textId="61A74040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filtered_data.set_</w:t>
      </w:r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index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'Date',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inplace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=True)</w:t>
      </w:r>
    </w:p>
    <w:p w14:paraId="10F4EB3B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# Plot the closing prices as a line plot</w:t>
      </w:r>
    </w:p>
    <w:p w14:paraId="1EF0E02C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plt.figure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figsize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=(10, 6))</w:t>
      </w:r>
    </w:p>
    <w:p w14:paraId="19D4B222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plt.plot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filtered_data.index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, </w:t>
      </w:r>
      <w:proofErr w:type="spell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</w:t>
      </w:r>
      <w:proofErr w:type="spell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['Close'], label='Close Price')</w:t>
      </w:r>
    </w:p>
    <w:p w14:paraId="0FC27408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plt.title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('Historical Stock Prices of Alphabet Inc.')</w:t>
      </w:r>
    </w:p>
    <w:p w14:paraId="31EA1ACB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plt.xlabel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('Date')</w:t>
      </w:r>
    </w:p>
    <w:p w14:paraId="7D12A6F3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plt.ylabel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('Stock Price ($)')</w:t>
      </w:r>
    </w:p>
    <w:p w14:paraId="4F9BA3E0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plt.legend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20EA9BEC" w14:textId="77777777" w:rsidR="00A616EE" w:rsidRPr="00C8429B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plt.grid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(True)</w:t>
      </w:r>
    </w:p>
    <w:p w14:paraId="4D694E09" w14:textId="636C7484" w:rsidR="00A616EE" w:rsidRDefault="00A616EE" w:rsidP="00A616EE">
      <w:pPr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C8429B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6E749CCF" w14:textId="65C127C5" w:rsidR="00C8429B" w:rsidRDefault="00B5615F" w:rsidP="00A616E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3B2267"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Sample </w:t>
      </w:r>
      <w:r w:rsidR="00066053" w:rsidRPr="003B2267">
        <w:rPr>
          <w:rFonts w:ascii="Times New Roman" w:hAnsi="Times New Roman" w:cs="Times New Roman"/>
          <w:sz w:val="28"/>
          <w:szCs w:val="28"/>
          <w:shd w:val="clear" w:color="auto" w:fill="FFFFFF"/>
        </w:rPr>
        <w:t>Input:</w:t>
      </w:r>
    </w:p>
    <w:p w14:paraId="3D87E61F" w14:textId="291BEB05" w:rsidR="0079771A" w:rsidRPr="003B2267" w:rsidRDefault="00B36210" w:rsidP="00A616EE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2F13F656" wp14:editId="2BDDFAB7">
            <wp:extent cx="5133975" cy="22193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14C5E" w14:textId="77777777" w:rsidR="00E81E7C" w:rsidRDefault="00E81E7C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4203EC8" w14:textId="77777777" w:rsidR="00E81E7C" w:rsidRDefault="00E81E7C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B92FB24" w14:textId="77777777" w:rsidR="00E81E7C" w:rsidRDefault="00E81E7C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E628B1E" w14:textId="77777777" w:rsidR="00E81E7C" w:rsidRDefault="00E81E7C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CF2D680" w14:textId="77777777" w:rsidR="00E81E7C" w:rsidRDefault="00E81E7C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013F1A2" w14:textId="77777777" w:rsidR="00E81E7C" w:rsidRDefault="00E81E7C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A5D9F13" w14:textId="4B1BAEF6" w:rsidR="00B37287" w:rsidRPr="00B37287" w:rsidRDefault="00C14540" w:rsidP="00B37287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Sample Output:</w:t>
      </w:r>
    </w:p>
    <w:p w14:paraId="5F7F2B06" w14:textId="5CC2D502" w:rsidR="00436475" w:rsidRPr="00436475" w:rsidRDefault="00CB0F52" w:rsidP="0000642B">
      <w:pPr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CB0F52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3972A610" wp14:editId="77B6BA41">
            <wp:extent cx="6115050" cy="3439795"/>
            <wp:effectExtent l="0" t="0" r="0" b="8255"/>
            <wp:docPr id="16432427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2427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CF025" w14:textId="3F274F3A" w:rsidR="00CE6512" w:rsidRDefault="00CE6512" w:rsidP="00B60281">
      <w:pPr>
        <w:ind w:right="-18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61A19">
        <w:rPr>
          <w:rFonts w:ascii="Times New Roman" w:hAnsi="Times New Roman" w:cs="Times New Roman"/>
          <w:sz w:val="28"/>
          <w:szCs w:val="28"/>
        </w:rPr>
        <w:t>Results:</w:t>
      </w:r>
    </w:p>
    <w:p w14:paraId="2B8BCD41" w14:textId="2927CF42" w:rsidR="00DC142F" w:rsidRDefault="009B747C" w:rsidP="00B60281">
      <w:pPr>
        <w:ind w:right="-180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1F4FD3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Pr="001F4FD3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 Pandas program to create a line plot of the historical stock prices of Alphabet Inc. between two specific dates.</w:t>
      </w:r>
    </w:p>
    <w:p w14:paraId="257593DA" w14:textId="30DD6F93" w:rsidR="00DC142F" w:rsidRDefault="00DC142F" w:rsidP="00B60281">
      <w:pPr>
        <w:ind w:right="-180"/>
        <w:rPr>
          <w:rFonts w:ascii="Times New Roman" w:hAnsi="Times New Roman" w:cs="Times New Roman"/>
          <w:sz w:val="32"/>
          <w:szCs w:val="32"/>
          <w:shd w:val="clear" w:color="auto" w:fill="FFFFFF"/>
        </w:rPr>
      </w:pPr>
      <w:r w:rsidRPr="00DC142F">
        <w:rPr>
          <w:rFonts w:ascii="Times New Roman" w:hAnsi="Times New Roman" w:cs="Times New Roman"/>
          <w:sz w:val="32"/>
          <w:szCs w:val="32"/>
          <w:shd w:val="clear" w:color="auto" w:fill="FFFFFF"/>
        </w:rPr>
        <w:t>Experiment 5</w:t>
      </w:r>
    </w:p>
    <w:p w14:paraId="1BA97D74" w14:textId="6774F344" w:rsidR="009C0831" w:rsidRDefault="00A06DC2" w:rsidP="009C0831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9C0831">
        <w:rPr>
          <w:rFonts w:ascii="Times New Roman" w:hAnsi="Times New Roman" w:cs="Times New Roman"/>
          <w:sz w:val="28"/>
          <w:szCs w:val="28"/>
          <w:shd w:val="clear" w:color="auto" w:fill="FFFFFF"/>
        </w:rPr>
        <w:t>Aim:</w:t>
      </w:r>
      <w:r w:rsidR="009C0831" w:rsidRPr="009C0831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9C0831" w:rsidRPr="009C0831">
        <w:rPr>
          <w:rFonts w:ascii="Times New Roman" w:hAnsi="Times New Roman" w:cs="Times New Roman"/>
          <w:sz w:val="24"/>
          <w:szCs w:val="24"/>
          <w:shd w:val="clear" w:color="auto" w:fill="FFFFFF"/>
        </w:rPr>
        <w:t>Write a Pandas program to create a bar plot of the trading volume of Alphabet Inc. stock between two specific dates.</w:t>
      </w:r>
    </w:p>
    <w:p w14:paraId="751BD5C4" w14:textId="35BF8E8A" w:rsidR="009109C2" w:rsidRDefault="009109C2" w:rsidP="009C0831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9109C2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0FDA342D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2E8205BE" w14:textId="31B63628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matplotlib.pyplot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</w:t>
      </w:r>
      <w:proofErr w:type="spellEnd"/>
    </w:p>
    <w:p w14:paraId="4D231BB2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# Load the CSV file</w:t>
      </w:r>
    </w:p>
    <w:p w14:paraId="76CDC84F" w14:textId="0097769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 = </w:t>
      </w: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('Alphabet.csv')  # Update with your file path</w:t>
      </w:r>
    </w:p>
    <w:p w14:paraId="4F8A70D0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# Define the date range</w:t>
      </w:r>
    </w:p>
    <w:p w14:paraId="0D16CDFB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start_date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'01-04-2020</w:t>
      </w:r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'  #</w:t>
      </w:r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Update with your start date</w:t>
      </w:r>
    </w:p>
    <w:p w14:paraId="05A6B1E3" w14:textId="1292B7A9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end_date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'15-04-2020'    # Update with your end date</w:t>
      </w:r>
    </w:p>
    <w:p w14:paraId="6703011E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# Filter the data between the specified dates</w:t>
      </w:r>
    </w:p>
    <w:p w14:paraId="5EA142AC" w14:textId="01CE0885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filtered_data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data[(data['Date'] &gt;= 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start_date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&amp; (data['Date'] &lt;= 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end_date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)]</w:t>
      </w:r>
    </w:p>
    <w:p w14:paraId="6B87A21D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# Plot the trading volume</w:t>
      </w:r>
    </w:p>
    <w:p w14:paraId="4D632660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plt.figure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figsize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=(10, 6))</w:t>
      </w:r>
    </w:p>
    <w:p w14:paraId="6FC403D1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plt.bar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['Date'], 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['Volume'], color='</w:t>
      </w:r>
      <w:proofErr w:type="spell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skyblue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')</w:t>
      </w:r>
    </w:p>
    <w:p w14:paraId="4DD36C0D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plt.xlabel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('Date')</w:t>
      </w:r>
    </w:p>
    <w:p w14:paraId="42E503C4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plt.ylabel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('Trading Volume')</w:t>
      </w:r>
    </w:p>
    <w:p w14:paraId="66CE5642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plt.title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('Trading Volume of Alphabet Inc. Stock')</w:t>
      </w:r>
    </w:p>
    <w:p w14:paraId="14D01CF0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plt.xticks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(rotation=45)</w:t>
      </w:r>
    </w:p>
    <w:p w14:paraId="0EF2D970" w14:textId="77777777" w:rsidR="00C74649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plt.tight</w:t>
      </w:r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_layout</w:t>
      </w:r>
      <w:proofErr w:type="spell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3002BAFF" w14:textId="158C64A6" w:rsidR="00EE0D86" w:rsidRPr="00E81E7C" w:rsidRDefault="00C74649" w:rsidP="00C74649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E81E7C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76C05FF6" w14:textId="3E7D5EB8" w:rsidR="00C74649" w:rsidRDefault="00C74649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Sample Input:</w:t>
      </w:r>
    </w:p>
    <w:p w14:paraId="384EA549" w14:textId="25B993D3" w:rsidR="00C74649" w:rsidRDefault="00C74649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5B68C231" wp14:editId="5CEEC903">
            <wp:extent cx="5133975" cy="2219325"/>
            <wp:effectExtent l="0" t="0" r="9525" b="9525"/>
            <wp:docPr id="773252790" name="Picture 7732527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78F8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03BD17E5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6A7076B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6294BE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02C77C9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3E8681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7328ECA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9E45444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608D9D3" w14:textId="77777777" w:rsidR="00CF1BDE" w:rsidRDefault="00CF1BDE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5C59D47" w14:textId="7781B4FA" w:rsidR="00C74649" w:rsidRDefault="00C74649" w:rsidP="00C74649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Sample </w:t>
      </w: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Output :</w:t>
      </w:r>
      <w:proofErr w:type="gramEnd"/>
    </w:p>
    <w:p w14:paraId="02B4DEFA" w14:textId="6F656CAE" w:rsidR="009109C2" w:rsidRPr="009109C2" w:rsidRDefault="00EE0D86" w:rsidP="009C0831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EE0D86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21075509" wp14:editId="12378352">
            <wp:extent cx="6115050" cy="3439795"/>
            <wp:effectExtent l="0" t="0" r="0" b="8255"/>
            <wp:docPr id="15691372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13727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F789F" w14:textId="202153B4" w:rsidR="00A06DC2" w:rsidRDefault="00C74649" w:rsidP="00B60281">
      <w:pPr>
        <w:ind w:right="-18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>Result :</w:t>
      </w:r>
      <w:proofErr w:type="gramEnd"/>
    </w:p>
    <w:p w14:paraId="7780CC48" w14:textId="646C3E74" w:rsidR="004F0C86" w:rsidRDefault="00C74649" w:rsidP="004F0C86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gramStart"/>
      <w:r w:rsidRPr="006508A6">
        <w:rPr>
          <w:rFonts w:ascii="Times New Roman" w:hAnsi="Times New Roman" w:cs="Times New Roman"/>
          <w:sz w:val="24"/>
          <w:szCs w:val="24"/>
        </w:rPr>
        <w:t>Thus</w:t>
      </w:r>
      <w:proofErr w:type="gramEnd"/>
      <w:r w:rsidR="004F0C86" w:rsidRPr="006508A6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program to create a bar plot of the trading volume of Alphabet Inc. stock between two specific dates.</w:t>
      </w:r>
    </w:p>
    <w:p w14:paraId="0AEAECFA" w14:textId="774BDBD9" w:rsidR="006508A6" w:rsidRDefault="006508A6" w:rsidP="004F0C86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6508A6">
        <w:rPr>
          <w:rFonts w:ascii="Times New Roman" w:hAnsi="Times New Roman" w:cs="Times New Roman"/>
          <w:sz w:val="28"/>
          <w:szCs w:val="28"/>
          <w:shd w:val="clear" w:color="auto" w:fill="FFFFFF"/>
        </w:rPr>
        <w:t>Experiment 5</w:t>
      </w:r>
    </w:p>
    <w:p w14:paraId="226356F6" w14:textId="3B42494B" w:rsidR="006765CB" w:rsidRDefault="003877DD" w:rsidP="006765CB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6765CB">
        <w:rPr>
          <w:rFonts w:ascii="Times New Roman" w:hAnsi="Times New Roman" w:cs="Times New Roman"/>
          <w:sz w:val="28"/>
          <w:szCs w:val="28"/>
          <w:shd w:val="clear" w:color="auto" w:fill="FFFFFF"/>
        </w:rPr>
        <w:t>Aim:</w:t>
      </w:r>
      <w:r w:rsidR="006765CB" w:rsidRPr="006765CB">
        <w:rPr>
          <w:rFonts w:ascii="Helvetica" w:hAnsi="Helvetica" w:cs="Helvetica"/>
          <w:sz w:val="26"/>
          <w:szCs w:val="26"/>
          <w:shd w:val="clear" w:color="auto" w:fill="FFFFFF"/>
        </w:rPr>
        <w:t xml:space="preserve"> </w:t>
      </w:r>
      <w:r w:rsidR="006765CB" w:rsidRPr="00870A29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To </w:t>
      </w:r>
      <w:r w:rsidR="006765CB" w:rsidRPr="00870A29">
        <w:rPr>
          <w:rFonts w:ascii="Times New Roman" w:hAnsi="Times New Roman" w:cs="Times New Roman"/>
          <w:sz w:val="24"/>
          <w:szCs w:val="24"/>
          <w:shd w:val="clear" w:color="auto" w:fill="FFFFFF"/>
        </w:rPr>
        <w:t>Write a Pandas program to create a scatter plot of the trading volume/stock prices of Alphabet Inc. stock between two specific dates.</w:t>
      </w:r>
    </w:p>
    <w:p w14:paraId="3A9CE234" w14:textId="163A2141" w:rsidR="00870A29" w:rsidRDefault="00870A29" w:rsidP="006765CB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70A29">
        <w:rPr>
          <w:rFonts w:ascii="Times New Roman" w:hAnsi="Times New Roman" w:cs="Times New Roman"/>
          <w:sz w:val="28"/>
          <w:szCs w:val="28"/>
          <w:shd w:val="clear" w:color="auto" w:fill="FFFFFF"/>
        </w:rPr>
        <w:t>Code:</w:t>
      </w:r>
    </w:p>
    <w:p w14:paraId="624C719D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import pandas as pd</w:t>
      </w:r>
    </w:p>
    <w:p w14:paraId="4AC37449" w14:textId="3B4A2BB1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import </w:t>
      </w: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matplotlib.pyplot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as </w:t>
      </w: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</w:t>
      </w:r>
      <w:proofErr w:type="spellEnd"/>
    </w:p>
    <w:p w14:paraId="47510330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# Load data from CSV file</w:t>
      </w:r>
    </w:p>
    <w:p w14:paraId="77749CB6" w14:textId="2205FB24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data = </w:t>
      </w: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pd.read</w:t>
      </w:r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_csv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('Alphabet.csv')</w:t>
      </w:r>
    </w:p>
    <w:p w14:paraId="4FACDBC4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# Filter data between two specific dates</w:t>
      </w:r>
    </w:p>
    <w:p w14:paraId="3577CC8A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start_date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'01-04-2020'</w:t>
      </w:r>
    </w:p>
    <w:p w14:paraId="4FEE97E8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end_date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'15-04-2020'</w:t>
      </w:r>
    </w:p>
    <w:p w14:paraId="0F468DF4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lastRenderedPageBreak/>
        <w:t>filtered_data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= data[(data['Date'] &gt;= </w:t>
      </w: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start_date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) &amp; (data['Date'] &lt;= </w:t>
      </w: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end_date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)]</w:t>
      </w:r>
    </w:p>
    <w:p w14:paraId="152D86D2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# Create scatter plot</w:t>
      </w:r>
    </w:p>
    <w:p w14:paraId="0E99E994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plt.figure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figsize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=(10, 6))</w:t>
      </w:r>
    </w:p>
    <w:p w14:paraId="41A28A96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plt.scatter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</w:t>
      </w: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['Close'], </w:t>
      </w:r>
      <w:proofErr w:type="spell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filtered_data</w:t>
      </w:r>
      <w:proofErr w:type="spell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['Volume'], marker='o', color='blue', alpha=0.7)</w:t>
      </w:r>
    </w:p>
    <w:p w14:paraId="13AB82B3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plt.title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('Scatter Plot of Trading Volume vs Stock Prices')</w:t>
      </w:r>
    </w:p>
    <w:p w14:paraId="35C1B737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plt.xlabel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('Stock Prices')</w:t>
      </w:r>
    </w:p>
    <w:p w14:paraId="639E7692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plt.ylabel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('Trading Volume')</w:t>
      </w:r>
    </w:p>
    <w:p w14:paraId="5137A4B7" w14:textId="77777777" w:rsidR="001B701A" w:rsidRPr="001B701A" w:rsidRDefault="001B701A" w:rsidP="001B701A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plt.grid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(True)</w:t>
      </w:r>
    </w:p>
    <w:p w14:paraId="4351D8CA" w14:textId="5A1BA055" w:rsidR="00870A29" w:rsidRDefault="001B701A" w:rsidP="006765CB">
      <w:pPr>
        <w:spacing w:line="256" w:lineRule="auto"/>
        <w:rPr>
          <w:rFonts w:ascii="Times New Roman" w:hAnsi="Times New Roman" w:cs="Times New Roman"/>
          <w:sz w:val="24"/>
          <w:szCs w:val="24"/>
          <w:shd w:val="clear" w:color="auto" w:fill="FFFFFF"/>
        </w:rPr>
      </w:pPr>
      <w:proofErr w:type="spellStart"/>
      <w:proofErr w:type="gramStart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plt.show</w:t>
      </w:r>
      <w:proofErr w:type="spellEnd"/>
      <w:proofErr w:type="gramEnd"/>
      <w:r w:rsidRPr="001B701A">
        <w:rPr>
          <w:rFonts w:ascii="Times New Roman" w:hAnsi="Times New Roman" w:cs="Times New Roman"/>
          <w:sz w:val="24"/>
          <w:szCs w:val="24"/>
          <w:shd w:val="clear" w:color="auto" w:fill="FFFFFF"/>
        </w:rPr>
        <w:t>()</w:t>
      </w:r>
    </w:p>
    <w:p w14:paraId="464EAE15" w14:textId="0470CEAF" w:rsidR="000E2658" w:rsidRDefault="000E2658" w:rsidP="006765CB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0E2658">
        <w:rPr>
          <w:rFonts w:ascii="Times New Roman" w:hAnsi="Times New Roman" w:cs="Times New Roman"/>
          <w:sz w:val="28"/>
          <w:szCs w:val="28"/>
          <w:shd w:val="clear" w:color="auto" w:fill="FFFFFF"/>
        </w:rPr>
        <w:t>Sample Input:</w:t>
      </w:r>
    </w:p>
    <w:p w14:paraId="476649FA" w14:textId="06E39C90" w:rsidR="000E2658" w:rsidRPr="000E2658" w:rsidRDefault="000E2658" w:rsidP="006765CB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noProof/>
        </w:rPr>
        <w:drawing>
          <wp:inline distT="0" distB="0" distL="0" distR="0" wp14:anchorId="64F9E780" wp14:editId="6232F343">
            <wp:extent cx="5133975" cy="2219325"/>
            <wp:effectExtent l="0" t="0" r="9525" b="9525"/>
            <wp:docPr id="27617854" name="Picture 276178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23434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6AAD62F8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4C23F628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D61BABA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F76CED3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1796577A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7BBFF899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348EABED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57EAA850" w14:textId="77777777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</w:p>
    <w:p w14:paraId="228A2408" w14:textId="60668434" w:rsidR="00C74649" w:rsidRDefault="0083042F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042F">
        <w:rPr>
          <w:rFonts w:ascii="Times New Roman" w:hAnsi="Times New Roman" w:cs="Times New Roman"/>
          <w:sz w:val="28"/>
          <w:szCs w:val="28"/>
          <w:shd w:val="clear" w:color="auto" w:fill="FFFFFF"/>
        </w:rPr>
        <w:lastRenderedPageBreak/>
        <w:t>Sample Output:</w:t>
      </w:r>
    </w:p>
    <w:p w14:paraId="480B993E" w14:textId="69964EBE" w:rsidR="0083042F" w:rsidRDefault="0083042F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 w:rsidRPr="0083042F">
        <w:rPr>
          <w:rFonts w:ascii="Times New Roman" w:hAnsi="Times New Roman" w:cs="Times New Roman"/>
          <w:sz w:val="28"/>
          <w:szCs w:val="28"/>
          <w:shd w:val="clear" w:color="auto" w:fill="FFFFFF"/>
        </w:rPr>
        <w:drawing>
          <wp:inline distT="0" distB="0" distL="0" distR="0" wp14:anchorId="4657B3F4" wp14:editId="69F298BC">
            <wp:extent cx="6115050" cy="3439795"/>
            <wp:effectExtent l="0" t="0" r="0" b="8255"/>
            <wp:docPr id="9529308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93089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3439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38FF5" w14:textId="67C98278" w:rsidR="00CF1BDE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Results:</w:t>
      </w:r>
    </w:p>
    <w:p w14:paraId="49ACC0A9" w14:textId="45DA905B" w:rsidR="00CF1BDE" w:rsidRPr="0083042F" w:rsidRDefault="00CF1BDE" w:rsidP="0083042F">
      <w:pPr>
        <w:spacing w:line="256" w:lineRule="auto"/>
        <w:rPr>
          <w:rFonts w:ascii="Times New Roman" w:hAnsi="Times New Roman" w:cs="Times New Roman"/>
          <w:sz w:val="28"/>
          <w:szCs w:val="28"/>
          <w:shd w:val="clear" w:color="auto" w:fill="FFFFFF"/>
        </w:rPr>
      </w:pPr>
      <w:proofErr w:type="gramStart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>Thus</w:t>
      </w:r>
      <w:proofErr w:type="gramEnd"/>
      <w:r>
        <w:rPr>
          <w:rFonts w:ascii="Times New Roman" w:hAnsi="Times New Roman" w:cs="Times New Roman"/>
          <w:sz w:val="28"/>
          <w:szCs w:val="28"/>
          <w:shd w:val="clear" w:color="auto" w:fill="FFFFFF"/>
        </w:rPr>
        <w:t xml:space="preserve"> a </w:t>
      </w:r>
      <w:r w:rsidR="0067182E" w:rsidRPr="0067182E">
        <w:rPr>
          <w:rFonts w:ascii="Times New Roman" w:hAnsi="Times New Roman" w:cs="Times New Roman"/>
          <w:sz w:val="24"/>
          <w:szCs w:val="24"/>
          <w:shd w:val="clear" w:color="auto" w:fill="FFFFFF"/>
        </w:rPr>
        <w:t>Pandas program to create a scatter plot of the trading volume/stock prices of Alphabet Inc. stock between two specific dates.</w:t>
      </w:r>
    </w:p>
    <w:sectPr w:rsidR="00CF1BDE" w:rsidRPr="0083042F" w:rsidSect="00A21C22">
      <w:pgSz w:w="12240" w:h="15840"/>
      <w:pgMar w:top="1440" w:right="117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A6572E5"/>
    <w:multiLevelType w:val="hybridMultilevel"/>
    <w:tmpl w:val="51E40122"/>
    <w:lvl w:ilvl="0" w:tplc="98602C78">
      <w:start w:val="1"/>
      <w:numFmt w:val="decimal"/>
      <w:lvlText w:val="%1."/>
      <w:lvlJc w:val="left"/>
      <w:pPr>
        <w:ind w:left="720" w:hanging="360"/>
      </w:pPr>
      <w:rPr>
        <w:rFonts w:ascii="Helvetica" w:eastAsiaTheme="minorHAnsi" w:hAnsi="Helvetica" w:cs="Helvetica" w:hint="default"/>
        <w:color w:val="auto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5942697">
    <w:abstractNumId w:val="0"/>
  </w:num>
  <w:num w:numId="2" w16cid:durableId="117573030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55095"/>
    <w:rsid w:val="0000642B"/>
    <w:rsid w:val="00066053"/>
    <w:rsid w:val="000B15D2"/>
    <w:rsid w:val="000E2658"/>
    <w:rsid w:val="000F6BCD"/>
    <w:rsid w:val="001B701A"/>
    <w:rsid w:val="001E628D"/>
    <w:rsid w:val="001F4FD3"/>
    <w:rsid w:val="00204881"/>
    <w:rsid w:val="00284635"/>
    <w:rsid w:val="002943E0"/>
    <w:rsid w:val="00294C1C"/>
    <w:rsid w:val="00350CEA"/>
    <w:rsid w:val="003765D7"/>
    <w:rsid w:val="003877DD"/>
    <w:rsid w:val="003B2267"/>
    <w:rsid w:val="00436475"/>
    <w:rsid w:val="00440EC5"/>
    <w:rsid w:val="004F0C86"/>
    <w:rsid w:val="00555095"/>
    <w:rsid w:val="006508A6"/>
    <w:rsid w:val="0067182E"/>
    <w:rsid w:val="006765CB"/>
    <w:rsid w:val="00695F69"/>
    <w:rsid w:val="006D0453"/>
    <w:rsid w:val="0079771A"/>
    <w:rsid w:val="00800210"/>
    <w:rsid w:val="0083042F"/>
    <w:rsid w:val="0083063A"/>
    <w:rsid w:val="00870A29"/>
    <w:rsid w:val="0087707D"/>
    <w:rsid w:val="00892FA8"/>
    <w:rsid w:val="009109C2"/>
    <w:rsid w:val="00914DA1"/>
    <w:rsid w:val="00933AC7"/>
    <w:rsid w:val="00952D07"/>
    <w:rsid w:val="00991A18"/>
    <w:rsid w:val="009B747C"/>
    <w:rsid w:val="009C046B"/>
    <w:rsid w:val="009C0831"/>
    <w:rsid w:val="00A06DC2"/>
    <w:rsid w:val="00A21C22"/>
    <w:rsid w:val="00A25C96"/>
    <w:rsid w:val="00A616EE"/>
    <w:rsid w:val="00A61A19"/>
    <w:rsid w:val="00B11820"/>
    <w:rsid w:val="00B16B2E"/>
    <w:rsid w:val="00B20341"/>
    <w:rsid w:val="00B36210"/>
    <w:rsid w:val="00B37287"/>
    <w:rsid w:val="00B5615F"/>
    <w:rsid w:val="00B60281"/>
    <w:rsid w:val="00B64FAC"/>
    <w:rsid w:val="00C14540"/>
    <w:rsid w:val="00C74649"/>
    <w:rsid w:val="00C8429B"/>
    <w:rsid w:val="00CB0F52"/>
    <w:rsid w:val="00CE6512"/>
    <w:rsid w:val="00CF1BDE"/>
    <w:rsid w:val="00D20D92"/>
    <w:rsid w:val="00DC142F"/>
    <w:rsid w:val="00E23880"/>
    <w:rsid w:val="00E81E7C"/>
    <w:rsid w:val="00E97024"/>
    <w:rsid w:val="00EA206C"/>
    <w:rsid w:val="00EE0D86"/>
    <w:rsid w:val="00F00DA4"/>
    <w:rsid w:val="00F721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FBEF08"/>
  <w15:chartTrackingRefBased/>
  <w15:docId w15:val="{EFC0DB00-8298-4BFD-A0D2-8EC4F3A05D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21C22"/>
    <w:pPr>
      <w:ind w:left="720"/>
      <w:contextualSpacing/>
    </w:pPr>
    <w:rPr>
      <w:kern w:val="0"/>
      <w:lang w:val="en-IN"/>
      <w14:ligatures w14:val="none"/>
    </w:rPr>
  </w:style>
  <w:style w:type="character" w:styleId="Strong">
    <w:name w:val="Strong"/>
    <w:basedOn w:val="DefaultParagraphFont"/>
    <w:uiPriority w:val="22"/>
    <w:qFormat/>
    <w:rsid w:val="006765C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2828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43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07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1394</Words>
  <Characters>7948</Characters>
  <Application>Microsoft Office Word</Application>
  <DocSecurity>0</DocSecurity>
  <Lines>66</Lines>
  <Paragraphs>18</Paragraphs>
  <ScaleCrop>false</ScaleCrop>
  <Company/>
  <LinksUpToDate>false</LinksUpToDate>
  <CharactersWithSpaces>9324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bavya mishanu</dc:creator>
  <cp:keywords/>
  <dc:description/>
  <cp:lastModifiedBy>bavya mishanu</cp:lastModifiedBy>
  <cp:revision>2</cp:revision>
  <dcterms:created xsi:type="dcterms:W3CDTF">2024-07-17T17:32:00Z</dcterms:created>
  <dcterms:modified xsi:type="dcterms:W3CDTF">2024-07-17T17:32:00Z</dcterms:modified>
</cp:coreProperties>
</file>