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E625" w14:textId="26CF8131" w:rsidR="00F87230" w:rsidRDefault="00F8530A">
      <w:pPr>
        <w:rPr>
          <w:lang w:val="en-US"/>
        </w:rPr>
      </w:pPr>
      <w:r>
        <w:rPr>
          <w:noProof/>
        </w:rPr>
        <w:drawing>
          <wp:inline distT="0" distB="0" distL="0" distR="0" wp14:anchorId="1CE7DDB5" wp14:editId="063127C6">
            <wp:extent cx="57435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95D" w14:textId="57BA1FFA" w:rsidR="00F8530A" w:rsidRDefault="00F8530A">
      <w:pPr>
        <w:rPr>
          <w:lang w:val="en-US"/>
        </w:rPr>
      </w:pPr>
    </w:p>
    <w:p w14:paraId="1A69A6B2" w14:textId="1EF4FE05" w:rsidR="00F8530A" w:rsidRDefault="00F8530A">
      <w:pPr>
        <w:rPr>
          <w:lang w:val="en-US"/>
        </w:rPr>
      </w:pPr>
      <w:r>
        <w:rPr>
          <w:lang w:val="en-US"/>
        </w:rPr>
        <w:t xml:space="preserve">Code: </w:t>
      </w:r>
    </w:p>
    <w:p w14:paraId="2683A31F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23159BF4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CA241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72B95D72" w14:textId="77777777" w:rsidR="00F8530A" w:rsidRPr="00F8530A" w:rsidRDefault="00F8530A" w:rsidP="00F853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2C35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384CD43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764C9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336564C5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D7B5A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60AA94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7C9A40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1F3662B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75DBAE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3879437B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1E920A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D540A1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1D46C3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5030A4CB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2EE69F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23524AAA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071AA0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952ECF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1AE5D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70FB069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38C2C4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4194D96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653C75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CD078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7C1CA87" w14:textId="78A6BAA1" w:rsidR="00F8530A" w:rsidRPr="001834E6" w:rsidRDefault="00F8530A"/>
    <w:p w14:paraId="2F52A49B" w14:textId="10819A5D" w:rsidR="00F8530A" w:rsidRPr="001834E6" w:rsidRDefault="00F8530A"/>
    <w:p w14:paraId="570BA345" w14:textId="748384D3" w:rsidR="00F8530A" w:rsidRPr="001834E6" w:rsidRDefault="00F8530A"/>
    <w:p w14:paraId="748B8F08" w14:textId="28FB13D4" w:rsidR="00F8530A" w:rsidRPr="001834E6" w:rsidRDefault="00F8530A"/>
    <w:p w14:paraId="43347179" w14:textId="4DF21768" w:rsidR="00F8530A" w:rsidRPr="001834E6" w:rsidRDefault="00F8530A"/>
    <w:p w14:paraId="5B78D290" w14:textId="4532B9BA" w:rsidR="00F8530A" w:rsidRPr="001834E6" w:rsidRDefault="00F8530A"/>
    <w:p w14:paraId="28B680FE" w14:textId="3472E71D" w:rsidR="00F8530A" w:rsidRPr="001834E6" w:rsidRDefault="001200E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AFED37" wp14:editId="58A887A2">
            <wp:simplePos x="0" y="0"/>
            <wp:positionH relativeFrom="column">
              <wp:posOffset>-2426</wp:posOffset>
            </wp:positionH>
            <wp:positionV relativeFrom="paragraph">
              <wp:posOffset>2869214</wp:posOffset>
            </wp:positionV>
            <wp:extent cx="2306320" cy="18034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9BD606" wp14:editId="7ECB7C41">
            <wp:simplePos x="0" y="0"/>
            <wp:positionH relativeFrom="column">
              <wp:posOffset>-234552</wp:posOffset>
            </wp:positionH>
            <wp:positionV relativeFrom="paragraph">
              <wp:posOffset>589687</wp:posOffset>
            </wp:positionV>
            <wp:extent cx="2578735" cy="20605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8530A">
        <w:rPr>
          <w:lang w:val="en-US"/>
        </w:rPr>
        <w:t>Resoult</w:t>
      </w:r>
      <w:proofErr w:type="spellEnd"/>
      <w:r w:rsidR="00F8530A" w:rsidRPr="001834E6">
        <w:t>:</w:t>
      </w:r>
    </w:p>
    <w:p w14:paraId="5E1840D0" w14:textId="77777777" w:rsidR="004760C0" w:rsidRPr="001834E6" w:rsidRDefault="004760C0"/>
    <w:p w14:paraId="0AA0F7EA" w14:textId="253B2C62" w:rsidR="004760C0" w:rsidRPr="001834E6" w:rsidRDefault="004760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E4CF52A" wp14:editId="30B7C7CD">
            <wp:simplePos x="0" y="0"/>
            <wp:positionH relativeFrom="column">
              <wp:posOffset>2740660</wp:posOffset>
            </wp:positionH>
            <wp:positionV relativeFrom="paragraph">
              <wp:posOffset>102235</wp:posOffset>
            </wp:positionV>
            <wp:extent cx="2510790" cy="198374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8F57E" w14:textId="56520FF6" w:rsidR="004760C0" w:rsidRPr="001834E6" w:rsidRDefault="004760C0"/>
    <w:p w14:paraId="167B1693" w14:textId="6ED134F4" w:rsidR="004760C0" w:rsidRPr="001834E6" w:rsidRDefault="004760C0"/>
    <w:p w14:paraId="6CF57CAA" w14:textId="77777777" w:rsidR="004760C0" w:rsidRPr="001834E6" w:rsidRDefault="004760C0"/>
    <w:p w14:paraId="7BC7FBF9" w14:textId="77777777" w:rsidR="004760C0" w:rsidRPr="001834E6" w:rsidRDefault="004760C0"/>
    <w:p w14:paraId="0C1679F0" w14:textId="77777777" w:rsidR="004760C0" w:rsidRPr="001834E6" w:rsidRDefault="004760C0"/>
    <w:p w14:paraId="116EA9E8" w14:textId="77777777" w:rsidR="004760C0" w:rsidRPr="001834E6" w:rsidRDefault="004760C0"/>
    <w:p w14:paraId="020A2105" w14:textId="2732A240" w:rsidR="004760C0" w:rsidRPr="001834E6" w:rsidRDefault="004760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0C3FEB3" wp14:editId="002BE886">
            <wp:simplePos x="0" y="0"/>
            <wp:positionH relativeFrom="column">
              <wp:posOffset>2413000</wp:posOffset>
            </wp:positionH>
            <wp:positionV relativeFrom="paragraph">
              <wp:posOffset>206612</wp:posOffset>
            </wp:positionV>
            <wp:extent cx="2933700" cy="2298065"/>
            <wp:effectExtent l="0" t="0" r="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7C31E" w14:textId="59A7AB27" w:rsidR="004760C0" w:rsidRPr="001834E6" w:rsidRDefault="004760C0"/>
    <w:p w14:paraId="49B24D0F" w14:textId="77777777" w:rsidR="004760C0" w:rsidRPr="001834E6" w:rsidRDefault="004760C0"/>
    <w:p w14:paraId="1F8ED927" w14:textId="77777777" w:rsidR="004760C0" w:rsidRPr="001834E6" w:rsidRDefault="004760C0"/>
    <w:p w14:paraId="58906CB4" w14:textId="77777777" w:rsidR="004760C0" w:rsidRPr="001834E6" w:rsidRDefault="004760C0"/>
    <w:p w14:paraId="20CEE749" w14:textId="77777777" w:rsidR="004760C0" w:rsidRPr="001834E6" w:rsidRDefault="004760C0"/>
    <w:p w14:paraId="54F61066" w14:textId="77777777" w:rsidR="004760C0" w:rsidRPr="001834E6" w:rsidRDefault="004760C0"/>
    <w:p w14:paraId="6F9E768F" w14:textId="77777777" w:rsidR="004760C0" w:rsidRPr="001834E6" w:rsidRDefault="004760C0"/>
    <w:p w14:paraId="3DB642D0" w14:textId="77777777" w:rsidR="004760C0" w:rsidRPr="001834E6" w:rsidRDefault="004760C0"/>
    <w:p w14:paraId="41531F1F" w14:textId="77777777" w:rsidR="004760C0" w:rsidRPr="001834E6" w:rsidRDefault="004760C0"/>
    <w:p w14:paraId="4F33363C" w14:textId="77777777" w:rsidR="004760C0" w:rsidRPr="001834E6" w:rsidRDefault="004760C0"/>
    <w:p w14:paraId="378FCEE3" w14:textId="7F2E3CBA" w:rsidR="001834E6" w:rsidRPr="001834E6" w:rsidRDefault="001834E6">
      <w:pPr>
        <w:rPr>
          <w:rStyle w:val="markedcontent"/>
          <w:rFonts w:ascii="Arial" w:hAnsi="Arial" w:cs="Arial"/>
          <w:szCs w:val="18"/>
          <w:lang w:val="en-US"/>
        </w:rPr>
      </w:pPr>
      <w:r>
        <w:rPr>
          <w:rStyle w:val="markedcontent"/>
          <w:rFonts w:ascii="Arial" w:hAnsi="Arial" w:cs="Arial"/>
          <w:szCs w:val="18"/>
          <w:lang w:val="en-US"/>
        </w:rPr>
        <w:t>Code, using NumPy. Arrange:</w:t>
      </w:r>
    </w:p>
    <w:p w14:paraId="2255F4DF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34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34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69FC2C9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34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34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A008690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373196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0D75F0DB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00A5BF3B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1A5DA5A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2B69713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CE73F8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43B02F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CAE9AB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322DA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34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0D0E51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834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'x**2 - 1'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34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'x**2 - 8*x + 15'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34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'-x**2 + 4*x'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)</w:t>
      </w:r>
    </w:p>
    <w:p w14:paraId="69EAFC7C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E510B0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E2281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1834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834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53E7E5D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34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8284E9" w14:textId="77777777" w:rsidR="001834E6" w:rsidRPr="001834E6" w:rsidRDefault="001834E6" w:rsidP="0018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34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4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AF29E73" w14:textId="338ED615" w:rsidR="001834E6" w:rsidRDefault="001834E6">
      <w:pPr>
        <w:rPr>
          <w:rStyle w:val="markedcontent"/>
          <w:rFonts w:ascii="Arial" w:hAnsi="Arial" w:cs="Arial"/>
          <w:szCs w:val="18"/>
          <w:lang w:val="en-US"/>
        </w:rPr>
      </w:pPr>
      <w:r>
        <w:rPr>
          <w:rStyle w:val="markedcontent"/>
          <w:rFonts w:ascii="Arial" w:hAnsi="Arial" w:cs="Arial"/>
          <w:szCs w:val="18"/>
          <w:lang w:val="en-US"/>
        </w:rPr>
        <w:lastRenderedPageBreak/>
        <w:t>result:</w:t>
      </w:r>
    </w:p>
    <w:p w14:paraId="09B7C4AA" w14:textId="735B98DD" w:rsidR="001834E6" w:rsidRPr="001834E6" w:rsidRDefault="001834E6">
      <w:pPr>
        <w:rPr>
          <w:rStyle w:val="markedcontent"/>
          <w:rFonts w:ascii="Arial" w:hAnsi="Arial" w:cs="Arial"/>
          <w:szCs w:val="18"/>
          <w:lang w:val="en-US"/>
        </w:rPr>
      </w:pPr>
      <w:r>
        <w:rPr>
          <w:noProof/>
        </w:rPr>
        <w:drawing>
          <wp:inline distT="0" distB="0" distL="0" distR="0" wp14:anchorId="1C04597D" wp14:editId="6DE9C5FB">
            <wp:extent cx="5629275" cy="428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7ACC" w14:textId="68071C02" w:rsidR="001834E6" w:rsidRPr="001834E6" w:rsidRDefault="001834E6">
      <w:pPr>
        <w:rPr>
          <w:rStyle w:val="markedcontent"/>
          <w:rFonts w:ascii="Arial" w:hAnsi="Arial" w:cs="Arial"/>
          <w:szCs w:val="18"/>
          <w:lang w:val="en-US"/>
        </w:rPr>
      </w:pPr>
      <w:r>
        <w:rPr>
          <w:noProof/>
        </w:rPr>
        <w:drawing>
          <wp:inline distT="0" distB="0" distL="0" distR="0" wp14:anchorId="73CA5D6B" wp14:editId="356EC796">
            <wp:extent cx="5343525" cy="433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28E" w14:textId="77777777" w:rsidR="001834E6" w:rsidRPr="001834E6" w:rsidRDefault="001834E6">
      <w:pPr>
        <w:rPr>
          <w:rStyle w:val="markedcontent"/>
          <w:rFonts w:ascii="Arial" w:hAnsi="Arial" w:cs="Arial"/>
          <w:szCs w:val="18"/>
          <w:lang w:val="en-US"/>
        </w:rPr>
      </w:pPr>
    </w:p>
    <w:p w14:paraId="29477694" w14:textId="1DCBE571" w:rsidR="00F8530A" w:rsidRPr="004760C0" w:rsidRDefault="004760C0">
      <w:pPr>
        <w:rPr>
          <w:rStyle w:val="markedcontent"/>
          <w:rFonts w:ascii="Arial" w:hAnsi="Arial" w:cs="Arial"/>
          <w:szCs w:val="18"/>
          <w:shd w:val="clear" w:color="auto" w:fill="FFFFFF"/>
        </w:rPr>
      </w:pPr>
      <w:r w:rsidRPr="004760C0">
        <w:rPr>
          <w:rStyle w:val="markedcontent"/>
          <w:rFonts w:ascii="Arial" w:hAnsi="Arial" w:cs="Arial"/>
          <w:szCs w:val="18"/>
        </w:rPr>
        <w:t>3.</w:t>
      </w:r>
      <w:r w:rsidRPr="004760C0">
        <w:rPr>
          <w:rStyle w:val="markedcontent"/>
          <w:rFonts w:ascii="Courier New" w:hAnsi="Courier New" w:cs="Courier New"/>
          <w:szCs w:val="18"/>
        </w:rPr>
        <w:t xml:space="preserve"> </w:t>
      </w:r>
      <w:r w:rsidRPr="004760C0">
        <w:rPr>
          <w:rStyle w:val="markedcontent"/>
          <w:rFonts w:ascii="Arial" w:hAnsi="Arial" w:cs="Arial"/>
          <w:szCs w:val="18"/>
        </w:rPr>
        <w:t xml:space="preserve">Сформировать </w:t>
      </w:r>
      <w:proofErr w:type="spellStart"/>
      <w:r w:rsidRPr="004760C0">
        <w:rPr>
          <w:rStyle w:val="markedcontent"/>
          <w:rFonts w:ascii="Arial" w:hAnsi="Arial" w:cs="Arial"/>
          <w:szCs w:val="18"/>
        </w:rPr>
        <w:t>json</w:t>
      </w:r>
      <w:proofErr w:type="spellEnd"/>
      <w:r w:rsidRPr="004760C0">
        <w:rPr>
          <w:rStyle w:val="markedcontent"/>
          <w:rFonts w:ascii="Arial" w:hAnsi="Arial" w:cs="Arial"/>
          <w:szCs w:val="18"/>
          <w:shd w:val="clear" w:color="auto" w:fill="FFFFFF"/>
        </w:rPr>
        <w:t xml:space="preserve">-файл, содержащий информацию о сотрудниках и выплатах </w:t>
      </w:r>
      <w:r w:rsidRPr="004760C0">
        <w:rPr>
          <w:rFonts w:ascii="Arial" w:hAnsi="Arial" w:cs="Arial"/>
          <w:szCs w:val="18"/>
        </w:rPr>
        <w:br/>
      </w:r>
      <w:r w:rsidRPr="004760C0">
        <w:rPr>
          <w:rStyle w:val="markedcontent"/>
          <w:rFonts w:ascii="Arial" w:hAnsi="Arial" w:cs="Arial"/>
          <w:szCs w:val="18"/>
          <w:shd w:val="clear" w:color="auto" w:fill="FFFFFF"/>
        </w:rPr>
        <w:t>заработной платы.</w:t>
      </w:r>
    </w:p>
    <w:p w14:paraId="67FA37A8" w14:textId="12B3B6D6" w:rsidR="004760C0" w:rsidRDefault="004760C0">
      <w:pPr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>4.</w:t>
      </w:r>
      <w:r w:rsidRPr="004760C0">
        <w:rPr>
          <w:rStyle w:val="markedcontent"/>
          <w:rFonts w:ascii="Courier New" w:hAnsi="Courier New" w:cs="Courier New"/>
          <w:szCs w:val="23"/>
          <w:shd w:val="clear" w:color="auto" w:fill="FFFFFF"/>
        </w:rPr>
        <w:t xml:space="preserve"> </w:t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Построить столбчатую диаграмму за указанный год по необходимому сотруднику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(X – месяц, Y – размер выплаты).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>5.</w:t>
      </w:r>
      <w:r w:rsidRPr="004760C0">
        <w:rPr>
          <w:rStyle w:val="markedcontent"/>
          <w:rFonts w:ascii="Courier New" w:hAnsi="Courier New" w:cs="Courier New"/>
          <w:szCs w:val="23"/>
          <w:shd w:val="clear" w:color="auto" w:fill="FFFFFF"/>
        </w:rPr>
        <w:t xml:space="preserve"> </w:t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Рассчитать среднюю выплату за указанный год по каждому сотруднику и построить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круговую диаграмму.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>6.</w:t>
      </w:r>
      <w:r w:rsidRPr="004760C0">
        <w:rPr>
          <w:rStyle w:val="markedcontent"/>
          <w:rFonts w:ascii="Courier New" w:hAnsi="Courier New" w:cs="Courier New"/>
          <w:szCs w:val="23"/>
          <w:shd w:val="clear" w:color="auto" w:fill="FFFFFF"/>
        </w:rPr>
        <w:t xml:space="preserve"> </w:t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Определить максимальную и минимальную выплату для каждого сотрудника за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указанный год. Построить групповую столбчатую </w:t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диаграмму.</w:t>
      </w:r>
    </w:p>
    <w:p w14:paraId="1379E911" w14:textId="77777777" w:rsidR="001834E6" w:rsidRDefault="001834E6">
      <w:pPr>
        <w:rPr>
          <w:lang w:val="en-US"/>
        </w:rPr>
      </w:pPr>
    </w:p>
    <w:p w14:paraId="289E7059" w14:textId="4A9C446F" w:rsidR="004760C0" w:rsidRDefault="004760C0">
      <w:pPr>
        <w:rPr>
          <w:lang w:val="en-US"/>
        </w:rPr>
      </w:pPr>
      <w:r>
        <w:rPr>
          <w:lang w:val="en-US"/>
        </w:rPr>
        <w:t>Code:</w:t>
      </w:r>
    </w:p>
    <w:p w14:paraId="19FEA2D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58B9746F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DB4A2D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8B84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5/2.json'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62233EB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92E73C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1D202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0"</w:t>
      </w:r>
    </w:p>
    <w:p w14:paraId="6666E66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2010</w:t>
      </w:r>
    </w:p>
    <w:p w14:paraId="14A2221D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036F7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DD7827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FB4FA7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"workers"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CF90B3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2FCCA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9CA87F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D00201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BE994F6" w14:textId="77777777" w:rsidR="004760C0" w:rsidRPr="001834E6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834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34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1834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1834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34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14:paraId="68E8900A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AC9D7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4E20C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выплата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BA2A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6AB6A8F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23C8E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2011</w:t>
      </w:r>
    </w:p>
    <w:p w14:paraId="2CDE9D9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127C9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B703A1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B723A2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payment_max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82EFA2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payment_min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D3EDB4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"workers"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F6EB5A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53B2AAB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9E0D70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A54F5B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DE2118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</w:t>
      </w:r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C8309A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</w:t>
      </w:r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FD70B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DAF8F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A8E3B0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7B5BF9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pie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8456E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065732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4C085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</w:p>
    <w:p w14:paraId="65E97A2D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payment_max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00F87F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4A0C6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payment_min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CADDA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A7254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'workers'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4D7F5D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1BEE9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64431F7" w14:textId="47C244C3" w:rsidR="00EE0954" w:rsidRDefault="00EE095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513AE6" wp14:editId="019F1967">
            <wp:simplePos x="0" y="0"/>
            <wp:positionH relativeFrom="column">
              <wp:posOffset>-2540</wp:posOffset>
            </wp:positionH>
            <wp:positionV relativeFrom="paragraph">
              <wp:posOffset>3369291</wp:posOffset>
            </wp:positionV>
            <wp:extent cx="3752850" cy="299783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637684" wp14:editId="230C3BA8">
            <wp:simplePos x="0" y="0"/>
            <wp:positionH relativeFrom="column">
              <wp:posOffset>-2540</wp:posOffset>
            </wp:positionH>
            <wp:positionV relativeFrom="paragraph">
              <wp:posOffset>289560</wp:posOffset>
            </wp:positionV>
            <wp:extent cx="3848100" cy="30797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res</w:t>
      </w:r>
      <w:bookmarkStart w:id="0" w:name="_GoBack"/>
      <w:bookmarkEnd w:id="0"/>
      <w:r>
        <w:rPr>
          <w:lang w:val="en-US"/>
        </w:rPr>
        <w:t>ult:</w:t>
      </w:r>
    </w:p>
    <w:p w14:paraId="6020BFAB" w14:textId="617BB06A" w:rsidR="004760C0" w:rsidRDefault="00EE09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7DD33" wp14:editId="51E5A836">
            <wp:extent cx="5940425" cy="4759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231" w14:textId="645FD9EA" w:rsidR="006204B8" w:rsidRDefault="006204B8">
      <w:pPr>
        <w:rPr>
          <w:lang w:val="en-US"/>
        </w:rPr>
      </w:pPr>
    </w:p>
    <w:p w14:paraId="4C37D739" w14:textId="11A294D3" w:rsidR="006204B8" w:rsidRPr="001834E6" w:rsidRDefault="006204B8">
      <w:r>
        <w:rPr>
          <w:lang w:val="en-US"/>
        </w:rPr>
        <w:t>Json</w:t>
      </w:r>
      <w:r w:rsidRPr="001834E6">
        <w:t>:</w:t>
      </w:r>
    </w:p>
    <w:p w14:paraId="20EA0EE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4E4A3F6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workers</w:t>
      </w:r>
      <w:proofErr w:type="spellEnd"/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116FD45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0A329F8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31F745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8BEBCB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5B930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7C242A7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127DF68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567E7C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E33500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191DFC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2441C66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A654EB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B89682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16E217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906EF8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A1F0BD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415369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CDC9E7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6B72F7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CA5B17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}, </w:t>
      </w:r>
    </w:p>
    <w:p w14:paraId="2B96012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4B7877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D5C17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66AEFA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F77DCC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45D068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FD0FD4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F92680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EAD0A6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F76523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93DC93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25C779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065332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56726D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14A0C9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40D24B8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EA792D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DBA23E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900BC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C5E64B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C4991A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D66563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A074B6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4E5C31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D7ABE3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48E05B4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219E8E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7092F1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660C6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9BDFFB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690817B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682106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6BC529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1B8C7B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8D28A2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6009D4E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4387AC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5CA0EB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3A42D3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C679EE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E47CA6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32D8E9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5C40C4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D17B5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1ACC21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            </w:t>
      </w:r>
    </w:p>
    <w:p w14:paraId="7B9E3F6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00F3067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064CF2E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510F6DA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EF38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F475AF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7A823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59E142F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1D26A7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04B8A0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CFA57B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B035A4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AAC018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13C2A14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CB224D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93B41B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154D08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DD012E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272BFB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73124D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35DF52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"155000"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693849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44538B9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41FB88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FF749F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CDC8B2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3D3208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759387D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7CF818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EA7D41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780EA0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79EB65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EC59FB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E8DECB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5BF77F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D69CA6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E87519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1852358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4DD02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DC7A60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3954B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5752D6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B5BB8B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8CAE8D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B53C3E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8EF3B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228B74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F0C0C0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C36AF0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8E57FC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62CB4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41D5D8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599CBB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82A581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B8183C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2A94FF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46CCB0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},</w:t>
      </w:r>
    </w:p>
    <w:p w14:paraId="7CB6D79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D7A81B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FCF480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E0B531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37F80A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D787F8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2C25D7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587F01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B11E6E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8D55D7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1C6F04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69FC646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2A4CE4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5789AA1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4E443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09AC27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C2472E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1D58EFF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7FBC8A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14D7F4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51924C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0A5D46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44D1ED3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485947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39CA7D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BE0A9F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E4688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98AE50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081EDA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387EA6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038421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94D446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446E70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F1A198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75235E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7E9801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3E377D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5878BD8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B0BE91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2FAEE2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F8F283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207460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4C15C51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A37FC8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0E048D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7586DE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67CF70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31EC08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DCC0EB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85CA9D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5EC7B9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C4E2B9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DEA401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EAA0A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C73D10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226694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6A1DF6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B0429A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9BE4D7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4AEED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5C9F51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FCCC24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1D471EB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C71965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CA05A5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EB7CA2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BD2F34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6CB3B1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DA5B9F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9DC1AD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BFD6E7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846B7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71C1EC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CD4C07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8E91DE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22C097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E750EE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}]</w:t>
      </w:r>
    </w:p>
    <w:p w14:paraId="7BCA600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DD1F24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1A47BD6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D39A95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822BD7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7CC05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58EBB19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509128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819682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1BCFA6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9DF2CA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1C066B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D31844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AC4CB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0071C4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BD4EB4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2528C3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3DAAF7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7894D2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960C4F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0718A6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ED86F1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02B542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947FAA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96822D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B0CD50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7655B90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1A8E81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DC6F0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E9C53F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E4EA85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A9DCC0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12A8228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403DC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68EB46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BAB238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F7F3C5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F3B0CA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61593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CA8075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52F751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68AAF7C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1F1392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E2A8A8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1110C1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60A0E9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ADFC70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5E3F6A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57AD9C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500C6F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9DCA88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13AE80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BE39D2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61171F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64E91A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F36D45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57BEBB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E0D849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7A59EC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C8279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A448D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1D8A35C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A3E8B9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C7E918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EA0AD5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5260A1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}]</w:t>
      </w:r>
    </w:p>
    <w:p w14:paraId="5F5EE6E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6CC389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</w:p>
    <w:p w14:paraId="253424F7" w14:textId="77777777" w:rsidR="006204B8" w:rsidRPr="004760C0" w:rsidRDefault="006204B8">
      <w:pPr>
        <w:rPr>
          <w:lang w:val="en-US"/>
        </w:rPr>
      </w:pPr>
    </w:p>
    <w:sectPr w:rsidR="006204B8" w:rsidRPr="0047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1B6F" w14:textId="77777777" w:rsidR="00A67955" w:rsidRDefault="00A67955" w:rsidP="004760C0">
      <w:pPr>
        <w:spacing w:after="0" w:line="240" w:lineRule="auto"/>
      </w:pPr>
      <w:r>
        <w:separator/>
      </w:r>
    </w:p>
  </w:endnote>
  <w:endnote w:type="continuationSeparator" w:id="0">
    <w:p w14:paraId="3CF68A9A" w14:textId="77777777" w:rsidR="00A67955" w:rsidRDefault="00A67955" w:rsidP="0047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2226" w14:textId="77777777" w:rsidR="00A67955" w:rsidRDefault="00A67955" w:rsidP="004760C0">
      <w:pPr>
        <w:spacing w:after="0" w:line="240" w:lineRule="auto"/>
      </w:pPr>
      <w:r>
        <w:separator/>
      </w:r>
    </w:p>
  </w:footnote>
  <w:footnote w:type="continuationSeparator" w:id="0">
    <w:p w14:paraId="2B2AE811" w14:textId="77777777" w:rsidR="00A67955" w:rsidRDefault="00A67955" w:rsidP="00476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1C"/>
    <w:rsid w:val="001200EF"/>
    <w:rsid w:val="001834E6"/>
    <w:rsid w:val="00410882"/>
    <w:rsid w:val="00443EA4"/>
    <w:rsid w:val="004760C0"/>
    <w:rsid w:val="006204B8"/>
    <w:rsid w:val="0065403E"/>
    <w:rsid w:val="00782D1C"/>
    <w:rsid w:val="00A67955"/>
    <w:rsid w:val="00C50193"/>
    <w:rsid w:val="00D06CF7"/>
    <w:rsid w:val="00E45B43"/>
    <w:rsid w:val="00EE0954"/>
    <w:rsid w:val="00F22BA1"/>
    <w:rsid w:val="00F8530A"/>
    <w:rsid w:val="00F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C460"/>
  <w15:chartTrackingRefBased/>
  <w15:docId w15:val="{E552F3F7-F82E-4D0A-802B-C73C29CA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760C0"/>
  </w:style>
  <w:style w:type="paragraph" w:styleId="a3">
    <w:name w:val="header"/>
    <w:basedOn w:val="a"/>
    <w:link w:val="a4"/>
    <w:uiPriority w:val="99"/>
    <w:unhideWhenUsed/>
    <w:rsid w:val="0047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0C0"/>
  </w:style>
  <w:style w:type="paragraph" w:styleId="a5">
    <w:name w:val="footer"/>
    <w:basedOn w:val="a"/>
    <w:link w:val="a6"/>
    <w:uiPriority w:val="99"/>
    <w:unhideWhenUsed/>
    <w:rsid w:val="0047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10</cp:revision>
  <dcterms:created xsi:type="dcterms:W3CDTF">2023-04-01T09:47:00Z</dcterms:created>
  <dcterms:modified xsi:type="dcterms:W3CDTF">2023-05-05T07:19:00Z</dcterms:modified>
</cp:coreProperties>
</file>