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BE625" w14:textId="26CF8131" w:rsidR="00F87230" w:rsidRDefault="00F8530A">
      <w:pPr>
        <w:rPr>
          <w:lang w:val="en-US"/>
        </w:rPr>
      </w:pPr>
      <w:r>
        <w:rPr>
          <w:noProof/>
        </w:rPr>
        <w:drawing>
          <wp:inline distT="0" distB="0" distL="0" distR="0" wp14:anchorId="1CE7DDB5" wp14:editId="063127C6">
            <wp:extent cx="5743575" cy="1628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F95D" w14:textId="57BA1FFA" w:rsidR="00F8530A" w:rsidRDefault="00F8530A">
      <w:pPr>
        <w:rPr>
          <w:lang w:val="en-US"/>
        </w:rPr>
      </w:pPr>
    </w:p>
    <w:p w14:paraId="1A69A6B2" w14:textId="1EF4FE05" w:rsidR="00F8530A" w:rsidRDefault="00F8530A">
      <w:pPr>
        <w:rPr>
          <w:lang w:val="en-US"/>
        </w:rPr>
      </w:pPr>
      <w:r>
        <w:rPr>
          <w:lang w:val="en-US"/>
        </w:rPr>
        <w:t xml:space="preserve">Code: </w:t>
      </w:r>
    </w:p>
    <w:p w14:paraId="2683A31F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23159BF4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0CA241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72B95D72" w14:textId="77777777" w:rsidR="00F8530A" w:rsidRPr="00F8530A" w:rsidRDefault="00F8530A" w:rsidP="00F8530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C42C358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384CD438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6764C98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336564C5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</w:t>
      </w:r>
      <w:r w:rsidRPr="00F8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'g.-'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D7B5A7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560AA94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7C9A40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1F3662B7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75DBAE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3879437B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8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'g.-'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1E920A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2D540A1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1D46C3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5030A4CB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52EE69F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23524AAA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8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'g.-'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071AA0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6952ECF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31AE5D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70FB0697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8530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delt</w:t>
      </w:r>
      <w:proofErr w:type="spell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938C2C4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/= </w:t>
      </w:r>
      <w:proofErr w:type="spellStart"/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mult</w:t>
      </w:r>
      <w:proofErr w:type="spellEnd"/>
    </w:p>
    <w:p w14:paraId="4194D968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gramStart"/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</w:t>
      </w:r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8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653C75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],[</w:t>
      </w:r>
      <w:r w:rsidRPr="00F853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r w:rsidRPr="00F8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'g.-'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CD0787" w14:textId="77777777" w:rsidR="00F8530A" w:rsidRPr="00F8530A" w:rsidRDefault="00F8530A" w:rsidP="00F8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8530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F8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8530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F8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7C1CA87" w14:textId="78A6BAA1" w:rsidR="00F8530A" w:rsidRDefault="00F8530A">
      <w:pPr>
        <w:rPr>
          <w:lang w:val="en-US"/>
        </w:rPr>
      </w:pPr>
    </w:p>
    <w:p w14:paraId="2F52A49B" w14:textId="10819A5D" w:rsidR="00F8530A" w:rsidRDefault="00F8530A">
      <w:pPr>
        <w:rPr>
          <w:lang w:val="en-US"/>
        </w:rPr>
      </w:pPr>
    </w:p>
    <w:p w14:paraId="570BA345" w14:textId="748384D3" w:rsidR="00F8530A" w:rsidRDefault="00F8530A">
      <w:pPr>
        <w:rPr>
          <w:lang w:val="en-US"/>
        </w:rPr>
      </w:pPr>
    </w:p>
    <w:p w14:paraId="748B8F08" w14:textId="28FB13D4" w:rsidR="00F8530A" w:rsidRDefault="00F8530A">
      <w:pPr>
        <w:rPr>
          <w:lang w:val="en-US"/>
        </w:rPr>
      </w:pPr>
    </w:p>
    <w:p w14:paraId="43347179" w14:textId="4DF21768" w:rsidR="00F8530A" w:rsidRDefault="00F8530A">
      <w:pPr>
        <w:rPr>
          <w:lang w:val="en-US"/>
        </w:rPr>
      </w:pPr>
    </w:p>
    <w:p w14:paraId="5B78D290" w14:textId="4532B9BA" w:rsidR="00F8530A" w:rsidRDefault="00F8530A">
      <w:pPr>
        <w:rPr>
          <w:lang w:val="en-US"/>
        </w:rPr>
      </w:pPr>
    </w:p>
    <w:p w14:paraId="28B680FE" w14:textId="3472E71D" w:rsidR="00F8530A" w:rsidRDefault="001200EF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7AFED37" wp14:editId="58A887A2">
            <wp:simplePos x="0" y="0"/>
            <wp:positionH relativeFrom="column">
              <wp:posOffset>-2426</wp:posOffset>
            </wp:positionH>
            <wp:positionV relativeFrom="paragraph">
              <wp:posOffset>2869214</wp:posOffset>
            </wp:positionV>
            <wp:extent cx="2306320" cy="1803400"/>
            <wp:effectExtent l="0" t="0" r="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9BD606" wp14:editId="7ECB7C41">
            <wp:simplePos x="0" y="0"/>
            <wp:positionH relativeFrom="column">
              <wp:posOffset>-234552</wp:posOffset>
            </wp:positionH>
            <wp:positionV relativeFrom="paragraph">
              <wp:posOffset>589687</wp:posOffset>
            </wp:positionV>
            <wp:extent cx="2578735" cy="20605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8530A">
        <w:rPr>
          <w:lang w:val="en-US"/>
        </w:rPr>
        <w:t>Resoult</w:t>
      </w:r>
      <w:proofErr w:type="spellEnd"/>
      <w:r w:rsidR="00F8530A">
        <w:rPr>
          <w:lang w:val="en-US"/>
        </w:rPr>
        <w:t>:</w:t>
      </w:r>
    </w:p>
    <w:p w14:paraId="5E1840D0" w14:textId="77777777" w:rsidR="004760C0" w:rsidRDefault="004760C0">
      <w:pPr>
        <w:rPr>
          <w:lang w:val="en-US"/>
        </w:rPr>
      </w:pPr>
    </w:p>
    <w:p w14:paraId="0AA0F7EA" w14:textId="253B2C62" w:rsidR="004760C0" w:rsidRDefault="004760C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4CF52A" wp14:editId="30B7C7CD">
            <wp:simplePos x="0" y="0"/>
            <wp:positionH relativeFrom="column">
              <wp:posOffset>2740660</wp:posOffset>
            </wp:positionH>
            <wp:positionV relativeFrom="paragraph">
              <wp:posOffset>102235</wp:posOffset>
            </wp:positionV>
            <wp:extent cx="2510790" cy="1983740"/>
            <wp:effectExtent l="0" t="0" r="381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8F57E" w14:textId="56520FF6" w:rsidR="004760C0" w:rsidRDefault="004760C0">
      <w:pPr>
        <w:rPr>
          <w:lang w:val="en-US"/>
        </w:rPr>
      </w:pPr>
    </w:p>
    <w:p w14:paraId="167B1693" w14:textId="6ED134F4" w:rsidR="004760C0" w:rsidRDefault="004760C0">
      <w:pPr>
        <w:rPr>
          <w:lang w:val="en-US"/>
        </w:rPr>
      </w:pPr>
    </w:p>
    <w:p w14:paraId="6CF57CAA" w14:textId="77777777" w:rsidR="004760C0" w:rsidRDefault="004760C0">
      <w:pPr>
        <w:rPr>
          <w:lang w:val="en-US"/>
        </w:rPr>
      </w:pPr>
    </w:p>
    <w:p w14:paraId="7BC7FBF9" w14:textId="77777777" w:rsidR="004760C0" w:rsidRDefault="004760C0">
      <w:pPr>
        <w:rPr>
          <w:lang w:val="en-US"/>
        </w:rPr>
      </w:pPr>
    </w:p>
    <w:p w14:paraId="0C1679F0" w14:textId="77777777" w:rsidR="004760C0" w:rsidRDefault="004760C0">
      <w:pPr>
        <w:rPr>
          <w:lang w:val="en-US"/>
        </w:rPr>
      </w:pPr>
    </w:p>
    <w:p w14:paraId="116EA9E8" w14:textId="77777777" w:rsidR="004760C0" w:rsidRDefault="004760C0">
      <w:pPr>
        <w:rPr>
          <w:lang w:val="en-US"/>
        </w:rPr>
      </w:pPr>
    </w:p>
    <w:p w14:paraId="020A2105" w14:textId="2732A240" w:rsidR="004760C0" w:rsidRDefault="004760C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3FEB3" wp14:editId="002BE886">
            <wp:simplePos x="0" y="0"/>
            <wp:positionH relativeFrom="column">
              <wp:posOffset>2413000</wp:posOffset>
            </wp:positionH>
            <wp:positionV relativeFrom="paragraph">
              <wp:posOffset>206612</wp:posOffset>
            </wp:positionV>
            <wp:extent cx="2933700" cy="2298065"/>
            <wp:effectExtent l="0" t="0" r="0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7C31E" w14:textId="59A7AB27" w:rsidR="004760C0" w:rsidRDefault="004760C0">
      <w:pPr>
        <w:rPr>
          <w:lang w:val="en-US"/>
        </w:rPr>
      </w:pPr>
    </w:p>
    <w:p w14:paraId="49B24D0F" w14:textId="77777777" w:rsidR="004760C0" w:rsidRDefault="004760C0">
      <w:pPr>
        <w:rPr>
          <w:lang w:val="en-US"/>
        </w:rPr>
      </w:pPr>
    </w:p>
    <w:p w14:paraId="1F8ED927" w14:textId="77777777" w:rsidR="004760C0" w:rsidRDefault="004760C0">
      <w:pPr>
        <w:rPr>
          <w:lang w:val="en-US"/>
        </w:rPr>
      </w:pPr>
    </w:p>
    <w:p w14:paraId="58906CB4" w14:textId="77777777" w:rsidR="004760C0" w:rsidRDefault="004760C0">
      <w:pPr>
        <w:rPr>
          <w:lang w:val="en-US"/>
        </w:rPr>
      </w:pPr>
    </w:p>
    <w:p w14:paraId="20CEE749" w14:textId="77777777" w:rsidR="004760C0" w:rsidRDefault="004760C0">
      <w:pPr>
        <w:rPr>
          <w:lang w:val="en-US"/>
        </w:rPr>
      </w:pPr>
    </w:p>
    <w:p w14:paraId="54F61066" w14:textId="77777777" w:rsidR="004760C0" w:rsidRDefault="004760C0">
      <w:pPr>
        <w:rPr>
          <w:lang w:val="en-US"/>
        </w:rPr>
      </w:pPr>
    </w:p>
    <w:p w14:paraId="6F9E768F" w14:textId="77777777" w:rsidR="004760C0" w:rsidRDefault="004760C0">
      <w:pPr>
        <w:rPr>
          <w:lang w:val="en-US"/>
        </w:rPr>
      </w:pPr>
    </w:p>
    <w:p w14:paraId="3DB642D0" w14:textId="77777777" w:rsidR="004760C0" w:rsidRDefault="004760C0">
      <w:pPr>
        <w:rPr>
          <w:lang w:val="en-US"/>
        </w:rPr>
      </w:pPr>
    </w:p>
    <w:p w14:paraId="41531F1F" w14:textId="77777777" w:rsidR="004760C0" w:rsidRDefault="004760C0">
      <w:pPr>
        <w:rPr>
          <w:lang w:val="en-US"/>
        </w:rPr>
      </w:pPr>
    </w:p>
    <w:p w14:paraId="4F33363C" w14:textId="77777777" w:rsidR="004760C0" w:rsidRDefault="004760C0">
      <w:pPr>
        <w:rPr>
          <w:lang w:val="en-US"/>
        </w:rPr>
      </w:pPr>
    </w:p>
    <w:p w14:paraId="29477694" w14:textId="546B3F8F" w:rsidR="00F8530A" w:rsidRPr="004760C0" w:rsidRDefault="004760C0">
      <w:pPr>
        <w:rPr>
          <w:rStyle w:val="markedcontent"/>
          <w:rFonts w:ascii="Arial" w:hAnsi="Arial" w:cs="Arial"/>
          <w:szCs w:val="18"/>
          <w:shd w:val="clear" w:color="auto" w:fill="FFFFFF"/>
        </w:rPr>
      </w:pPr>
      <w:r w:rsidRPr="004760C0">
        <w:rPr>
          <w:rStyle w:val="markedcontent"/>
          <w:rFonts w:ascii="Arial" w:hAnsi="Arial" w:cs="Arial"/>
          <w:szCs w:val="18"/>
        </w:rPr>
        <w:t>3.</w:t>
      </w:r>
      <w:r w:rsidRPr="004760C0">
        <w:rPr>
          <w:rStyle w:val="markedcontent"/>
          <w:rFonts w:ascii="Courier New" w:hAnsi="Courier New" w:cs="Courier New"/>
          <w:szCs w:val="18"/>
        </w:rPr>
        <w:t xml:space="preserve"> </w:t>
      </w:r>
      <w:r w:rsidRPr="004760C0">
        <w:rPr>
          <w:rStyle w:val="markedcontent"/>
          <w:rFonts w:ascii="Arial" w:hAnsi="Arial" w:cs="Arial"/>
          <w:szCs w:val="18"/>
        </w:rPr>
        <w:t xml:space="preserve">Сформировать </w:t>
      </w:r>
      <w:proofErr w:type="spellStart"/>
      <w:r w:rsidRPr="004760C0">
        <w:rPr>
          <w:rStyle w:val="markedcontent"/>
          <w:rFonts w:ascii="Arial" w:hAnsi="Arial" w:cs="Arial"/>
          <w:szCs w:val="18"/>
        </w:rPr>
        <w:t>json</w:t>
      </w:r>
      <w:proofErr w:type="spellEnd"/>
      <w:r w:rsidRPr="004760C0">
        <w:rPr>
          <w:rStyle w:val="markedcontent"/>
          <w:rFonts w:ascii="Arial" w:hAnsi="Arial" w:cs="Arial"/>
          <w:szCs w:val="18"/>
          <w:shd w:val="clear" w:color="auto" w:fill="FFFFFF"/>
        </w:rPr>
        <w:t xml:space="preserve">-файл, содержащий информацию о сотрудниках и выплатах </w:t>
      </w:r>
      <w:r w:rsidRPr="004760C0">
        <w:rPr>
          <w:rFonts w:ascii="Arial" w:hAnsi="Arial" w:cs="Arial"/>
          <w:szCs w:val="18"/>
        </w:rPr>
        <w:br/>
      </w:r>
      <w:r w:rsidRPr="004760C0">
        <w:rPr>
          <w:rStyle w:val="markedcontent"/>
          <w:rFonts w:ascii="Arial" w:hAnsi="Arial" w:cs="Arial"/>
          <w:szCs w:val="18"/>
          <w:shd w:val="clear" w:color="auto" w:fill="FFFFFF"/>
        </w:rPr>
        <w:t>заработной плат</w:t>
      </w:r>
      <w:r w:rsidRPr="004760C0">
        <w:rPr>
          <w:rStyle w:val="markedcontent"/>
          <w:rFonts w:ascii="Arial" w:hAnsi="Arial" w:cs="Arial"/>
          <w:szCs w:val="18"/>
          <w:shd w:val="clear" w:color="auto" w:fill="FFFFFF"/>
        </w:rPr>
        <w:t>ы.</w:t>
      </w:r>
    </w:p>
    <w:p w14:paraId="31722911" w14:textId="4B67968C" w:rsidR="004760C0" w:rsidRDefault="004760C0">
      <w:pPr>
        <w:rPr>
          <w:rStyle w:val="markedcontent"/>
          <w:rFonts w:ascii="Arial" w:hAnsi="Arial" w:cs="Arial"/>
          <w:sz w:val="23"/>
          <w:szCs w:val="23"/>
          <w:shd w:val="clear" w:color="auto" w:fill="FFFFFF"/>
        </w:rPr>
      </w:pP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>4.</w:t>
      </w:r>
      <w:r w:rsidRPr="004760C0">
        <w:rPr>
          <w:rStyle w:val="markedcontent"/>
          <w:rFonts w:ascii="Courier New" w:hAnsi="Courier New" w:cs="Courier New"/>
          <w:szCs w:val="23"/>
          <w:shd w:val="clear" w:color="auto" w:fill="FFFFFF"/>
        </w:rPr>
        <w:t xml:space="preserve"> </w:t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Построить столбчатую диаграмму за указанный год по необходимому сотруднику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(X – месяц, Y – размер выплаты).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>5.</w:t>
      </w:r>
      <w:r w:rsidRPr="004760C0">
        <w:rPr>
          <w:rStyle w:val="markedcontent"/>
          <w:rFonts w:ascii="Courier New" w:hAnsi="Courier New" w:cs="Courier New"/>
          <w:szCs w:val="23"/>
          <w:shd w:val="clear" w:color="auto" w:fill="FFFFFF"/>
        </w:rPr>
        <w:t xml:space="preserve"> </w:t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Рассчитать среднюю выплату за указанный год по каждому сотруднику и построить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круговую диаграмму.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>6.</w:t>
      </w:r>
      <w:r w:rsidRPr="004760C0">
        <w:rPr>
          <w:rStyle w:val="markedcontent"/>
          <w:rFonts w:ascii="Courier New" w:hAnsi="Courier New" w:cs="Courier New"/>
          <w:szCs w:val="23"/>
          <w:shd w:val="clear" w:color="auto" w:fill="FFFFFF"/>
        </w:rPr>
        <w:t xml:space="preserve"> </w:t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Определить максимальную и минимальную выплату для каждого сотрудника за </w:t>
      </w:r>
      <w:r w:rsidRPr="004760C0">
        <w:rPr>
          <w:rFonts w:ascii="Arial" w:hAnsi="Arial" w:cs="Arial"/>
          <w:sz w:val="20"/>
          <w:shd w:val="clear" w:color="auto" w:fill="FFFFFF"/>
        </w:rPr>
        <w:br/>
      </w:r>
      <w:r w:rsidRPr="004760C0">
        <w:rPr>
          <w:rStyle w:val="markedcontent"/>
          <w:rFonts w:ascii="Arial" w:hAnsi="Arial" w:cs="Arial"/>
          <w:szCs w:val="23"/>
          <w:shd w:val="clear" w:color="auto" w:fill="FFFFFF"/>
        </w:rPr>
        <w:t xml:space="preserve">указанный год. Построить групповую столбчатую </w:t>
      </w:r>
      <w:r>
        <w:rPr>
          <w:rStyle w:val="markedcontent"/>
          <w:rFonts w:ascii="Arial" w:hAnsi="Arial" w:cs="Arial"/>
          <w:sz w:val="23"/>
          <w:szCs w:val="23"/>
          <w:shd w:val="clear" w:color="auto" w:fill="FFFFFF"/>
        </w:rPr>
        <w:t>диаграмму.</w:t>
      </w:r>
    </w:p>
    <w:p w14:paraId="242AA927" w14:textId="77777777" w:rsidR="004760C0" w:rsidRDefault="004760C0">
      <w:pPr>
        <w:rPr>
          <w:lang w:val="en-US"/>
        </w:rPr>
      </w:pPr>
    </w:p>
    <w:p w14:paraId="2FA4BAA3" w14:textId="77777777" w:rsidR="004760C0" w:rsidRDefault="004760C0">
      <w:pPr>
        <w:rPr>
          <w:lang w:val="en-US"/>
        </w:rPr>
      </w:pPr>
    </w:p>
    <w:p w14:paraId="4978BA87" w14:textId="77777777" w:rsidR="004760C0" w:rsidRDefault="004760C0">
      <w:pPr>
        <w:rPr>
          <w:lang w:val="en-US"/>
        </w:rPr>
      </w:pPr>
    </w:p>
    <w:p w14:paraId="77918EE6" w14:textId="77777777" w:rsidR="004760C0" w:rsidRDefault="004760C0">
      <w:pPr>
        <w:rPr>
          <w:lang w:val="en-US"/>
        </w:rPr>
      </w:pPr>
    </w:p>
    <w:p w14:paraId="4E171555" w14:textId="77777777" w:rsidR="004760C0" w:rsidRDefault="004760C0">
      <w:pPr>
        <w:rPr>
          <w:lang w:val="en-US"/>
        </w:rPr>
      </w:pPr>
    </w:p>
    <w:p w14:paraId="45C87A79" w14:textId="77777777" w:rsidR="004760C0" w:rsidRDefault="004760C0">
      <w:pPr>
        <w:rPr>
          <w:lang w:val="en-US"/>
        </w:rPr>
      </w:pPr>
    </w:p>
    <w:p w14:paraId="67FA37A8" w14:textId="77777777" w:rsidR="004760C0" w:rsidRDefault="004760C0">
      <w:pPr>
        <w:rPr>
          <w:lang w:val="en-US"/>
        </w:rPr>
      </w:pPr>
    </w:p>
    <w:p w14:paraId="289E7059" w14:textId="4A9C446F" w:rsidR="004760C0" w:rsidRDefault="004760C0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19FEA2D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</w:p>
    <w:p w14:paraId="58B9746F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DB4A2DC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D8B84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лаб</w:t>
      </w:r>
      <w:proofErr w:type="spellEnd"/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5/2.json'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162233EB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92E73CC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1D202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0"</w:t>
      </w:r>
    </w:p>
    <w:p w14:paraId="6666E66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2010</w:t>
      </w:r>
    </w:p>
    <w:p w14:paraId="14A2221D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036F7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3DD7827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FB4FA7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"workers"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CF90B3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92FCCA3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Выплаты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9CA87F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==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9D00201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Месяц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5BE994F6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выплаты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68E8900A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6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EAC9D7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месяц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4E20C3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выплата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4BA2A5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6AB6A8F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23C8E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2011</w:t>
      </w:r>
    </w:p>
    <w:p w14:paraId="2CDE9D9C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5127C9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0B703A1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B723A2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payment_max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182EFA23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payment_min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5D3EDB4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json_data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"workers"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F6EB5A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53B2AAB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Выплаты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29E0D703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==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A54F5B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Размер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выплаты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2DE2118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</w:t>
      </w:r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4C8309A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</w:t>
      </w:r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EFD70B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BDAF8F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ФИО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1A8E3B0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7B5BF9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pie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labels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8456E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065732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4C085C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</w:p>
    <w:p w14:paraId="65E97A2D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))],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payment_max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00F87F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))],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54A0C68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))],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payment_min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CADDAE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xticks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))], </w:t>
      </w:r>
      <w:r w:rsidRPr="004760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A7254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'workers'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4D7F5D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60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'payment'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01BEE94" w14:textId="77777777" w:rsidR="004760C0" w:rsidRPr="004760C0" w:rsidRDefault="004760C0" w:rsidP="00476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760C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476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760C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4760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64431F7" w14:textId="4E359992" w:rsidR="00EE0954" w:rsidRDefault="00EE0954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513AE6" wp14:editId="019F1967">
            <wp:simplePos x="0" y="0"/>
            <wp:positionH relativeFrom="column">
              <wp:posOffset>-2540</wp:posOffset>
            </wp:positionH>
            <wp:positionV relativeFrom="paragraph">
              <wp:posOffset>3369291</wp:posOffset>
            </wp:positionV>
            <wp:extent cx="3752850" cy="299783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C637684" wp14:editId="230C3BA8">
            <wp:simplePos x="0" y="0"/>
            <wp:positionH relativeFrom="column">
              <wp:posOffset>-2540</wp:posOffset>
            </wp:positionH>
            <wp:positionV relativeFrom="paragraph">
              <wp:posOffset>289560</wp:posOffset>
            </wp:positionV>
            <wp:extent cx="3848100" cy="30797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val="en-US"/>
        </w:rPr>
        <w:t>resoult</w:t>
      </w:r>
      <w:proofErr w:type="spellEnd"/>
      <w:r>
        <w:rPr>
          <w:lang w:val="en-US"/>
        </w:rPr>
        <w:t>:</w:t>
      </w:r>
    </w:p>
    <w:p w14:paraId="6020BFAB" w14:textId="617BB06A" w:rsidR="004760C0" w:rsidRDefault="00EE09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57DD33" wp14:editId="51E5A836">
            <wp:extent cx="5940425" cy="47599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B231" w14:textId="645FD9EA" w:rsidR="006204B8" w:rsidRDefault="006204B8">
      <w:pPr>
        <w:rPr>
          <w:lang w:val="en-US"/>
        </w:rPr>
      </w:pPr>
    </w:p>
    <w:p w14:paraId="4C37D739" w14:textId="11A294D3" w:rsidR="006204B8" w:rsidRDefault="006204B8">
      <w:pPr>
        <w:rPr>
          <w:lang w:val="en-US"/>
        </w:rPr>
      </w:pPr>
      <w:r>
        <w:rPr>
          <w:lang w:val="en-US"/>
        </w:rPr>
        <w:t>Json:</w:t>
      </w:r>
    </w:p>
    <w:p w14:paraId="20EA0EE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{ </w:t>
      </w:r>
    </w:p>
    <w:p w14:paraId="4E4A3F6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workers</w:t>
      </w:r>
      <w:proofErr w:type="spellEnd"/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116FD45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{ </w:t>
      </w:r>
    </w:p>
    <w:p w14:paraId="0A329F8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"Номер договора"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31F745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"ФИО"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8BEBCB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"Отдел"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"Администрация"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85B930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[ </w:t>
      </w:r>
    </w:p>
    <w:p w14:paraId="7C242A7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127DF68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567E7C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E33500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191DFC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2441C66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A654EB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B89682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16E217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906EF8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A1F0BD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415369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CDC9E7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6B72F7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"160000"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CA5B17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}, </w:t>
      </w:r>
    </w:p>
    <w:p w14:paraId="2B96012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4B7877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FD5C17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66AEFA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F77DCC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045D068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FD0FD4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F92680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EAD0A6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F76523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93DC93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25C779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065332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56726D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14A0C9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40D24B8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EA792D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DBA23E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900BC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C5E64B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C4991A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D66563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A074B6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4E5C31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D7ABE3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48E05B4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219E8E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7092F1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660C6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"160000"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9BDFFB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690817B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682106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6BC529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1B8C7B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8D28A2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6009D4E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4387AC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5CA0EB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3A42D3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C679EE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E47CA6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32D8E9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5C40C4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D17B5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1ACC21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            </w:t>
      </w:r>
    </w:p>
    <w:p w14:paraId="7B9E3F6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]</w:t>
      </w:r>
    </w:p>
    <w:p w14:paraId="00F3067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064CF2E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{ </w:t>
      </w:r>
    </w:p>
    <w:p w14:paraId="510F6DA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"Номер договора"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EF381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"ФИО"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F475AF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"Отдел"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"Администрация"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F7A823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[ </w:t>
      </w:r>
    </w:p>
    <w:p w14:paraId="59E142F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1D26A7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04B8A0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CFA57B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B035A4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AAC018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13C2A14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CB224D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93B41B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154D08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DD012E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272BFB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73124D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35DF52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"155000"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693849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44538B9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41FB88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FF749F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CDC8B2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3D3208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759387D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7CF818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EA7D41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780EA0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79EB65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EC59FB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4E8DECB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5BF77F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D69CA6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E87519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1852358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4DD02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DC7A60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F3954B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5752D6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B5BB8B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8CAE8D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B53C3E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8EF3B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228B74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0F0C0C0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C36AF0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8E57FC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62CB4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41D5D8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599CBB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82A581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B8183C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2A94FF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46CCB0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              },</w:t>
      </w:r>
    </w:p>
    <w:p w14:paraId="7CB6D79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D7A81B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FCF480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E0B531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37F80A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D787F8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2C25D7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587F01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B11E6E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8D55D7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14:paraId="1C6F041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]</w:t>
      </w:r>
    </w:p>
    <w:p w14:paraId="69FC646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12A4CE4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{ </w:t>
      </w:r>
    </w:p>
    <w:p w14:paraId="5789AA1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"Номер договора"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4E443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"ФИО"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09AC27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"Отдел"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"Администрация"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C2472E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[ </w:t>
      </w:r>
    </w:p>
    <w:p w14:paraId="1D58EFF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7FBC8A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14D7F4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51924C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0A5D46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44D1ED3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4485947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39CA7D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BE0A9F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4E4688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398AE50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081EDA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387EA6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038421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94D446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446E70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F1A198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75235E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7E9801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53E377D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5878BD8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B0BE91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2FAEE2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F8F283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207460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4C15C51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A37FC8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0E048D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7586DE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267CF70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31EC08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DCC0EB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85CA9D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5EC7B9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C4E2B9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DEA401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EAA0AF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C73D10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226694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"12000"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6A1DF6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3B0429A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9BE4D7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4AEED1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5C9F51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"100000"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FCCC24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1D471EB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4C71965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CA05A5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EB7CA2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1BD2F34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06CB3B1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DA5B9F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9DC1AD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BFD6E7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4846B7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571C1EC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CD4C07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8E91DE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22C097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E750EE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}]</w:t>
      </w:r>
    </w:p>
    <w:p w14:paraId="7BCA600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1DD1F24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{ </w:t>
      </w:r>
    </w:p>
    <w:p w14:paraId="1A47BD6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"Номер договора"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D39A95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"ФИО"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"Иванов Иван Иванович 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822BD7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"Отдел"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"Администрация"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7CC051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[ </w:t>
      </w:r>
    </w:p>
    <w:p w14:paraId="58EBB19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509128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819682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1BCFA6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9DF2CA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01C066B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4D31844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FAC4CB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0071C4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7BD4EB4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32528C3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23DAAF7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7894D22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960C4F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0718A6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ED86F1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02B5425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947FAA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96822D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B0CD50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7655B90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1A8E81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DC6F07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3E9C53F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E4EA85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A9DCC0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12A8228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403DC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68EB46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BAB238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F7F3C5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3F3B0CA8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615934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CA8075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52F751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68AAF7C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01F1392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1E2A8A86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1110C1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"110000"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660A0E9F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2ADFC70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65E3F6A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757AD9C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500C6F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"160000"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09DCA88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713AE80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BE39D2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61171F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464E91A9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"130300"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F36D45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},</w:t>
      </w:r>
    </w:p>
    <w:p w14:paraId="057BEBB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7E0D849E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67A59EC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57C8279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"156000"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34A448D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}, </w:t>
      </w:r>
    </w:p>
    <w:p w14:paraId="1D8A35CC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{ </w:t>
      </w:r>
    </w:p>
    <w:p w14:paraId="5A3E8B9B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"Год"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"2012"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2C7E9180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"Месяц"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</w:p>
    <w:p w14:paraId="0EA0AD53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r w:rsidRPr="006204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"Размер выплаты"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6204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"131000"</w:t>
      </w: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14:paraId="45260A1D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}]</w:t>
      </w:r>
    </w:p>
    <w:p w14:paraId="5F5EE6E1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56CC389A" w14:textId="77777777" w:rsidR="006204B8" w:rsidRPr="006204B8" w:rsidRDefault="006204B8" w:rsidP="00620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04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]}</w:t>
      </w:r>
    </w:p>
    <w:p w14:paraId="253424F7" w14:textId="77777777" w:rsidR="006204B8" w:rsidRPr="004760C0" w:rsidRDefault="006204B8">
      <w:pPr>
        <w:rPr>
          <w:lang w:val="en-US"/>
        </w:rPr>
      </w:pPr>
      <w:bookmarkStart w:id="0" w:name="_GoBack"/>
      <w:bookmarkEnd w:id="0"/>
    </w:p>
    <w:sectPr w:rsidR="006204B8" w:rsidRPr="00476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33934" w14:textId="77777777" w:rsidR="00F22BA1" w:rsidRDefault="00F22BA1" w:rsidP="004760C0">
      <w:pPr>
        <w:spacing w:after="0" w:line="240" w:lineRule="auto"/>
      </w:pPr>
      <w:r>
        <w:separator/>
      </w:r>
    </w:p>
  </w:endnote>
  <w:endnote w:type="continuationSeparator" w:id="0">
    <w:p w14:paraId="20C43C20" w14:textId="77777777" w:rsidR="00F22BA1" w:rsidRDefault="00F22BA1" w:rsidP="0047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72CE7" w14:textId="77777777" w:rsidR="00F22BA1" w:rsidRDefault="00F22BA1" w:rsidP="004760C0">
      <w:pPr>
        <w:spacing w:after="0" w:line="240" w:lineRule="auto"/>
      </w:pPr>
      <w:r>
        <w:separator/>
      </w:r>
    </w:p>
  </w:footnote>
  <w:footnote w:type="continuationSeparator" w:id="0">
    <w:p w14:paraId="3E2DAD68" w14:textId="77777777" w:rsidR="00F22BA1" w:rsidRDefault="00F22BA1" w:rsidP="00476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1C"/>
    <w:rsid w:val="001200EF"/>
    <w:rsid w:val="00410882"/>
    <w:rsid w:val="00443EA4"/>
    <w:rsid w:val="004760C0"/>
    <w:rsid w:val="006204B8"/>
    <w:rsid w:val="0065403E"/>
    <w:rsid w:val="00782D1C"/>
    <w:rsid w:val="00C50193"/>
    <w:rsid w:val="00D06CF7"/>
    <w:rsid w:val="00E45B43"/>
    <w:rsid w:val="00EE0954"/>
    <w:rsid w:val="00F22BA1"/>
    <w:rsid w:val="00F8530A"/>
    <w:rsid w:val="00F8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C460"/>
  <w15:chartTrackingRefBased/>
  <w15:docId w15:val="{E552F3F7-F82E-4D0A-802B-C73C29CA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4760C0"/>
  </w:style>
  <w:style w:type="paragraph" w:styleId="a3">
    <w:name w:val="header"/>
    <w:basedOn w:val="a"/>
    <w:link w:val="a4"/>
    <w:uiPriority w:val="99"/>
    <w:unhideWhenUsed/>
    <w:rsid w:val="0047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0C0"/>
  </w:style>
  <w:style w:type="paragraph" w:styleId="a5">
    <w:name w:val="footer"/>
    <w:basedOn w:val="a"/>
    <w:link w:val="a6"/>
    <w:uiPriority w:val="99"/>
    <w:unhideWhenUsed/>
    <w:rsid w:val="0047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1577</Words>
  <Characters>8992</Characters>
  <Application>Microsoft Office Word</Application>
  <DocSecurity>0</DocSecurity>
  <Lines>74</Lines>
  <Paragraphs>21</Paragraphs>
  <ScaleCrop>false</ScaleCrop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9</cp:revision>
  <dcterms:created xsi:type="dcterms:W3CDTF">2023-04-01T09:47:00Z</dcterms:created>
  <dcterms:modified xsi:type="dcterms:W3CDTF">2023-04-01T09:57:00Z</dcterms:modified>
</cp:coreProperties>
</file>