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552D3" w14:textId="77777777" w:rsidR="00CF7428" w:rsidRDefault="00716C61">
      <w:pPr>
        <w:spacing w:after="0"/>
        <w:rPr>
          <w:rFonts w:ascii="Vazirmatn ExtraBold" w:hAnsi="Vazirmatn ExtraBold" w:cs="Vazirmatn ExtraBold"/>
          <w:color w:val="538135" w:themeColor="accent6" w:themeShade="BF"/>
          <w:sz w:val="72"/>
          <w:szCs w:val="72"/>
        </w:rPr>
      </w:pPr>
      <w:r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  <w:t>آزمون نرم افزار</w:t>
      </w:r>
    </w:p>
    <w:p w14:paraId="6C571F33" w14:textId="52BFDD3F" w:rsidR="00CF7428" w:rsidRDefault="00716C61">
      <w:pPr>
        <w:spacing w:after="0"/>
        <w:ind w:right="-426"/>
        <w:rPr>
          <w:rFonts w:ascii="Vazirmatn Black" w:hAnsi="Vazirmatn Black" w:cs="Vazirmatn Black"/>
          <w:color w:val="538135" w:themeColor="accent6" w:themeShade="BF"/>
          <w:sz w:val="40"/>
          <w:szCs w:val="40"/>
        </w:rPr>
      </w:pP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تمرین شماره </w:t>
      </w:r>
      <w:r w:rsidR="001605C1">
        <w:rPr>
          <w:rFonts w:ascii="Vazirmatn Black" w:hAnsi="Vazirmatn Black" w:cs="Vazirmatn Black"/>
          <w:color w:val="538135" w:themeColor="accent6" w:themeShade="BF"/>
          <w:sz w:val="40"/>
          <w:szCs w:val="40"/>
        </w:rPr>
        <w:t>3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="001605C1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 xml:space="preserve">      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         </w:t>
      </w:r>
      <w:r>
        <w:rPr>
          <w:rFonts w:ascii="Vazirmatn Black" w:hAnsi="Vazirmatn Black" w:cs="Vazirmatn Black"/>
          <w:color w:val="538135" w:themeColor="accent6" w:themeShade="BF"/>
          <w:sz w:val="36"/>
          <w:szCs w:val="36"/>
          <w:rtl/>
        </w:rPr>
        <w:t xml:space="preserve"> </w:t>
      </w:r>
      <w:r w:rsidR="001605C1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21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آبان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1402</w:t>
      </w:r>
    </w:p>
    <w:p w14:paraId="6554CA5B" w14:textId="77777777" w:rsidR="00CF7428" w:rsidRDefault="00716C61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810199381</w:t>
      </w:r>
    </w:p>
    <w:p w14:paraId="00E3F561" w14:textId="77777777" w:rsidR="00CF7428" w:rsidRDefault="00716C61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 </w:t>
      </w: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امین باهنر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810199548</w:t>
      </w:r>
    </w:p>
    <w:p w14:paraId="4449486E" w14:textId="77777777" w:rsidR="00CF7428" w:rsidRDefault="00CF7428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</w:p>
    <w:p w14:paraId="4A6C74A9" w14:textId="77777777" w:rsidR="00CF7428" w:rsidRDefault="00716C61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1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4AD8144E" w14:textId="254D52B7" w:rsidR="00CF7428" w:rsidRDefault="00CF7428" w:rsidP="001605C1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226AEF5A" w14:textId="77777777" w:rsidR="001605C1" w:rsidRDefault="001605C1" w:rsidP="001605C1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p w14:paraId="5E8FDA89" w14:textId="77777777" w:rsidR="00CF7428" w:rsidRDefault="00716C61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2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3BC09D73" w14:textId="77777777" w:rsidR="00CF7428" w:rsidRDefault="00CF7428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p w14:paraId="67650942" w14:textId="77777777" w:rsidR="00CF7428" w:rsidRDefault="00CF7428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p w14:paraId="0084FA45" w14:textId="415ECB83" w:rsidR="00CF7428" w:rsidRDefault="00716C61" w:rsidP="001605C1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سوال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3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sectPr w:rsidR="00CF7428">
      <w:pgSz w:w="11906" w:h="16838"/>
      <w:pgMar w:top="1440" w:right="1440" w:bottom="1440" w:left="1440" w:header="0" w:footer="0" w:gutter="0"/>
      <w:cols w:space="720"/>
      <w:formProt w:val="0"/>
      <w:bidi/>
      <w:rtlGutter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7A067C-EDD9-4FC2-B0D1-190AF73D0367}"/>
    <w:embedBold r:id="rId2" w:fontKey="{4A6E4687-6CAE-4F89-91B2-DF8A569A7714}"/>
    <w:embedItalic r:id="rId3" w:fontKey="{47620336-8587-4FD3-BAAF-55ED2B407B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embedBold r:id="rId4" w:fontKey="{F28D13A2-A015-466C-B556-82782FCA3F8B}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4B6348DA-3966-4933-BF25-58AAF1DC58F6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6" w:fontKey="{4E0972C1-E982-4B38-B4BE-6F512484E6C2}"/>
  </w:font>
  <w:font w:name="Vazirmatn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7" w:fontKey="{3E61B295-C213-4BF3-9337-E345175ED0E4}"/>
  </w:font>
  <w:font w:name="Vazirmatn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92850435-5161-4793-A250-4DE463CF2940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F3A986D5-F546-43F7-A2E2-13F7208EC01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F9A0277F-FB5B-4104-911A-42BEDD93A1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F2D8C"/>
    <w:multiLevelType w:val="multilevel"/>
    <w:tmpl w:val="2CB0CEE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C6B06B4"/>
    <w:multiLevelType w:val="multilevel"/>
    <w:tmpl w:val="9C0AA1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428"/>
    <w:rsid w:val="001605C1"/>
    <w:rsid w:val="00716C61"/>
    <w:rsid w:val="00CF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79A5F5C6"/>
  <w15:docId w15:val="{7460AAEE-854D-48BB-83F7-D7EACA163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</w:pPr>
  </w:style>
  <w:style w:type="paragraph" w:styleId="Heading2">
    <w:name w:val="heading 2"/>
    <w:basedOn w:val="Heading"/>
    <w:next w:val="BodyText"/>
    <w:qFormat/>
    <w:pPr>
      <w:spacing w:before="200"/>
      <w:outlineLvl w:val="1"/>
    </w:pPr>
    <w:rPr>
      <w:rFonts w:ascii="Liberation Serif" w:eastAsia="DejaVu Sans" w:hAnsi="Liberation Serif" w:cs="DejaVu San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  <w:style w:type="table" w:styleId="TableGrid">
    <w:name w:val="Table Grid"/>
    <w:basedOn w:val="TableNormal"/>
    <w:uiPriority w:val="39"/>
    <w:rsid w:val="00796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dc:description/>
  <cp:lastModifiedBy>Mohammad Reza Bakhshayesh</cp:lastModifiedBy>
  <cp:revision>18</cp:revision>
  <dcterms:created xsi:type="dcterms:W3CDTF">2023-10-22T09:20:00Z</dcterms:created>
  <dcterms:modified xsi:type="dcterms:W3CDTF">2023-11-12T15:03:00Z</dcterms:modified>
  <dc:language>en-US</dc:language>
</cp:coreProperties>
</file>