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D90D1" w14:textId="75B0D40A" w:rsidR="00AC4C2B" w:rsidRDefault="00AC4C2B" w:rsidP="00365387">
      <w:pPr>
        <w:tabs>
          <w:tab w:val="left" w:pos="426"/>
          <w:tab w:val="left" w:pos="567"/>
        </w:tabs>
        <w:spacing w:line="360" w:lineRule="auto"/>
        <w:ind w:left="-567" w:right="-1"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AC4C2B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Android tizimida o’rnatilgan tizimlar qurilmalari va dasturlash sintaksisini o'rgatuvchi mobil ilova ishlab chiqish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bidi="th-TH"/>
        </w:rPr>
        <w:id w:val="3847732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FDEC3E" w14:textId="40D7A969" w:rsidR="003A70A5" w:rsidRPr="00561B7F" w:rsidRDefault="003A70A5" w:rsidP="003A70A5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</w:pPr>
          <w:r w:rsidRPr="00561B7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t>MUNDARIJA</w:t>
          </w:r>
        </w:p>
        <w:p w14:paraId="076B58C6" w14:textId="411F0A08" w:rsidR="000B7BC7" w:rsidRDefault="003A70A5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r w:rsidRPr="00561B7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61B7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61B7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7003363" w:history="1">
            <w:r w:rsidR="000B7BC7" w:rsidRPr="00960327">
              <w:rPr>
                <w:rStyle w:val="Hyperlink"/>
                <w:rFonts w:eastAsiaTheme="majorEastAsia"/>
                <w:noProof/>
                <w:lang w:val="en-US"/>
              </w:rPr>
              <w:t>KIRISH</w:t>
            </w:r>
            <w:r w:rsidR="000B7BC7">
              <w:rPr>
                <w:noProof/>
                <w:webHidden/>
              </w:rPr>
              <w:tab/>
            </w:r>
            <w:r w:rsidR="000B7BC7">
              <w:rPr>
                <w:noProof/>
                <w:webHidden/>
              </w:rPr>
              <w:fldChar w:fldCharType="begin"/>
            </w:r>
            <w:r w:rsidR="000B7BC7">
              <w:rPr>
                <w:noProof/>
                <w:webHidden/>
              </w:rPr>
              <w:instrText xml:space="preserve"> PAGEREF _Toc197003363 \h </w:instrText>
            </w:r>
            <w:r w:rsidR="000B7BC7">
              <w:rPr>
                <w:noProof/>
                <w:webHidden/>
              </w:rPr>
            </w:r>
            <w:r w:rsidR="000B7BC7">
              <w:rPr>
                <w:noProof/>
                <w:webHidden/>
              </w:rPr>
              <w:fldChar w:fldCharType="separate"/>
            </w:r>
            <w:r w:rsidR="000B7BC7">
              <w:rPr>
                <w:noProof/>
                <w:webHidden/>
              </w:rPr>
              <w:t>2</w:t>
            </w:r>
            <w:r w:rsidR="000B7BC7">
              <w:rPr>
                <w:noProof/>
                <w:webHidden/>
              </w:rPr>
              <w:fldChar w:fldCharType="end"/>
            </w:r>
          </w:hyperlink>
        </w:p>
        <w:p w14:paraId="3C394E0A" w14:textId="4E66EDCD" w:rsidR="000B7BC7" w:rsidRDefault="0005709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003364" w:history="1"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lang w:val="en-US"/>
              </w:rPr>
              <w:t>I BOB. DASTURLASH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lang w:val="en-GB"/>
              </w:rPr>
              <w:t xml:space="preserve"> 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lang w:val="en-US"/>
              </w:rPr>
              <w:t>TILLARINI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lang w:val="en-GB"/>
              </w:rPr>
              <w:t xml:space="preserve"> 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lang w:val="en-US"/>
              </w:rPr>
              <w:t>O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lang w:val="en-GB"/>
              </w:rPr>
              <w:t>‘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lang w:val="en-US"/>
              </w:rPr>
              <w:t>RGATUVCHI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lang w:val="en-GB"/>
              </w:rPr>
              <w:t xml:space="preserve"> 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lang w:val="en-US"/>
              </w:rPr>
              <w:t>MOBIL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spacing w:val="-15"/>
                <w:kern w:val="36"/>
                <w:lang w:val="en-GB"/>
              </w:rPr>
              <w:t xml:space="preserve"> 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spacing w:val="-15"/>
                <w:kern w:val="36"/>
                <w:lang w:val="en-US"/>
              </w:rPr>
              <w:t xml:space="preserve">ILOVALARNI 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spacing w:val="-15"/>
                <w:kern w:val="36"/>
                <w:lang w:val="en-GB"/>
              </w:rPr>
              <w:t xml:space="preserve"> 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lang w:val="uz-Cyrl-UZ"/>
              </w:rPr>
              <w:t>TIZIMLI TAHLILI VA MASALANING QO‘YILISHI</w:t>
            </w:r>
            <w:r w:rsidR="000B7BC7">
              <w:rPr>
                <w:noProof/>
                <w:webHidden/>
              </w:rPr>
              <w:tab/>
            </w:r>
            <w:r w:rsidR="000B7BC7">
              <w:rPr>
                <w:noProof/>
                <w:webHidden/>
              </w:rPr>
              <w:fldChar w:fldCharType="begin"/>
            </w:r>
            <w:r w:rsidR="000B7BC7">
              <w:rPr>
                <w:noProof/>
                <w:webHidden/>
              </w:rPr>
              <w:instrText xml:space="preserve"> PAGEREF _Toc197003364 \h </w:instrText>
            </w:r>
            <w:r w:rsidR="000B7BC7">
              <w:rPr>
                <w:noProof/>
                <w:webHidden/>
              </w:rPr>
            </w:r>
            <w:r w:rsidR="000B7BC7">
              <w:rPr>
                <w:noProof/>
                <w:webHidden/>
              </w:rPr>
              <w:fldChar w:fldCharType="separate"/>
            </w:r>
            <w:r w:rsidR="000B7BC7">
              <w:rPr>
                <w:noProof/>
                <w:webHidden/>
              </w:rPr>
              <w:t>6</w:t>
            </w:r>
            <w:r w:rsidR="000B7BC7">
              <w:rPr>
                <w:noProof/>
                <w:webHidden/>
              </w:rPr>
              <w:fldChar w:fldCharType="end"/>
            </w:r>
          </w:hyperlink>
        </w:p>
        <w:p w14:paraId="7D73B29E" w14:textId="2C2026BC" w:rsidR="000B7BC7" w:rsidRDefault="00057098" w:rsidP="005C27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bidi="ar-SA"/>
            </w:rPr>
          </w:pPr>
          <w:hyperlink w:anchor="_Toc197003365" w:history="1">
            <w:r w:rsidR="000B7BC7" w:rsidRPr="00960327">
              <w:rPr>
                <w:rStyle w:val="Hyperlink"/>
                <w:rFonts w:ascii="Times New Roman" w:hAnsi="Times New Roman" w:cs="Times New Roman"/>
                <w:b/>
                <w:bCs/>
                <w:shd w:val="clear" w:color="auto" w:fill="FFFFFF"/>
              </w:rPr>
              <w:t>1.1-§</w:t>
            </w:r>
            <w:r w:rsidR="000B7BC7" w:rsidRPr="00960327">
              <w:rPr>
                <w:rStyle w:val="Hyperlink"/>
                <w:rFonts w:ascii="Times New Roman" w:hAnsi="Times New Roman" w:cs="Times New Roman"/>
                <w:b/>
                <w:bCs/>
              </w:rPr>
              <w:t xml:space="preserve"> </w:t>
            </w:r>
            <w:r w:rsidR="000B7BC7" w:rsidRPr="00960327">
              <w:rPr>
                <w:rStyle w:val="Hyperlink"/>
                <w:rFonts w:ascii="Times New Roman" w:hAnsi="Times New Roman" w:cs="Times New Roman"/>
                <w:b/>
                <w:bCs/>
                <w:shd w:val="clear" w:color="auto" w:fill="FFFFFF"/>
              </w:rPr>
              <w:t>Bugungi kunda mobil ilovalarga bo’lgan talablar</w:t>
            </w:r>
            <w:r w:rsidR="000B7BC7">
              <w:rPr>
                <w:webHidden/>
              </w:rPr>
              <w:tab/>
            </w:r>
            <w:r w:rsidR="000B7BC7">
              <w:rPr>
                <w:webHidden/>
              </w:rPr>
              <w:fldChar w:fldCharType="begin"/>
            </w:r>
            <w:r w:rsidR="000B7BC7">
              <w:rPr>
                <w:webHidden/>
              </w:rPr>
              <w:instrText xml:space="preserve"> PAGEREF _Toc197003365 \h </w:instrText>
            </w:r>
            <w:r w:rsidR="000B7BC7">
              <w:rPr>
                <w:webHidden/>
              </w:rPr>
            </w:r>
            <w:r w:rsidR="000B7BC7">
              <w:rPr>
                <w:webHidden/>
              </w:rPr>
              <w:fldChar w:fldCharType="separate"/>
            </w:r>
            <w:r w:rsidR="000B7BC7">
              <w:rPr>
                <w:webHidden/>
              </w:rPr>
              <w:t>6</w:t>
            </w:r>
            <w:r w:rsidR="000B7BC7">
              <w:rPr>
                <w:webHidden/>
              </w:rPr>
              <w:fldChar w:fldCharType="end"/>
            </w:r>
          </w:hyperlink>
        </w:p>
        <w:p w14:paraId="5A984132" w14:textId="752C632B" w:rsidR="000B7BC7" w:rsidRDefault="00057098" w:rsidP="005C27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bidi="ar-SA"/>
            </w:rPr>
          </w:pPr>
          <w:hyperlink w:anchor="_Toc197003366" w:history="1">
            <w:r w:rsidR="000B7BC7" w:rsidRPr="00960327">
              <w:rPr>
                <w:rStyle w:val="Hyperlink"/>
                <w:rFonts w:ascii="Times New Roman" w:hAnsi="Times New Roman" w:cs="Times New Roman"/>
                <w:b/>
                <w:bCs/>
                <w:shd w:val="clear" w:color="auto" w:fill="FFFFFF"/>
              </w:rPr>
              <w:t>1.2-§ Mobil ilovalarni ishlab chiqish jarayoni</w:t>
            </w:r>
            <w:r w:rsidR="000B7BC7">
              <w:rPr>
                <w:webHidden/>
              </w:rPr>
              <w:tab/>
            </w:r>
            <w:r w:rsidR="000B7BC7">
              <w:rPr>
                <w:webHidden/>
              </w:rPr>
              <w:fldChar w:fldCharType="begin"/>
            </w:r>
            <w:r w:rsidR="000B7BC7">
              <w:rPr>
                <w:webHidden/>
              </w:rPr>
              <w:instrText xml:space="preserve"> PAGEREF _Toc197003366 \h </w:instrText>
            </w:r>
            <w:r w:rsidR="000B7BC7">
              <w:rPr>
                <w:webHidden/>
              </w:rPr>
            </w:r>
            <w:r w:rsidR="000B7BC7">
              <w:rPr>
                <w:webHidden/>
              </w:rPr>
              <w:fldChar w:fldCharType="separate"/>
            </w:r>
            <w:r w:rsidR="000B7BC7">
              <w:rPr>
                <w:webHidden/>
              </w:rPr>
              <w:t>11</w:t>
            </w:r>
            <w:r w:rsidR="000B7BC7">
              <w:rPr>
                <w:webHidden/>
              </w:rPr>
              <w:fldChar w:fldCharType="end"/>
            </w:r>
          </w:hyperlink>
        </w:p>
        <w:p w14:paraId="1E0A074A" w14:textId="766D446C" w:rsidR="000B7BC7" w:rsidRDefault="00057098" w:rsidP="005C27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bidi="ar-SA"/>
            </w:rPr>
          </w:pPr>
          <w:hyperlink w:anchor="_Toc197003367" w:history="1">
            <w:r w:rsidR="000B7BC7" w:rsidRPr="00960327">
              <w:rPr>
                <w:rStyle w:val="Hyperlink"/>
                <w:rFonts w:ascii="Times New Roman" w:hAnsi="Times New Roman" w:cs="Times New Roman"/>
                <w:b/>
                <w:bCs/>
              </w:rPr>
              <w:t>1.3-§ Masalaning qo‘yilishi</w:t>
            </w:r>
            <w:r w:rsidR="000B7BC7">
              <w:rPr>
                <w:webHidden/>
              </w:rPr>
              <w:tab/>
            </w:r>
            <w:r w:rsidR="000B7BC7">
              <w:rPr>
                <w:webHidden/>
              </w:rPr>
              <w:fldChar w:fldCharType="begin"/>
            </w:r>
            <w:r w:rsidR="000B7BC7">
              <w:rPr>
                <w:webHidden/>
              </w:rPr>
              <w:instrText xml:space="preserve"> PAGEREF _Toc197003367 \h </w:instrText>
            </w:r>
            <w:r w:rsidR="000B7BC7">
              <w:rPr>
                <w:webHidden/>
              </w:rPr>
            </w:r>
            <w:r w:rsidR="000B7BC7">
              <w:rPr>
                <w:webHidden/>
              </w:rPr>
              <w:fldChar w:fldCharType="separate"/>
            </w:r>
            <w:r w:rsidR="000B7BC7">
              <w:rPr>
                <w:webHidden/>
              </w:rPr>
              <w:t>24</w:t>
            </w:r>
            <w:r w:rsidR="000B7BC7">
              <w:rPr>
                <w:webHidden/>
              </w:rPr>
              <w:fldChar w:fldCharType="end"/>
            </w:r>
          </w:hyperlink>
        </w:p>
        <w:p w14:paraId="01C6597C" w14:textId="24074B17" w:rsidR="000B7BC7" w:rsidRDefault="0005709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003368" w:history="1"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lang w:val="en-US"/>
              </w:rPr>
              <w:t xml:space="preserve">II BOB. 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lang w:val="en-GB"/>
              </w:rPr>
              <w:t xml:space="preserve">ANDROID TIZIMIDA 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spacing w:val="-15"/>
                <w:kern w:val="36"/>
                <w:lang w:val="en-US"/>
              </w:rPr>
              <w:t>DASTURLASH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spacing w:val="-15"/>
                <w:kern w:val="36"/>
                <w:lang w:val="en-GB"/>
              </w:rPr>
              <w:t xml:space="preserve"> 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spacing w:val="-15"/>
                <w:kern w:val="36"/>
                <w:lang w:val="en-US"/>
              </w:rPr>
              <w:t>SINTAKSISINI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spacing w:val="-15"/>
                <w:kern w:val="36"/>
                <w:lang w:val="en-GB"/>
              </w:rPr>
              <w:t xml:space="preserve"> 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spacing w:val="-15"/>
                <w:kern w:val="36"/>
                <w:lang w:val="en-US"/>
              </w:rPr>
              <w:t>O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spacing w:val="-15"/>
                <w:kern w:val="36"/>
                <w:lang w:val="en-GB"/>
              </w:rPr>
              <w:t>’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spacing w:val="-15"/>
                <w:kern w:val="36"/>
                <w:lang w:val="en-US"/>
              </w:rPr>
              <w:t>RGATUVCHI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spacing w:val="-15"/>
                <w:kern w:val="36"/>
                <w:lang w:val="en-GB"/>
              </w:rPr>
              <w:t xml:space="preserve"> MOBIL </w:t>
            </w:r>
            <w:r w:rsidR="000B7BC7" w:rsidRPr="00960327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lang w:val="en-US"/>
              </w:rPr>
              <w:t>ILOVA ISHLAB CHIQISH.</w:t>
            </w:r>
            <w:r w:rsidR="000B7BC7">
              <w:rPr>
                <w:noProof/>
                <w:webHidden/>
              </w:rPr>
              <w:tab/>
            </w:r>
            <w:r w:rsidR="000B7BC7">
              <w:rPr>
                <w:noProof/>
                <w:webHidden/>
              </w:rPr>
              <w:fldChar w:fldCharType="begin"/>
            </w:r>
            <w:r w:rsidR="000B7BC7">
              <w:rPr>
                <w:noProof/>
                <w:webHidden/>
              </w:rPr>
              <w:instrText xml:space="preserve"> PAGEREF _Toc197003368 \h </w:instrText>
            </w:r>
            <w:r w:rsidR="000B7BC7">
              <w:rPr>
                <w:noProof/>
                <w:webHidden/>
              </w:rPr>
            </w:r>
            <w:r w:rsidR="000B7BC7">
              <w:rPr>
                <w:noProof/>
                <w:webHidden/>
              </w:rPr>
              <w:fldChar w:fldCharType="separate"/>
            </w:r>
            <w:r w:rsidR="000B7BC7">
              <w:rPr>
                <w:noProof/>
                <w:webHidden/>
              </w:rPr>
              <w:t>26</w:t>
            </w:r>
            <w:r w:rsidR="000B7BC7">
              <w:rPr>
                <w:noProof/>
                <w:webHidden/>
              </w:rPr>
              <w:fldChar w:fldCharType="end"/>
            </w:r>
          </w:hyperlink>
        </w:p>
        <w:p w14:paraId="316394FB" w14:textId="75F64128" w:rsidR="000B7BC7" w:rsidRDefault="00057098" w:rsidP="005C27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bidi="ar-SA"/>
            </w:rPr>
          </w:pPr>
          <w:hyperlink w:anchor="_Toc197003369" w:history="1">
            <w:r w:rsidR="000B7BC7" w:rsidRPr="00960327">
              <w:rPr>
                <w:rStyle w:val="Hyperlink"/>
                <w:rFonts w:ascii="Times New Roman" w:hAnsi="Times New Roman" w:cs="Times New Roman"/>
                <w:b/>
                <w:bCs/>
              </w:rPr>
              <w:t>2.1-§ Android tizimida dasturlash sintaksisini o’rgatuvchi</w:t>
            </w:r>
            <w:r w:rsidR="000B7BC7" w:rsidRPr="00960327">
              <w:rPr>
                <w:rStyle w:val="Hyperlink"/>
                <w:rFonts w:ascii="Times New Roman" w:hAnsi="Times New Roman" w:cs="Times New Roman"/>
                <w:b/>
                <w:bCs/>
                <w:spacing w:val="-15"/>
                <w:kern w:val="36"/>
              </w:rPr>
              <w:t xml:space="preserve"> </w:t>
            </w:r>
            <w:r w:rsidR="000B7BC7" w:rsidRPr="00960327">
              <w:rPr>
                <w:rStyle w:val="Hyperlink"/>
                <w:rFonts w:ascii="Times New Roman" w:hAnsi="Times New Roman" w:cs="Times New Roman"/>
                <w:b/>
                <w:bCs/>
              </w:rPr>
              <w:t xml:space="preserve"> mobil ilova dasturini loyihalash</w:t>
            </w:r>
            <w:r w:rsidR="000B7BC7">
              <w:rPr>
                <w:webHidden/>
              </w:rPr>
              <w:tab/>
            </w:r>
            <w:r w:rsidR="000B7BC7">
              <w:rPr>
                <w:webHidden/>
              </w:rPr>
              <w:fldChar w:fldCharType="begin"/>
            </w:r>
            <w:r w:rsidR="000B7BC7">
              <w:rPr>
                <w:webHidden/>
              </w:rPr>
              <w:instrText xml:space="preserve"> PAGEREF _Toc197003369 \h </w:instrText>
            </w:r>
            <w:r w:rsidR="000B7BC7">
              <w:rPr>
                <w:webHidden/>
              </w:rPr>
            </w:r>
            <w:r w:rsidR="000B7BC7">
              <w:rPr>
                <w:webHidden/>
              </w:rPr>
              <w:fldChar w:fldCharType="separate"/>
            </w:r>
            <w:r w:rsidR="000B7BC7">
              <w:rPr>
                <w:webHidden/>
              </w:rPr>
              <w:t>26</w:t>
            </w:r>
            <w:r w:rsidR="000B7BC7">
              <w:rPr>
                <w:webHidden/>
              </w:rPr>
              <w:fldChar w:fldCharType="end"/>
            </w:r>
          </w:hyperlink>
        </w:p>
        <w:p w14:paraId="54573E19" w14:textId="6F1347E4" w:rsidR="000B7BC7" w:rsidRPr="005C2778" w:rsidRDefault="00057098" w:rsidP="005C2778">
          <w:pPr>
            <w:pStyle w:val="TOC2"/>
            <w:rPr>
              <w:rFonts w:ascii="Times New Roman" w:eastAsiaTheme="minorEastAsia" w:hAnsi="Times New Roman" w:cs="Times New Roman"/>
              <w:sz w:val="22"/>
              <w:szCs w:val="22"/>
              <w:lang w:bidi="ar-SA"/>
            </w:rPr>
          </w:pPr>
          <w:hyperlink w:anchor="_Toc197003370" w:history="1">
            <w:r w:rsidR="000B7BC7" w:rsidRPr="005C2778">
              <w:rPr>
                <w:rStyle w:val="Hyperlink"/>
                <w:rFonts w:ascii="Times New Roman" w:hAnsi="Times New Roman" w:cs="Times New Roman"/>
                <w:b/>
                <w:bCs/>
              </w:rPr>
              <w:t>2.2-§ Android tizimida dasturlash sintaksisini o’rgatuvchi</w:t>
            </w:r>
            <w:r w:rsidR="000B7BC7" w:rsidRPr="005C2778">
              <w:rPr>
                <w:rStyle w:val="Hyperlink"/>
                <w:rFonts w:ascii="Times New Roman" w:hAnsi="Times New Roman" w:cs="Times New Roman"/>
                <w:b/>
                <w:bCs/>
                <w:spacing w:val="-15"/>
                <w:kern w:val="36"/>
              </w:rPr>
              <w:t xml:space="preserve"> </w:t>
            </w:r>
            <w:r w:rsidR="000B7BC7" w:rsidRPr="005C2778">
              <w:rPr>
                <w:rStyle w:val="Hyperlink"/>
                <w:rFonts w:ascii="Times New Roman" w:hAnsi="Times New Roman" w:cs="Times New Roman"/>
                <w:b/>
                <w:bCs/>
              </w:rPr>
              <w:t xml:space="preserve"> mobil ilova dasturini ishlab chiqish</w:t>
            </w:r>
            <w:r w:rsidR="000B7BC7" w:rsidRPr="005C2778">
              <w:rPr>
                <w:rFonts w:ascii="Times New Roman" w:hAnsi="Times New Roman" w:cs="Times New Roman"/>
                <w:webHidden/>
              </w:rPr>
              <w:tab/>
            </w:r>
            <w:r w:rsidR="000B7BC7" w:rsidRPr="005C2778">
              <w:rPr>
                <w:rFonts w:ascii="Times New Roman" w:hAnsi="Times New Roman" w:cs="Times New Roman"/>
                <w:webHidden/>
              </w:rPr>
              <w:fldChar w:fldCharType="begin"/>
            </w:r>
            <w:r w:rsidR="000B7BC7" w:rsidRPr="005C2778">
              <w:rPr>
                <w:rFonts w:ascii="Times New Roman" w:hAnsi="Times New Roman" w:cs="Times New Roman"/>
                <w:webHidden/>
              </w:rPr>
              <w:instrText xml:space="preserve"> PAGEREF _Toc197003370 \h </w:instrText>
            </w:r>
            <w:r w:rsidR="000B7BC7" w:rsidRPr="005C2778">
              <w:rPr>
                <w:rFonts w:ascii="Times New Roman" w:hAnsi="Times New Roman" w:cs="Times New Roman"/>
                <w:webHidden/>
              </w:rPr>
            </w:r>
            <w:r w:rsidR="000B7BC7" w:rsidRPr="005C2778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0B7BC7" w:rsidRPr="005C2778">
              <w:rPr>
                <w:rFonts w:ascii="Times New Roman" w:hAnsi="Times New Roman" w:cs="Times New Roman"/>
                <w:webHidden/>
              </w:rPr>
              <w:t>30</w:t>
            </w:r>
            <w:r w:rsidR="000B7BC7" w:rsidRPr="005C2778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31F6188E" w14:textId="6F4E0624" w:rsidR="000B7BC7" w:rsidRPr="005C2778" w:rsidRDefault="00057098" w:rsidP="005C2778">
          <w:pPr>
            <w:pStyle w:val="TOC2"/>
            <w:rPr>
              <w:rFonts w:ascii="Times New Roman" w:eastAsiaTheme="minorEastAsia" w:hAnsi="Times New Roman" w:cs="Times New Roman"/>
              <w:sz w:val="22"/>
              <w:szCs w:val="22"/>
              <w:lang w:bidi="ar-SA"/>
            </w:rPr>
          </w:pPr>
          <w:hyperlink w:anchor="_Toc197003371" w:history="1">
            <w:r w:rsidR="000B7BC7" w:rsidRPr="005C2778">
              <w:rPr>
                <w:rStyle w:val="Hyperlink"/>
                <w:rFonts w:ascii="Times New Roman" w:hAnsi="Times New Roman" w:cs="Times New Roman"/>
                <w:b/>
                <w:bCs/>
              </w:rPr>
              <w:t>2.3-§ Foydalanuvchi uchun yo’riqnoma</w:t>
            </w:r>
            <w:r w:rsidR="000B7BC7" w:rsidRPr="005C2778">
              <w:rPr>
                <w:rFonts w:ascii="Times New Roman" w:hAnsi="Times New Roman" w:cs="Times New Roman"/>
                <w:webHidden/>
              </w:rPr>
              <w:tab/>
            </w:r>
            <w:r w:rsidR="000B7BC7" w:rsidRPr="005C2778">
              <w:rPr>
                <w:rFonts w:ascii="Times New Roman" w:hAnsi="Times New Roman" w:cs="Times New Roman"/>
                <w:webHidden/>
              </w:rPr>
              <w:fldChar w:fldCharType="begin"/>
            </w:r>
            <w:r w:rsidR="000B7BC7" w:rsidRPr="005C2778">
              <w:rPr>
                <w:rFonts w:ascii="Times New Roman" w:hAnsi="Times New Roman" w:cs="Times New Roman"/>
                <w:webHidden/>
              </w:rPr>
              <w:instrText xml:space="preserve"> PAGEREF _Toc197003371 \h </w:instrText>
            </w:r>
            <w:r w:rsidR="000B7BC7" w:rsidRPr="005C2778">
              <w:rPr>
                <w:rFonts w:ascii="Times New Roman" w:hAnsi="Times New Roman" w:cs="Times New Roman"/>
                <w:webHidden/>
              </w:rPr>
            </w:r>
            <w:r w:rsidR="000B7BC7" w:rsidRPr="005C2778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0B7BC7" w:rsidRPr="005C2778">
              <w:rPr>
                <w:rFonts w:ascii="Times New Roman" w:hAnsi="Times New Roman" w:cs="Times New Roman"/>
                <w:webHidden/>
              </w:rPr>
              <w:t>32</w:t>
            </w:r>
            <w:r w:rsidR="000B7BC7" w:rsidRPr="005C2778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918C066" w14:textId="7123C07D" w:rsidR="000B7BC7" w:rsidRPr="005C2778" w:rsidRDefault="00057098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bidi="ar-SA"/>
            </w:rPr>
          </w:pPr>
          <w:hyperlink w:anchor="_Toc197003372" w:history="1">
            <w:r w:rsidR="000B7BC7" w:rsidRPr="005C2778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lang w:val="en-US"/>
              </w:rPr>
              <w:t>XULOSA</w:t>
            </w:r>
            <w:r w:rsidR="000B7BC7" w:rsidRPr="005C2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B7BC7" w:rsidRPr="005C2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B7BC7" w:rsidRPr="005C2778">
              <w:rPr>
                <w:rFonts w:ascii="Times New Roman" w:hAnsi="Times New Roman" w:cs="Times New Roman"/>
                <w:noProof/>
                <w:webHidden/>
              </w:rPr>
              <w:instrText xml:space="preserve"> PAGEREF _Toc197003372 \h </w:instrText>
            </w:r>
            <w:r w:rsidR="000B7BC7" w:rsidRPr="005C2778">
              <w:rPr>
                <w:rFonts w:ascii="Times New Roman" w:hAnsi="Times New Roman" w:cs="Times New Roman"/>
                <w:noProof/>
                <w:webHidden/>
              </w:rPr>
            </w:r>
            <w:r w:rsidR="000B7BC7" w:rsidRPr="005C2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B7BC7" w:rsidRPr="005C2778">
              <w:rPr>
                <w:rFonts w:ascii="Times New Roman" w:hAnsi="Times New Roman" w:cs="Times New Roman"/>
                <w:noProof/>
                <w:webHidden/>
              </w:rPr>
              <w:t>38</w:t>
            </w:r>
            <w:r w:rsidR="000B7BC7" w:rsidRPr="005C2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99E777" w14:textId="04EB52E0" w:rsidR="000B7BC7" w:rsidRPr="005C2778" w:rsidRDefault="00057098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bidi="ar-SA"/>
            </w:rPr>
          </w:pPr>
          <w:hyperlink w:anchor="_Toc197003373" w:history="1">
            <w:r w:rsidR="000B7BC7" w:rsidRPr="005C2778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lang w:val="en-US"/>
              </w:rPr>
              <w:t>FOYDALANILGAN ADABIYOTLAR RO‘YXATI</w:t>
            </w:r>
            <w:r w:rsidR="000B7BC7" w:rsidRPr="005C2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B7BC7" w:rsidRPr="005C2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B7BC7" w:rsidRPr="005C2778">
              <w:rPr>
                <w:rFonts w:ascii="Times New Roman" w:hAnsi="Times New Roman" w:cs="Times New Roman"/>
                <w:noProof/>
                <w:webHidden/>
              </w:rPr>
              <w:instrText xml:space="preserve"> PAGEREF _Toc197003373 \h </w:instrText>
            </w:r>
            <w:r w:rsidR="000B7BC7" w:rsidRPr="005C2778">
              <w:rPr>
                <w:rFonts w:ascii="Times New Roman" w:hAnsi="Times New Roman" w:cs="Times New Roman"/>
                <w:noProof/>
                <w:webHidden/>
              </w:rPr>
            </w:r>
            <w:r w:rsidR="000B7BC7" w:rsidRPr="005C2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B7BC7" w:rsidRPr="005C2778">
              <w:rPr>
                <w:rFonts w:ascii="Times New Roman" w:hAnsi="Times New Roman" w:cs="Times New Roman"/>
                <w:noProof/>
                <w:webHidden/>
              </w:rPr>
              <w:t>40</w:t>
            </w:r>
            <w:r w:rsidR="000B7BC7" w:rsidRPr="005C2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0ADA73" w14:textId="0C5194FA" w:rsidR="006F1C4B" w:rsidRPr="00E46ECA" w:rsidRDefault="003A70A5" w:rsidP="00E46ECA">
          <w:pPr>
            <w:rPr>
              <w:rFonts w:ascii="Times New Roman" w:hAnsi="Times New Roman" w:cs="Times New Roman"/>
              <w:sz w:val="28"/>
              <w:szCs w:val="28"/>
            </w:rPr>
          </w:pPr>
          <w:r w:rsidRPr="00561B7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A7C7D0F" w14:textId="6081F6A9" w:rsidR="003A70A5" w:rsidRDefault="003A70A5">
      <w:pPr>
        <w:widowControl/>
        <w:autoSpaceDE/>
        <w:autoSpaceDN/>
        <w:adjustRightInd/>
        <w:spacing w:after="160" w:line="259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1802A724" w14:textId="47D3D5D4" w:rsidR="000E7AD3" w:rsidRPr="000B7BC7" w:rsidRDefault="00950983" w:rsidP="000B7BC7">
      <w:pPr>
        <w:pStyle w:val="Heading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0" w:name="_Toc197003363"/>
      <w:r w:rsidRPr="000B7B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KIRISH</w:t>
      </w:r>
      <w:bookmarkEnd w:id="0"/>
    </w:p>
    <w:p w14:paraId="319AFA49" w14:textId="77777777" w:rsidR="00E04339" w:rsidRDefault="00664C7C" w:rsidP="000B7BC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Mavzuning</w:t>
      </w:r>
      <w:proofErr w:type="spellEnd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>dolzarbligi</w:t>
      </w:r>
      <w:proofErr w:type="spellEnd"/>
      <w:r w:rsidR="009F12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64C7C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64C7C">
        <w:rPr>
          <w:rFonts w:ascii="Times New Roman" w:hAnsi="Times New Roman" w:cs="Times New Roman"/>
          <w:sz w:val="28"/>
          <w:szCs w:val="28"/>
          <w:lang w:val="en-US"/>
        </w:rPr>
        <w:t>nikmalarni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shakllantirishga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vositalarga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kundan-kunga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ortib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bormoqda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. Arduino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kasb-hunar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maktablari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muassasalari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64C7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64C7C">
        <w:rPr>
          <w:rFonts w:ascii="Times New Roman" w:hAnsi="Times New Roman" w:cs="Times New Roman"/>
          <w:sz w:val="28"/>
          <w:szCs w:val="28"/>
          <w:lang w:val="en-US"/>
        </w:rPr>
        <w:t>rganuvchilar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qo‘llanilmoqda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nggi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o‘zining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soddaligi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manba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kodli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muhiti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mashhur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C39CA" w:rsidRPr="00CC39CA">
        <w:rPr>
          <w:rFonts w:ascii="Times New Roman" w:hAnsi="Times New Roman" w:cs="Times New Roman"/>
          <w:sz w:val="28"/>
          <w:szCs w:val="28"/>
          <w:lang w:val="en-US"/>
        </w:rPr>
        <w:t xml:space="preserve">Arduino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o‘quvchilarga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o‘rgatishdagi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vositalardan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biriga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>aylandi</w:t>
      </w:r>
      <w:proofErr w:type="spellEnd"/>
      <w:r w:rsidR="00CC39CA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texnologiyalarining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jadal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rivojlanishi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sohalarda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jumladan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tizimida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ham tub </w:t>
      </w:r>
      <w:proofErr w:type="spellStart"/>
      <w:proofErr w:type="gram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zgarishlarni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keltirmoqda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texnologiyalarga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qitish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uslublarining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ommalashuvi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qurilmalardan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ta’limga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ehtiyojning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oshishi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jarayonini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yangicha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bosqichga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chiqmoqda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munosabat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elektronika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robototexnika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fanlarni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rgatishga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mo‘ljallangan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ilovalarga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talab ham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ortib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bormoqda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quvchilarga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talabalariga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ko‘nikmalarni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ahamiyat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kasb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F12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9D1A9E4" w14:textId="52163DF6" w:rsidR="00752166" w:rsidRDefault="00CC39CA" w:rsidP="00EC10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3D9">
        <w:rPr>
          <w:rFonts w:ascii="Times New Roman" w:hAnsi="Times New Roman" w:cs="Times New Roman"/>
          <w:sz w:val="28"/>
          <w:szCs w:val="28"/>
          <w:lang w:val="en-US"/>
        </w:rPr>
        <w:t xml:space="preserve">Arduino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vositasida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64C7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64C7C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loyihalarini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yaratishi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mikrokontrollerlar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real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hayotdagi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qurilmalarni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ko‘nikmalarni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egallashi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64C7C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664C7C">
        <w:rPr>
          <w:rFonts w:ascii="Times New Roman" w:hAnsi="Times New Roman" w:cs="Times New Roman"/>
          <w:sz w:val="28"/>
          <w:szCs w:val="28"/>
          <w:lang w:val="en-US"/>
        </w:rPr>
        <w:t>nalishdagi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bilimlarni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jarayonni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Biroq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Arduino’ni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ko‘plab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manbalar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-da,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o‘zlashtirish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uzviy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bog‘langan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interfeysli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multimedia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imkoniyatlariga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o‘zbek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tilidagi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yetarli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Shuning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nalishda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ilovaning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dolzarbligi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beqiyos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olishda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vosita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="00664C7C" w:rsidRPr="00664C7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F12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bitiruv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malakaviy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 xml:space="preserve">Android </w:t>
      </w:r>
      <w:proofErr w:type="spellStart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 xml:space="preserve">, Arduino </w:t>
      </w:r>
      <w:proofErr w:type="spellStart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>platformasini</w:t>
      </w:r>
      <w:proofErr w:type="spellEnd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>rgatishga</w:t>
      </w:r>
      <w:proofErr w:type="spellEnd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>mo‘ljallangan</w:t>
      </w:r>
      <w:proofErr w:type="spellEnd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>funksiyalarga</w:t>
      </w:r>
      <w:proofErr w:type="spellEnd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>ilovani</w:t>
      </w:r>
      <w:proofErr w:type="spellEnd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CC39CA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masalasi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yoritilgan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foydalanuvchilarga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bilimlarni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zlashtirish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video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lastRenderedPageBreak/>
        <w:t>darslarni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ko‘rish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testlar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bilimini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mustahkamlash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yutuqlarini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kuzatib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borish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Arduino —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manba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asosidagi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mikrokontrollerli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foydalanuvchilarga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qurilmalarni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boshqarishni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dasturlashni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avtomatlashtirish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tizimlarini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yaratishni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o‘rgatadi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. Uni </w:t>
      </w:r>
      <w:proofErr w:type="spellStart"/>
      <w:proofErr w:type="gram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o‘quvchilar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bilimlarga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ko‘nikmalarga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bo‘ladilar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Biroq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quv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resurslarining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aksariyati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chet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ba’zilarida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tizimli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yetarli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yo‘q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bitiruv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malakaviy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ona</w:t>
      </w:r>
      <w:proofErr w:type="spellEnd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tilimizda</w:t>
      </w:r>
      <w:proofErr w:type="spellEnd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sodda</w:t>
      </w:r>
      <w:proofErr w:type="spellEnd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va</w:t>
      </w:r>
      <w:proofErr w:type="spellEnd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tushunarli</w:t>
      </w:r>
      <w:proofErr w:type="spellEnd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interfeysga</w:t>
      </w:r>
      <w:proofErr w:type="spellEnd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ega</w:t>
      </w:r>
      <w:proofErr w:type="spellEnd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, Arduino </w:t>
      </w:r>
      <w:proofErr w:type="spellStart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asoslarini</w:t>
      </w:r>
      <w:proofErr w:type="spellEnd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o‘rgatuvchi</w:t>
      </w:r>
      <w:proofErr w:type="spellEnd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mobil</w:t>
      </w:r>
      <w:proofErr w:type="spellEnd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ilova</w:t>
      </w:r>
      <w:proofErr w:type="spellEnd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ishlab</w:t>
      </w:r>
      <w:proofErr w:type="spellEnd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chiqish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etildi</w:t>
      </w:r>
      <w:proofErr w:type="spellEnd"/>
      <w:r w:rsidR="00E04339" w:rsidRPr="00E0433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04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mahsulot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istalgan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joyda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vaqtda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Arduino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asoslarini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rganishi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="009F1202" w:rsidRPr="00664C7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1340FC" w14:textId="6F8C70D6" w:rsidR="00664C7C" w:rsidRPr="00664C7C" w:rsidRDefault="00664C7C" w:rsidP="00EC10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>Bitiruv</w:t>
      </w:r>
      <w:proofErr w:type="spellEnd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>malakaviy</w:t>
      </w:r>
      <w:proofErr w:type="spellEnd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</w:t>
      </w:r>
      <w:proofErr w:type="spellEnd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>ob’ekti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— Android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dasturlashni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64C7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64C7C">
        <w:rPr>
          <w:rFonts w:ascii="Times New Roman" w:hAnsi="Times New Roman" w:cs="Times New Roman"/>
          <w:sz w:val="28"/>
          <w:szCs w:val="28"/>
          <w:lang w:val="en-US"/>
        </w:rPr>
        <w:t>rgatuvchi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13AE64" w14:textId="7C5ABF9F" w:rsidR="00752166" w:rsidRDefault="00664C7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>Bitiruv</w:t>
      </w:r>
      <w:proofErr w:type="spellEnd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>malakaviy</w:t>
      </w:r>
      <w:proofErr w:type="spellEnd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</w:t>
      </w:r>
      <w:proofErr w:type="spellEnd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>predmeti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ta’minotni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752166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="00752166">
        <w:rPr>
          <w:rFonts w:ascii="Times New Roman" w:hAnsi="Times New Roman" w:cs="Times New Roman"/>
          <w:sz w:val="28"/>
          <w:szCs w:val="28"/>
          <w:lang w:val="en-US"/>
        </w:rPr>
        <w:t>llanilgan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 — Android Studio, </w:t>
      </w:r>
      <w:r w:rsidR="00CB53D9">
        <w:rPr>
          <w:rFonts w:ascii="Times New Roman" w:hAnsi="Times New Roman" w:cs="Times New Roman"/>
          <w:sz w:val="28"/>
          <w:szCs w:val="28"/>
          <w:lang w:val="en-US"/>
        </w:rPr>
        <w:t xml:space="preserve">Dart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, SQLite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B53D9">
        <w:rPr>
          <w:rFonts w:ascii="Times New Roman" w:hAnsi="Times New Roman" w:cs="Times New Roman"/>
          <w:sz w:val="28"/>
          <w:szCs w:val="28"/>
          <w:lang w:val="en-US"/>
        </w:rPr>
        <w:t xml:space="preserve">Flatter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freymvorki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interfeysini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 XML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yordamchi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2166">
        <w:rPr>
          <w:rFonts w:ascii="Times New Roman" w:hAnsi="Times New Roman" w:cs="Times New Roman"/>
          <w:sz w:val="28"/>
          <w:szCs w:val="28"/>
          <w:lang w:val="en-US"/>
        </w:rPr>
        <w:t>vositalar</w:t>
      </w:r>
      <w:proofErr w:type="spellEnd"/>
      <w:r w:rsidR="0075216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3226B5" w14:textId="77777777" w:rsidR="00B52FEB" w:rsidRPr="00B52FEB" w:rsidRDefault="00B52FEB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B52FEB">
        <w:rPr>
          <w:rFonts w:ascii="Times New Roman" w:hAnsi="Times New Roman" w:cs="Times New Roman"/>
          <w:b/>
          <w:bCs/>
          <w:sz w:val="28"/>
          <w:szCs w:val="28"/>
          <w:lang w:val="en-US" w:bidi="ar-SA"/>
        </w:rPr>
        <w:t>Bitiruv</w:t>
      </w:r>
      <w:proofErr w:type="spellEnd"/>
      <w:r w:rsidRPr="00B52FEB">
        <w:rPr>
          <w:rFonts w:ascii="Times New Roman" w:hAnsi="Times New Roman" w:cs="Times New Roman"/>
          <w:b/>
          <w:bCs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b/>
          <w:bCs/>
          <w:sz w:val="28"/>
          <w:szCs w:val="28"/>
          <w:lang w:val="en-US" w:bidi="ar-SA"/>
        </w:rPr>
        <w:t>malakaviy</w:t>
      </w:r>
      <w:proofErr w:type="spellEnd"/>
      <w:r w:rsidRPr="00B52FEB">
        <w:rPr>
          <w:rFonts w:ascii="Times New Roman" w:hAnsi="Times New Roman" w:cs="Times New Roman"/>
          <w:b/>
          <w:bCs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b/>
          <w:bCs/>
          <w:sz w:val="28"/>
          <w:szCs w:val="28"/>
          <w:lang w:val="en-US" w:bidi="ar-SA"/>
        </w:rPr>
        <w:t>ishining</w:t>
      </w:r>
      <w:proofErr w:type="spellEnd"/>
      <w:r w:rsidRPr="00B52FEB">
        <w:rPr>
          <w:rFonts w:ascii="Times New Roman" w:hAnsi="Times New Roman" w:cs="Times New Roman"/>
          <w:b/>
          <w:bCs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b/>
          <w:bCs/>
          <w:sz w:val="28"/>
          <w:szCs w:val="28"/>
          <w:lang w:val="en-US" w:bidi="ar-SA"/>
        </w:rPr>
        <w:t>maqsadi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— Android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tizimi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yaratilgan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foydalanuvchiga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rnatilgan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tizimlar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qurilmalarini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(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masalan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Arduino,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datchiklar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mikrokontrollerlar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aktuatorlar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boshqa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elektron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modullar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)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o‘rganish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ulardan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foydalanish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ko‘nikmalarini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shakllantirish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hamda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sintaksisi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asoslarini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bosqichma-bosqich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o‘zlashtirish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imkonini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beruvchi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interaktiv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qulay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amaliy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ilovani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chiqish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joriy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etishdan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iboratdir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5703ACFE" w14:textId="77777777" w:rsidR="00B52FEB" w:rsidRPr="00B52FEB" w:rsidRDefault="00B52FEB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foydalanuvchiga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Arduino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platformasi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asosida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turli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darslarni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z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ichiga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olgan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holda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nafaqat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bir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qurilmani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balki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unga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ulanadigan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boshqa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elektron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komponentlar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—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LED’lar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sensorlar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motorlar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displeylar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boshqalar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ishlashni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bosqichma-bosqich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o‘rgatadi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. Shu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birga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Dart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tili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shuningdek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Arduino C/C++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sintaksisi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elementlarini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ham </w:t>
      </w:r>
      <w:proofErr w:type="spellStart"/>
      <w:proofErr w:type="gram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rganadi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lastRenderedPageBreak/>
        <w:t>Ilovadagi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darslar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darajalar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yicha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(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boshlang‘ich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o‘rta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murakkab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)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tuzilgan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bo‘lib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foydalanuvchining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texnik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saviyasiga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mos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tarzda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bilim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olish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imkonini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yaratadi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68EAA408" w14:textId="0696B88F" w:rsidR="00B52FEB" w:rsidRPr="00B52FEB" w:rsidRDefault="00B52FEB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Ta’limiy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jarayon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interaktiv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testlar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amaliy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vazifalar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video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darsliklar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real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hayotga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yaqinlashtirilgan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misollar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yordamida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tashkil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etilgan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zida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o‘quv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tarixini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yuritish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shaxsiy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kabinet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o‘zlashtirishni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nazorat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qilish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qulay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interfeys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moslashtirilgan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dizayn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(light/dark mode)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kabi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funksiyalarni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jamlagan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  <w:r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Mazkur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loyiha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zamonaviy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texnologiyalar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texnik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ta’lim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vositalarining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birlashuvi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foydalanuvchiga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nafaqat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nazariy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bilim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balki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amaliy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tajriba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mustahkam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ko‘</w:t>
      </w:r>
      <w:proofErr w:type="gram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nikmalar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ham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beradi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Shuningdek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ushbu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texnik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yo‘</w:t>
      </w:r>
      <w:proofErr w:type="gram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nalishdagi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maktab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o‘quvchilari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kollej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universitet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talabalari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hamda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mustaqil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o‘rganuvchilar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ham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katta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foyda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keltiradi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4E0327B2" w14:textId="7F2C837E" w:rsidR="00664C7C" w:rsidRPr="00752166" w:rsidRDefault="00664C7C" w:rsidP="00EC10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>Bitiruv</w:t>
      </w:r>
      <w:proofErr w:type="spellEnd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>malakaviy</w:t>
      </w:r>
      <w:proofErr w:type="spellEnd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vazifalari</w:t>
      </w:r>
      <w:proofErr w:type="spellEnd"/>
      <w:r w:rsidR="009125F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-</w:t>
      </w:r>
      <w:proofErr w:type="gramEnd"/>
      <w:r w:rsidR="00752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maqsadga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erishish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vazifalar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bajarilishi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ko‘zda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tutilgan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16BF70" w14:textId="77777777" w:rsidR="00664C7C" w:rsidRPr="00664C7C" w:rsidRDefault="00664C7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Android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64C7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64C7C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BB1B7C" w14:textId="77777777" w:rsidR="00664C7C" w:rsidRPr="00664C7C" w:rsidRDefault="00664C7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Dasturlashni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64C7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64C7C">
        <w:rPr>
          <w:rFonts w:ascii="Times New Roman" w:hAnsi="Times New Roman" w:cs="Times New Roman"/>
          <w:sz w:val="28"/>
          <w:szCs w:val="28"/>
          <w:lang w:val="en-US"/>
        </w:rPr>
        <w:t>rgatuvchi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ilovalarning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holatini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1A17D2" w14:textId="77777777" w:rsidR="00664C7C" w:rsidRPr="00664C7C" w:rsidRDefault="00664C7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Arduino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sintaksisini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64C7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64C7C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10C0D5" w14:textId="77777777" w:rsidR="00664C7C" w:rsidRPr="00664C7C" w:rsidRDefault="00664C7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Ilovaning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bloklarini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loyihalash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C29ACC" w14:textId="77777777" w:rsidR="00664C7C" w:rsidRPr="00664C7C" w:rsidRDefault="00664C7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64C7C">
        <w:rPr>
          <w:rFonts w:ascii="Times New Roman" w:hAnsi="Times New Roman" w:cs="Times New Roman"/>
          <w:sz w:val="28"/>
          <w:szCs w:val="28"/>
          <w:lang w:val="en-US"/>
        </w:rPr>
        <w:t>Boshlang‘</w:t>
      </w:r>
      <w:proofErr w:type="gramEnd"/>
      <w:r w:rsidRPr="00664C7C">
        <w:rPr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darsliklar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testlar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video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darslar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statistikani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B961C5" w14:textId="77777777" w:rsidR="00664C7C" w:rsidRPr="00664C7C" w:rsidRDefault="00664C7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Ilovani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ishtirokida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testdan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64C7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64C7C">
        <w:rPr>
          <w:rFonts w:ascii="Times New Roman" w:hAnsi="Times New Roman" w:cs="Times New Roman"/>
          <w:sz w:val="28"/>
          <w:szCs w:val="28"/>
          <w:lang w:val="en-US"/>
        </w:rPr>
        <w:t>tkazish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yakuniy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baholashni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E89E5B" w14:textId="77777777" w:rsidR="00664C7C" w:rsidRPr="00664C7C" w:rsidRDefault="00664C7C" w:rsidP="00EC10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>Bitiruv</w:t>
      </w:r>
      <w:proofErr w:type="spellEnd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>malakaviy</w:t>
      </w:r>
      <w:proofErr w:type="spellEnd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>tarkibiy</w:t>
      </w:r>
      <w:proofErr w:type="spellEnd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tuzilishi</w:t>
      </w:r>
      <w:proofErr w:type="spellEnd"/>
    </w:p>
    <w:p w14:paraId="080FD018" w14:textId="77777777" w:rsidR="00664C7C" w:rsidRPr="00664C7C" w:rsidRDefault="00664C7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bitiruv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malakaviy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bob,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adabiyotlar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64C7C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664C7C">
        <w:rPr>
          <w:rFonts w:ascii="Times New Roman" w:hAnsi="Times New Roman" w:cs="Times New Roman"/>
          <w:sz w:val="28"/>
          <w:szCs w:val="28"/>
          <w:lang w:val="en-US"/>
        </w:rPr>
        <w:t>yxatidan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AEE3B0" w14:textId="77777777" w:rsidR="00664C7C" w:rsidRPr="00664C7C" w:rsidRDefault="00664C7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/>
        </w:rPr>
        <w:t>bobda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dasturlashni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64C7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64C7C">
        <w:rPr>
          <w:rFonts w:ascii="Times New Roman" w:hAnsi="Times New Roman" w:cs="Times New Roman"/>
          <w:sz w:val="28"/>
          <w:szCs w:val="28"/>
          <w:lang w:val="en-US"/>
        </w:rPr>
        <w:t>rgatuvchi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muammoning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qo‘yilishi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yoritilgan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61AEE8" w14:textId="77777777" w:rsidR="00664C7C" w:rsidRPr="00664C7C" w:rsidRDefault="00664C7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B52F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/>
        </w:rPr>
        <w:t>bobda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Android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ilovaning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modullari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64C7C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664C7C">
        <w:rPr>
          <w:rFonts w:ascii="Times New Roman" w:hAnsi="Times New Roman" w:cs="Times New Roman"/>
          <w:sz w:val="28"/>
          <w:szCs w:val="28"/>
          <w:lang w:val="en-US"/>
        </w:rPr>
        <w:t>riqnoma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batafsil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ko‘rib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7FB732" w14:textId="77777777" w:rsidR="00664C7C" w:rsidRPr="00664C7C" w:rsidRDefault="00664C7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52FEB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erishilgan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kelgusida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lastRenderedPageBreak/>
        <w:t>takomillashtirish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64C7C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664C7C">
        <w:rPr>
          <w:rFonts w:ascii="Times New Roman" w:hAnsi="Times New Roman" w:cs="Times New Roman"/>
          <w:sz w:val="28"/>
          <w:szCs w:val="28"/>
          <w:lang w:val="en-US"/>
        </w:rPr>
        <w:t>nalishlari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fikrlar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bayon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7C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664C7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99B5D3" w14:textId="59B030A6" w:rsidR="00E46ECA" w:rsidRPr="00C37BAF" w:rsidRDefault="00E46ECA" w:rsidP="00C37BAF">
      <w:pPr>
        <w:widowControl/>
        <w:autoSpaceDE/>
        <w:autoSpaceDN/>
        <w:adjustRightInd/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E44CA62" w14:textId="20D09129" w:rsidR="000E7AD3" w:rsidRPr="00950983" w:rsidRDefault="00C37BAF" w:rsidP="00C37BAF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" w:name="_Toc197003364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>I BOB</w:t>
      </w:r>
      <w:r w:rsidR="000E7AD3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. </w:t>
      </w:r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DASTURLASH</w:t>
      </w:r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lang w:val="en-GB"/>
        </w:rPr>
        <w:t xml:space="preserve"> </w:t>
      </w:r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TILLARINI</w:t>
      </w:r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lang w:val="en-GB"/>
        </w:rPr>
        <w:t xml:space="preserve"> </w:t>
      </w:r>
      <w:proofErr w:type="gramStart"/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O</w:t>
      </w:r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lang w:val="en-GB"/>
        </w:rPr>
        <w:t>‘</w:t>
      </w:r>
      <w:proofErr w:type="gramEnd"/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RGATUVCHI</w:t>
      </w:r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lang w:val="en-GB"/>
        </w:rPr>
        <w:t xml:space="preserve"> </w:t>
      </w:r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MOBIL</w:t>
      </w:r>
      <w:r w:rsidR="005B4A81" w:rsidRPr="00950983">
        <w:rPr>
          <w:rFonts w:ascii="Times New Roman" w:hAnsi="Times New Roman" w:cs="Times New Roman"/>
          <w:b/>
          <w:bCs/>
          <w:color w:val="auto"/>
          <w:spacing w:val="-15"/>
          <w:kern w:val="36"/>
          <w:sz w:val="28"/>
          <w:szCs w:val="28"/>
          <w:lang w:val="en-GB"/>
        </w:rPr>
        <w:t xml:space="preserve"> </w:t>
      </w:r>
      <w:r w:rsidR="005B4A81" w:rsidRPr="00950983">
        <w:rPr>
          <w:rFonts w:ascii="Times New Roman" w:hAnsi="Times New Roman" w:cs="Times New Roman"/>
          <w:b/>
          <w:bCs/>
          <w:color w:val="auto"/>
          <w:spacing w:val="-15"/>
          <w:kern w:val="36"/>
          <w:sz w:val="28"/>
          <w:szCs w:val="28"/>
          <w:lang w:val="en-US"/>
        </w:rPr>
        <w:t xml:space="preserve">ILOVALARNI </w:t>
      </w:r>
      <w:r w:rsidR="005B4A81" w:rsidRPr="00950983">
        <w:rPr>
          <w:rFonts w:ascii="Times New Roman" w:hAnsi="Times New Roman" w:cs="Times New Roman"/>
          <w:b/>
          <w:bCs/>
          <w:color w:val="auto"/>
          <w:spacing w:val="-15"/>
          <w:kern w:val="36"/>
          <w:sz w:val="28"/>
          <w:szCs w:val="28"/>
          <w:lang w:val="en-GB"/>
        </w:rPr>
        <w:t xml:space="preserve"> </w:t>
      </w:r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lang w:val="uz-Cyrl-UZ"/>
        </w:rPr>
        <w:t>TIZIMLI TAHLILI VA MASALANING QO‘YILISHI</w:t>
      </w:r>
      <w:bookmarkEnd w:id="1"/>
    </w:p>
    <w:p w14:paraId="4D2EFD81" w14:textId="311BF8F6" w:rsidR="005B4A81" w:rsidRPr="00950983" w:rsidRDefault="00A55329" w:rsidP="00C37BAF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  <w:lang w:val="en-US"/>
        </w:rPr>
      </w:pPr>
      <w:bookmarkStart w:id="2" w:name="_Toc197003365"/>
      <w:r w:rsidRPr="00950983">
        <w:rPr>
          <w:rStyle w:val="Strong"/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>1.1</w:t>
      </w:r>
      <w:r w:rsidR="00950983">
        <w:rPr>
          <w:rStyle w:val="Strong"/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>-§</w:t>
      </w:r>
      <w:r w:rsidR="00E74BC2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  <w:lang w:val="en-US"/>
        </w:rPr>
        <w:t>Bugun</w:t>
      </w:r>
      <w:r w:rsidR="00CD7723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  <w:lang w:val="en-US"/>
        </w:rPr>
        <w:t>g</w:t>
      </w:r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  <w:lang w:val="en-US"/>
        </w:rPr>
        <w:t>i</w:t>
      </w:r>
      <w:proofErr w:type="spellEnd"/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  <w:lang w:val="en-US"/>
        </w:rPr>
        <w:t>kunda</w:t>
      </w:r>
      <w:proofErr w:type="spellEnd"/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  <w:lang w:val="en-US"/>
        </w:rPr>
        <w:t>mobil</w:t>
      </w:r>
      <w:proofErr w:type="spellEnd"/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  <w:lang w:val="en-US"/>
        </w:rPr>
        <w:t>ilovalarga</w:t>
      </w:r>
      <w:proofErr w:type="spellEnd"/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  <w:lang w:val="en-US"/>
        </w:rPr>
        <w:t>bo’lgan</w:t>
      </w:r>
      <w:proofErr w:type="spellEnd"/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5B4A81" w:rsidRPr="00950983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  <w:lang w:val="en-US"/>
        </w:rPr>
        <w:t>talablar</w:t>
      </w:r>
      <w:bookmarkEnd w:id="2"/>
      <w:proofErr w:type="spellEnd"/>
    </w:p>
    <w:p w14:paraId="183C2DE2" w14:textId="59031347" w:rsidR="009125FE" w:rsidRPr="009125FE" w:rsidRDefault="00865E17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865E17">
        <w:rPr>
          <w:rFonts w:ascii="Times New Roman" w:hAnsi="Times New Roman" w:cs="Times New Roman"/>
          <w:sz w:val="28"/>
          <w:szCs w:val="28"/>
          <w:lang w:val="en-US"/>
        </w:rPr>
        <w:t>nggi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qurilmalarning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tarqalishi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sog‘liqni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savdo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ko‘plab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sohalarda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ilovalarning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ahamiyatini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oshirib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yubordi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pandemiya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davridan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865E17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masofaviy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o‘qitish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o‘rganishga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ortdi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An’anaviy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shakllarining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865E17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alternativasi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hollarda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arzon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individual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yondashuvga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oshirilmoqda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125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Zamonaviy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raqamli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asrda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tillarini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rganishga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bo‘lgan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ehtiyoj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kundan-kunga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ortib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bormoqda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. IT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sohasida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faoliyat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yuritish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istagidagi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yoshlar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soni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ortgani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sayin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ularning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yicha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bilimga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ega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bo‘lishi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muhim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vazifalardan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biriga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aylangan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Ayniqsa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proofErr w:type="gram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boshlang‘</w:t>
      </w:r>
      <w:proofErr w:type="gram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ich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foydalanuvchilar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sintaksisini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to‘g‘ri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o‘zlashtirish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bu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sohaga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kirishning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birinchi</w:t>
      </w:r>
      <w:proofErr w:type="spellEnd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qadamidir</w:t>
      </w:r>
      <w:proofErr w:type="spellEnd"/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fldChar w:fldCharType="begin"/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instrText xml:space="preserve"> REF _Ref197002293 \r \h </w:instrText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fldChar w:fldCharType="separate"/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t>[1]</w:t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fldChar w:fldCharType="end"/>
      </w:r>
      <w:r w:rsidR="009125FE" w:rsidRPr="009125FE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57B90699" w14:textId="3EDD99BF" w:rsidR="009125FE" w:rsidRPr="009125FE" w:rsidRDefault="009125FE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9125FE">
        <w:rPr>
          <w:rFonts w:ascii="Times New Roman" w:hAnsi="Times New Roman" w:cs="Times New Roman"/>
          <w:b/>
          <w:bCs/>
          <w:sz w:val="28"/>
          <w:szCs w:val="28"/>
          <w:lang w:val="en-US" w:bidi="ar-SA"/>
        </w:rPr>
        <w:t>Dasturlash</w:t>
      </w:r>
      <w:proofErr w:type="spellEnd"/>
      <w:r w:rsidRPr="009125FE">
        <w:rPr>
          <w:rFonts w:ascii="Times New Roman" w:hAnsi="Times New Roman" w:cs="Times New Roman"/>
          <w:b/>
          <w:bCs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b/>
          <w:bCs/>
          <w:sz w:val="28"/>
          <w:szCs w:val="28"/>
          <w:lang w:val="en-US" w:bidi="ar-SA"/>
        </w:rPr>
        <w:t>sintaksisi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—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bu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tilining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grammatikasi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ya’ni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buyruqlar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qanday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yozilishi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strukturaviy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bloklar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qanday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tashkil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qilinishi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proofErr w:type="gram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zgaruvchilarni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aniqlash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shart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operatorlari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sikllar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funksiyalarni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tuzish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qoidalaridan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iborat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. Har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bir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tili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(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masalan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: Dart, Python, Java, C++, JavaScript) </w:t>
      </w:r>
      <w:proofErr w:type="spellStart"/>
      <w:proofErr w:type="gram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ziga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xos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sintaksisga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ega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Yangi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boshlovchilar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bu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sintaksisni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tushunish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rganish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oson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bo‘lishi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interaktiv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ko‘rgazmali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amaliy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mashg‘ulotlarga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asoslangan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o‘quv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vositalari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zarur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703F1111" w14:textId="77777777" w:rsidR="009125FE" w:rsidRPr="005C2778" w:rsidRDefault="009125FE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Shu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nuqtai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nazardan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ilovalar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sintaksisini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rgatish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zamonaviy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samarali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yondashuv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hisoblanadi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>Bunday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>ilovalar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>foydalanuvchiga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>quyidagi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>afzalliklarni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>taqdim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>etadi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>:</w:t>
      </w:r>
    </w:p>
    <w:p w14:paraId="3E7EB22F" w14:textId="77777777" w:rsidR="009125FE" w:rsidRPr="009125FE" w:rsidRDefault="009125FE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Interaktiv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mashg‘</w:t>
      </w:r>
      <w:proofErr w:type="gram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ulotlar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har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bir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buyruq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sintaktik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struktura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amaliy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misollar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tushuntiriladi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;</w:t>
      </w:r>
    </w:p>
    <w:p w14:paraId="1D869C67" w14:textId="77777777" w:rsidR="009125FE" w:rsidRPr="009125FE" w:rsidRDefault="009125FE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Oddiydan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murakkabgacha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lgan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bosqichma-bosqich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darslar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foydalanuvchining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darajasiga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moslashtiriladi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;</w:t>
      </w:r>
    </w:p>
    <w:p w14:paraId="502AE166" w14:textId="77777777" w:rsidR="009125FE" w:rsidRPr="009125FE" w:rsidRDefault="009125FE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Kod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yozish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muhiti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bevosita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ichida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yozgan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kodni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lastRenderedPageBreak/>
        <w:t>sinab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ko‘</w:t>
      </w:r>
      <w:proofErr w:type="gram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rishi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mumkin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;</w:t>
      </w:r>
    </w:p>
    <w:p w14:paraId="1815F8EC" w14:textId="77777777" w:rsidR="009125FE" w:rsidRPr="009125FE" w:rsidRDefault="009125FE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Sintaktik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xatoliklarni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aniqlovchi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avtomatik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tizim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yordamida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rganish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samaradorligi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oshadi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;</w:t>
      </w:r>
    </w:p>
    <w:p w14:paraId="1DFB3AAC" w14:textId="77777777" w:rsidR="009125FE" w:rsidRPr="009125FE" w:rsidRDefault="009125FE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Test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topshiriqlar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rgangan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bilimlarni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mustahkamlash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imkoniyati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yaratiladi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4A069028" w14:textId="3C833CFB" w:rsidR="009125FE" w:rsidRPr="009125FE" w:rsidRDefault="009125FE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Aynan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mana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shu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imkoniyatlarni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inobatga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olib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chiqilgan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ham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foydalanuvchiga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sintaksisini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xususan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Dart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Arduino C/C++</w:t>
      </w:r>
      <w:proofErr w:type="spellStart"/>
      <w:r>
        <w:rPr>
          <w:rFonts w:ascii="Times New Roman" w:hAnsi="Times New Roman" w:cs="Times New Roman"/>
          <w:sz w:val="28"/>
          <w:szCs w:val="28"/>
          <w:lang w:val="en-US" w:bidi="ar-SA"/>
        </w:rPr>
        <w:t>ni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rganishda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qulay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sharoit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yaratadi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. Har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bir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mavzu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real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loyihalar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bog‘</w:t>
      </w:r>
      <w:proofErr w:type="gram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langan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bo‘lib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o‘z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o‘rgangan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sintaksis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bilimlarini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amaliyotga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tatbiq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etish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imkoniyatiga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ega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bo‘ladi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. Bu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esa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an’anaviy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ta’limga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nisbatan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samaraliroq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tezroq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natijalar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beradi</w:t>
      </w:r>
      <w:proofErr w:type="spellEnd"/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fldChar w:fldCharType="begin"/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instrText xml:space="preserve"> REF _Ref197002483 \r \h </w:instrText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fldChar w:fldCharType="separate"/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t>[2]</w:t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fldChar w:fldCharType="end"/>
      </w:r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78D526CB" w14:textId="77777777" w:rsidR="009125FE" w:rsidRPr="009125FE" w:rsidRDefault="009125FE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Shuningdek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ilovadagi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testlar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video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darslar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interaktiv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interfeys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kod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yozishdagi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umumiy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qoidalarni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zlashtiribgina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qolmay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ularni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real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elektron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sxemalar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birgalikda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qo‘llashni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ham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o‘rganadi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. Bu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esa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elektronika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rtasidagi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bog‘liqlikni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kuchaytiradi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243E38E7" w14:textId="77777777" w:rsidR="009125FE" w:rsidRPr="009125FE" w:rsidRDefault="009125FE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Shunday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qilib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tillari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sintaksisini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qurilmalar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rganish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—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bugungi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ta’lim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tizimida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muhim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o‘rin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tutadigan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qulay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tez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o‘zlashtirishga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yo‘naltirilgan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yondashuvdir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. U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foydalanuvchiga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istalgan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vaqtda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istalgan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joyda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rganish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imkonini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yaratadi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zamonaviy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o‘quv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jarayonining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ajralmas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qismiga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aylanmoqda</w:t>
      </w:r>
      <w:proofErr w:type="spellEnd"/>
      <w:r w:rsidRPr="009125FE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559644A0" w14:textId="45106CD9" w:rsidR="00865E17" w:rsidRPr="00865E17" w:rsidRDefault="004B6EA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ilovalardan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muloqot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ngilochar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tillarni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fanni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o‘zlashtirish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malakali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bilimlarni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egallash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foydalanmoqdalar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Arduino,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mikrokontrollerlar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elektronika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robototexnika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nalishlarda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yoshlar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qiziqish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ortib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bormoqda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Biroq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nalishdagi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ko‘pgina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resurslar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tillarda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bo‘lgani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ko‘pchilik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tushunarsiz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noqulay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qolmoqda</w:t>
      </w:r>
      <w:proofErr w:type="spellEnd"/>
      <w:r w:rsidR="00865E17" w:rsidRPr="00865E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D3A1F8" w14:textId="77777777" w:rsidR="00865E17" w:rsidRPr="00376D17" w:rsidRDefault="00865E17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Shunday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sharoitda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tushunarli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izohlar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video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darslar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testlar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865E17">
        <w:rPr>
          <w:rFonts w:ascii="Times New Roman" w:hAnsi="Times New Roman" w:cs="Times New Roman"/>
          <w:sz w:val="28"/>
          <w:szCs w:val="28"/>
          <w:lang w:val="en-US"/>
        </w:rPr>
        <w:t>zlashtirish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o‘quv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ilovalarga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oshmoqda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ehtiyojdan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chiqib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bitiruv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lastRenderedPageBreak/>
        <w:t>malakaviy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Arduino’ni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76D1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76D17">
        <w:rPr>
          <w:rFonts w:ascii="Times New Roman" w:hAnsi="Times New Roman" w:cs="Times New Roman"/>
          <w:sz w:val="28"/>
          <w:szCs w:val="28"/>
          <w:lang w:val="en-US"/>
        </w:rPr>
        <w:t>rgatuvchi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sodda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yo‘naltirilgan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chiqildi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F95387" w14:textId="39A8D668" w:rsidR="00865E17" w:rsidRPr="00376D17" w:rsidRDefault="00865E17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6D17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DART </w:t>
      </w:r>
      <w:proofErr w:type="spellStart"/>
      <w:r w:rsidRPr="00376D17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dasturlash</w:t>
      </w:r>
      <w:proofErr w:type="spellEnd"/>
      <w:r w:rsidRPr="00376D17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376D17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tili</w:t>
      </w:r>
      <w:proofErr w:type="spellEnd"/>
      <w:r w:rsidRPr="00376D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Pr="00376D17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Flutter </w:t>
      </w:r>
      <w:proofErr w:type="spellStart"/>
      <w:r w:rsidRPr="00376D17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freymworki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6D17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Android Studio</w:t>
      </w:r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muhiti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Flutter’ning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76D1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76D17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platformali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yondashuvi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tufayli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ilovani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Android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qurilmalarida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ishlaydigan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bo‘ldi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. DART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soddaligi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Flutter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76D17">
        <w:rPr>
          <w:rFonts w:ascii="Times New Roman" w:hAnsi="Times New Roman" w:cs="Times New Roman"/>
          <w:sz w:val="28"/>
          <w:szCs w:val="28"/>
          <w:lang w:val="en-US"/>
        </w:rPr>
        <w:t>uyg‘</w:t>
      </w:r>
      <w:proofErr w:type="gramEnd"/>
      <w:r w:rsidRPr="00376D17">
        <w:rPr>
          <w:rFonts w:ascii="Times New Roman" w:hAnsi="Times New Roman" w:cs="Times New Roman"/>
          <w:sz w:val="28"/>
          <w:szCs w:val="28"/>
          <w:lang w:val="en-US"/>
        </w:rPr>
        <w:t>unligi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tanlandi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9DA3AD" w14:textId="77777777" w:rsidR="004B6EA0" w:rsidRPr="005C2778" w:rsidRDefault="004B6EA0" w:rsidP="00EC10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 w:bidi="ar-SA"/>
        </w:rPr>
      </w:pPr>
      <w:proofErr w:type="spellStart"/>
      <w:r w:rsidRPr="005C277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Ilovaning</w:t>
      </w:r>
      <w:proofErr w:type="spellEnd"/>
      <w:r w:rsidRPr="005C277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asosiy</w:t>
      </w:r>
      <w:proofErr w:type="spellEnd"/>
      <w:r w:rsidRPr="005C277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imkoniyatlari</w:t>
      </w:r>
      <w:proofErr w:type="spellEnd"/>
      <w:r w:rsidRPr="005C277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0E9D15AB" w14:textId="77777777" w:rsidR="004B6EA0" w:rsidRPr="005C2778" w:rsidRDefault="004B6EA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C277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Ro‘</w:t>
      </w:r>
      <w:proofErr w:type="gramEnd"/>
      <w:r w:rsidRPr="005C277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yhatdan</w:t>
      </w:r>
      <w:proofErr w:type="spellEnd"/>
      <w:r w:rsidRPr="005C277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C277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o‘tish</w:t>
      </w:r>
      <w:proofErr w:type="spellEnd"/>
      <w:r w:rsidRPr="005C277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C277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va</w:t>
      </w:r>
      <w:proofErr w:type="spellEnd"/>
      <w:r w:rsidRPr="005C277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C277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shaxsiy</w:t>
      </w:r>
      <w:proofErr w:type="spellEnd"/>
      <w:r w:rsidRPr="005C277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C277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kabinet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ismi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, email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parol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ro‘yxatdan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o‘tadi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ilovaga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kirgach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sahifasiga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54F13A" w14:textId="77777777" w:rsidR="004B6EA0" w:rsidRPr="005C2778" w:rsidRDefault="004B6EA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277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Darsliklar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sahifada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C2778">
        <w:rPr>
          <w:rFonts w:ascii="Times New Roman" w:hAnsi="Times New Roman" w:cs="Times New Roman"/>
          <w:sz w:val="28"/>
          <w:szCs w:val="28"/>
          <w:lang w:val="en-US"/>
        </w:rPr>
        <w:t>boshlang‘</w:t>
      </w:r>
      <w:proofErr w:type="gramEnd"/>
      <w:r w:rsidRPr="005C2778">
        <w:rPr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qiyin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bo‘lingan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darajadagi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darslar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tanishadi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B70913" w14:textId="77777777" w:rsidR="004B6EA0" w:rsidRPr="005C2778" w:rsidRDefault="004B6EA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277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Test </w:t>
      </w:r>
      <w:proofErr w:type="spellStart"/>
      <w:r w:rsidRPr="005C277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tizimi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: Har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mavzu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yakunida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test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sinovi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C277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C2778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bilimini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mustahkamlashi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natijani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darhol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ko‘rishi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E3F0EC" w14:textId="77777777" w:rsidR="004B6EA0" w:rsidRPr="00376D17" w:rsidRDefault="004B6EA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Video </w:t>
      </w:r>
      <w:proofErr w:type="spell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darslar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: Har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tayyorlangan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video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darslar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76D17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ko‘rish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tushunchaga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bo‘lish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9E7178" w14:textId="77777777" w:rsidR="004B6EA0" w:rsidRPr="00376D17" w:rsidRDefault="004B6EA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Arduino </w:t>
      </w:r>
      <w:proofErr w:type="spellStart"/>
      <w:proofErr w:type="gram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bo‘</w:t>
      </w:r>
      <w:proofErr w:type="gramEnd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limi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: Bu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bo‘limda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darsga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qoidalar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misollar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73B301" w14:textId="77777777" w:rsidR="004B6EA0" w:rsidRPr="00376D17" w:rsidRDefault="004B6EA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Interfeys</w:t>
      </w:r>
      <w:proofErr w:type="spellEnd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sozlamalari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: Light mode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Dark mode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rejimlari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foydalanuvchining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76D1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76D17">
        <w:rPr>
          <w:rFonts w:ascii="Times New Roman" w:hAnsi="Times New Roman" w:cs="Times New Roman"/>
          <w:sz w:val="28"/>
          <w:szCs w:val="28"/>
          <w:lang w:val="en-US"/>
        </w:rPr>
        <w:t>quv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ishlangan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testlar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statistikasi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saqlanadi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A6FFDD" w14:textId="77777777" w:rsidR="004B6EA0" w:rsidRPr="00376D17" w:rsidRDefault="004B6EA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Chiqarish</w:t>
      </w:r>
      <w:proofErr w:type="spellEnd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funksiyasi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ilovadan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chiqib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sahifasiga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qaytishi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184F703B" w14:textId="77777777" w:rsidR="004B6EA0" w:rsidRPr="00376D17" w:rsidRDefault="004B6EA0" w:rsidP="00EC10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 w:bidi="ar-SA"/>
        </w:rPr>
      </w:pPr>
      <w:proofErr w:type="spellStart"/>
      <w:r w:rsidRPr="00376D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Ilovaning</w:t>
      </w:r>
      <w:proofErr w:type="spellEnd"/>
      <w:r w:rsidRPr="00376D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376D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qo‘</w:t>
      </w:r>
      <w:proofErr w:type="gramEnd"/>
      <w:r w:rsidRPr="00376D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llanish</w:t>
      </w:r>
      <w:proofErr w:type="spellEnd"/>
      <w:r w:rsidRPr="00376D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maqsadi</w:t>
      </w:r>
      <w:proofErr w:type="spellEnd"/>
      <w:r w:rsidRPr="00376D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</w:t>
      </w:r>
      <w:proofErr w:type="spellEnd"/>
      <w:r w:rsidRPr="00376D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foydalari</w:t>
      </w:r>
      <w:proofErr w:type="spellEnd"/>
      <w:r w:rsidRPr="00376D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3A9149E5" w14:textId="77777777" w:rsidR="004B6EA0" w:rsidRPr="00376D17" w:rsidRDefault="004B6EA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Ta’limni</w:t>
      </w:r>
      <w:proofErr w:type="spellEnd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soddalashtirish</w:t>
      </w:r>
      <w:proofErr w:type="spellEnd"/>
      <w:r w:rsidRPr="00376D1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Arduino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sxemalar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dasturlashni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bosqichma-bosqich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76D1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76D17">
        <w:rPr>
          <w:rFonts w:ascii="Times New Roman" w:hAnsi="Times New Roman" w:cs="Times New Roman"/>
          <w:sz w:val="28"/>
          <w:szCs w:val="28"/>
          <w:lang w:val="en-US"/>
        </w:rPr>
        <w:t>rgatadi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CCB473" w14:textId="77777777" w:rsidR="004B6EA0" w:rsidRPr="00376D17" w:rsidRDefault="004B6EA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O‘</w:t>
      </w:r>
      <w:proofErr w:type="gramEnd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z-o‘zini</w:t>
      </w:r>
      <w:proofErr w:type="spellEnd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o‘rgatish</w:t>
      </w:r>
      <w:proofErr w:type="spellEnd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imkoniyati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istalgan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vaqtda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istalgan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joyda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darslarni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o‘zlashtirishi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338CF3" w14:textId="77777777" w:rsidR="004B6EA0" w:rsidRPr="00376D17" w:rsidRDefault="004B6EA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Mahalliylashtirilgan</w:t>
      </w:r>
      <w:proofErr w:type="spellEnd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ta’lim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chiqilgani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boshlovchi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B312C7" w14:textId="77777777" w:rsidR="004B6EA0" w:rsidRPr="00376D17" w:rsidRDefault="004B6EA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Testlar</w:t>
      </w:r>
      <w:proofErr w:type="spellEnd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orqali</w:t>
      </w:r>
      <w:proofErr w:type="spellEnd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bilimni</w:t>
      </w:r>
      <w:proofErr w:type="spellEnd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mustahkamlash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: Har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darsdan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76D1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76D17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testlar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bilimlarni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chuqurlashtirishga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E44797" w14:textId="77777777" w:rsidR="004B6EA0" w:rsidRPr="00376D17" w:rsidRDefault="004B6EA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lastRenderedPageBreak/>
        <w:t>Yoshlar</w:t>
      </w:r>
      <w:proofErr w:type="spellEnd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va</w:t>
      </w:r>
      <w:proofErr w:type="spellEnd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o‘</w:t>
      </w:r>
      <w:proofErr w:type="gramEnd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quvchilar</w:t>
      </w:r>
      <w:proofErr w:type="spellEnd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uchun</w:t>
      </w:r>
      <w:proofErr w:type="spellEnd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mos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maktab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o‘quvchilari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kollej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texnikum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talabalari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hattoki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boshlang‘ich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bosqichdagi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muhandislar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foydalidir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9B49E3" w14:textId="4C649471" w:rsidR="004B6EA0" w:rsidRPr="00376D17" w:rsidRDefault="00376D17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4B6EA0"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Innovatsion</w:t>
      </w:r>
      <w:proofErr w:type="spellEnd"/>
      <w:r w:rsidR="004B6EA0"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="004B6EA0"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o‘</w:t>
      </w:r>
      <w:proofErr w:type="gramEnd"/>
      <w:r w:rsidR="004B6EA0"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rganish</w:t>
      </w:r>
      <w:proofErr w:type="spellEnd"/>
      <w:r w:rsidR="004B6EA0"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4B6EA0" w:rsidRPr="00376D17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uslubi</w:t>
      </w:r>
      <w:proofErr w:type="spellEnd"/>
      <w:r w:rsidR="004B6EA0"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4B6EA0" w:rsidRPr="00376D17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="004B6EA0"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B6EA0" w:rsidRPr="00376D17">
        <w:rPr>
          <w:rFonts w:ascii="Times New Roman" w:hAnsi="Times New Roman" w:cs="Times New Roman"/>
          <w:sz w:val="28"/>
          <w:szCs w:val="28"/>
          <w:lang w:val="en-US"/>
        </w:rPr>
        <w:t>animatsiya</w:t>
      </w:r>
      <w:proofErr w:type="spellEnd"/>
      <w:r w:rsidR="004B6EA0"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B6EA0" w:rsidRPr="00376D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4B6EA0"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B6EA0" w:rsidRPr="00376D17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="004B6EA0"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B6EA0" w:rsidRPr="00376D17">
        <w:rPr>
          <w:rFonts w:ascii="Times New Roman" w:hAnsi="Times New Roman" w:cs="Times New Roman"/>
          <w:sz w:val="28"/>
          <w:szCs w:val="28"/>
          <w:lang w:val="en-US"/>
        </w:rPr>
        <w:t>yondashuvlar</w:t>
      </w:r>
      <w:proofErr w:type="spellEnd"/>
      <w:r w:rsidR="004B6EA0"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proofErr w:type="spellStart"/>
      <w:r w:rsidR="004B6EA0" w:rsidRPr="00376D1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4B6EA0"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B6EA0" w:rsidRPr="00376D17">
        <w:rPr>
          <w:rFonts w:ascii="Times New Roman" w:hAnsi="Times New Roman" w:cs="Times New Roman"/>
          <w:sz w:val="28"/>
          <w:szCs w:val="28"/>
          <w:lang w:val="en-US"/>
        </w:rPr>
        <w:t>foydalanuvchida</w:t>
      </w:r>
      <w:proofErr w:type="spellEnd"/>
      <w:r w:rsidR="004B6EA0"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B6EA0" w:rsidRPr="00376D17">
        <w:rPr>
          <w:rFonts w:ascii="Times New Roman" w:hAnsi="Times New Roman" w:cs="Times New Roman"/>
          <w:sz w:val="28"/>
          <w:szCs w:val="28"/>
          <w:lang w:val="en-US"/>
        </w:rPr>
        <w:t>qiziqish</w:t>
      </w:r>
      <w:proofErr w:type="spellEnd"/>
      <w:r w:rsidR="004B6EA0"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B6EA0" w:rsidRPr="00376D17">
        <w:rPr>
          <w:rFonts w:ascii="Times New Roman" w:hAnsi="Times New Roman" w:cs="Times New Roman"/>
          <w:sz w:val="28"/>
          <w:szCs w:val="28"/>
          <w:lang w:val="en-US"/>
        </w:rPr>
        <w:t>uyg‘otadi</w:t>
      </w:r>
      <w:proofErr w:type="spellEnd"/>
      <w:r w:rsidR="004B6EA0" w:rsidRPr="00376D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8D9D40" w14:textId="0FA9ABD1" w:rsidR="00865E17" w:rsidRPr="00376D17" w:rsidRDefault="00865E17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ilovani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Tinkercad</w:t>
      </w:r>
      <w:proofErr w:type="spellEnd"/>
      <w:r w:rsidRPr="00376D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376D17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Wokwi</w:t>
      </w:r>
      <w:proofErr w:type="spellEnd"/>
      <w:r w:rsidRPr="00376D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76D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76D17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Arduino Project Hub</w:t>
      </w:r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manba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platformalari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ilhom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manbasi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qildi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resurslar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foydalanuvchilarga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Arduino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qurilmalarini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simulyatsiya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sxemalar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dasturlar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virtual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muhitda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sinab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76D1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76D17">
        <w:rPr>
          <w:rFonts w:ascii="Times New Roman" w:hAnsi="Times New Roman" w:cs="Times New Roman"/>
          <w:sz w:val="28"/>
          <w:szCs w:val="28"/>
          <w:lang w:val="en-US"/>
        </w:rPr>
        <w:t>rish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. Ammo,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veb-brauzer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qurilmalarda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76D17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76D17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qulaylikni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ta’minlamaydi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, men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funksiyalarni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moslab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76D1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76D1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testlar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video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materiallar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boyitilgan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tarixini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kuzatib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borish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imkoniyatiga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avlod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o‘quv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ilovasini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yaratishga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harakat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qildim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D6699C" w14:textId="77777777" w:rsidR="00865E17" w:rsidRPr="00376D17" w:rsidRDefault="00865E17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jihatlari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ajralib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D17"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 w:rsidRPr="00376D1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9E327B" w14:textId="77777777" w:rsidR="00865E17" w:rsidRPr="00865E17" w:rsidRDefault="00865E17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5E17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865E17">
        <w:rPr>
          <w:rFonts w:ascii="Times New Roman" w:hAnsi="Times New Roman" w:cs="Times New Roman"/>
          <w:sz w:val="28"/>
          <w:szCs w:val="28"/>
          <w:lang w:val="en-US"/>
        </w:rPr>
        <w:t>yxatdan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o‘tadi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login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tizimga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0363FC" w14:textId="77777777" w:rsidR="00865E17" w:rsidRPr="00865E17" w:rsidRDefault="00865E17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darajadagi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boshlang‘</w:t>
      </w:r>
      <w:proofErr w:type="gramEnd"/>
      <w:r w:rsidRPr="00865E17">
        <w:rPr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qiyin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darsliklar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1FA970" w14:textId="77777777" w:rsidR="00865E17" w:rsidRPr="00865E17" w:rsidRDefault="00865E17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darsdan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865E17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test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topshiriqlari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mustahkamlanadi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B4274B" w14:textId="77777777" w:rsidR="00865E17" w:rsidRPr="00865E17" w:rsidRDefault="00865E17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Video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darslar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865E17">
        <w:rPr>
          <w:rFonts w:ascii="Times New Roman" w:hAnsi="Times New Roman" w:cs="Times New Roman"/>
          <w:sz w:val="28"/>
          <w:szCs w:val="28"/>
          <w:lang w:val="en-US"/>
        </w:rPr>
        <w:t>limi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mavzularni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ko‘rish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5460F5" w14:textId="77777777" w:rsidR="00865E17" w:rsidRPr="00865E17" w:rsidRDefault="00865E17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Arduino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darslari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865E17">
        <w:rPr>
          <w:rFonts w:ascii="Times New Roman" w:hAnsi="Times New Roman" w:cs="Times New Roman"/>
          <w:sz w:val="28"/>
          <w:szCs w:val="28"/>
          <w:lang w:val="en-US"/>
        </w:rPr>
        <w:t>limida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qoidalar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misollar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joylashtirilgan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186262" w14:textId="77777777" w:rsidR="00865E17" w:rsidRPr="00865E17" w:rsidRDefault="00865E17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865E1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kabinetida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test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sanasi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vaqtini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kuzatishi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831919" w14:textId="77777777" w:rsidR="00865E17" w:rsidRPr="00865E17" w:rsidRDefault="00865E17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Ilovada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Light/Dark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rejimlar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66C992" w14:textId="3795370F" w:rsidR="00865E17" w:rsidRDefault="00865E17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ta’limiy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vosita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dasturlashni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865E17">
        <w:rPr>
          <w:rFonts w:ascii="Times New Roman" w:hAnsi="Times New Roman" w:cs="Times New Roman"/>
          <w:sz w:val="28"/>
          <w:szCs w:val="28"/>
          <w:lang w:val="en-US"/>
        </w:rPr>
        <w:t>rganishni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boshlagan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yoshlar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havaskor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robototexniklar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mustahkam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04A107" w14:textId="77777777" w:rsidR="00CB53D9" w:rsidRPr="00CB53D9" w:rsidRDefault="00CB53D9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Bugungi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kunda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raqamli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texnologiyalar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hayotimizning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barcha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jabhalariga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chuqur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kirib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kelgan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Shaxsiy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kompyuterlar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noutbuklar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planshetlar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ayniqsa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telefonlar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ta’lim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jarayonining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ajralmas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vositasiga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aylanib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bormoqda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. Internet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lastRenderedPageBreak/>
        <w:t>texnologiyalarining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tez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sur’atlarda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rivojlanishi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natijasida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bilim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olish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manbalari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kengaydi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ayni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paytda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ularni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foydalanuvchiga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qulay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shaklda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yetkazib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berish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muhim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vazifaga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aylandi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Shunday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vositalardan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biri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bu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—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ilovalardir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. Mobil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ilovalar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yordamida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foydalanuvchilar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istalgan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joyda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istalgan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vaqtda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ta’lim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olish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imkoniyatiga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ega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lmoqda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. Bu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holat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ayniqsa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pandemiya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yillarida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keskin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ko‘</w:t>
      </w:r>
      <w:proofErr w:type="gram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zga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tashlandi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hozirda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bu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ehtiyoj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barqaror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talabga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aylandi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4BA234DA" w14:textId="77777777" w:rsidR="00CB53D9" w:rsidRPr="00CB53D9" w:rsidRDefault="00CB53D9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Xususan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texnik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muhandislik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yo‘</w:t>
      </w:r>
      <w:proofErr w:type="gram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nalishlari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jumladan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Arduino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platformasi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asosidagi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elektronika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robototexnika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bo‘yicha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ta’lim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olish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istagidagi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yoshlar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soni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ortib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bormoqda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. Ammo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mavjud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quv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resurslari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ko‘pincha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ingliz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tilida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bo‘lib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boshlovchi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foydalanuvchilar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murakkab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interfeysga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ega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kompyuterga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moslashtirilgan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yoki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internetga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doimiy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ulanishni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talab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qiladi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Bunday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sharoitda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ona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tilida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qurilmalar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moslashtirilgan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interaktiv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amaliy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yondashuvga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asoslangan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quv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ilovalariga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bo‘lgan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talab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juda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yuqori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28D26896" w14:textId="773C32DB" w:rsidR="00CB53D9" w:rsidRPr="00CB53D9" w:rsidRDefault="00CB53D9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Aynan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shu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real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ehtiyojdan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kelib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chiqib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yaratilgan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“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Arduino’ni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rgatuvchi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”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bugungi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zamonaviy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o‘quv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vositalariga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qo‘yilayotgan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talablarni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qondira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oladigan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amaliy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vosita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sifatida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xizmat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qiladi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Android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tizimi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mo‘</w:t>
      </w:r>
      <w:proofErr w:type="gram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ljallangan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bo‘lib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foydalanuvchilarga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Arduino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asoslarini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bosqichma-bosqich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tartibli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oson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shaklda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o‘rganish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imkonini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beradi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Dart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tili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Flutter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freymworki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yordamida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chiqilgan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lib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bu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texnologiyalar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yuqori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tezlikda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ishlovchi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zamonaviy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dizaynli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kross-platforma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imkoniyatlariga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ega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ilovalar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yaratish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imkonini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beradi</w:t>
      </w:r>
      <w:proofErr w:type="spellEnd"/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fldChar w:fldCharType="begin"/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instrText xml:space="preserve"> REF _Ref197002516 \r \h </w:instrText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fldChar w:fldCharType="separate"/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t>[3]</w:t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fldChar w:fldCharType="end"/>
      </w:r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2B0310B8" w14:textId="77777777" w:rsidR="00CB53D9" w:rsidRPr="00CB53D9" w:rsidRDefault="00CB53D9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Ushbu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ilovaning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afzalliklaridan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biri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—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funktsional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imkoniyatlarining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kengligidir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ilovaga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ro‘</w:t>
      </w:r>
      <w:proofErr w:type="gram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yxatdan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o‘tadi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o‘zining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shaxsiy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kabinetiga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ega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bo‘ladi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ta’limni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daraja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bo‘yicha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(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boshlang‘ich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o‘rtacha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qiyin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)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tanlab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o‘rganadi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har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bir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mavzudan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so‘ng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testdan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o‘tadi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natijani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darhol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ko‘radi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. Bu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jarayonlarda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zining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bilimini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doimiy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nazoratda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ushlab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turadi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Shuningdek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ilovada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video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darslar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Arduino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darslari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interaktiv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testlar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light/dark mode,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statistikasi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proofErr w:type="gram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quv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tarixi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kabi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funksiyalar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mavjud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. Bu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esa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uni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nafaqat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rgatuvchi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balki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foydalanuvchini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rivojlantiruvchi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vositaga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aylantiradi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077E6F46" w14:textId="1D0F6B14" w:rsidR="00865E17" w:rsidRPr="009C5ED3" w:rsidRDefault="00CB53D9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Shuningdek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yaratishda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ilhom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manbasi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sifatida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Arduino Project Hub,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lastRenderedPageBreak/>
        <w:t>Tinkercad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Wokwi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kabi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platformalardan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foydalanilgan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. Bu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platformalar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foydalanuvchiga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real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sxemalar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qurish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kod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yozish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sinovdan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tkazish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imkoniyatini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bersa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-da,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asosan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veb-brauzer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ishlaydi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versiyada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to‘liq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qulaylikka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ega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emas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Yaratilgan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esa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bu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imkoniyatlarni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soddalashtirib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qulay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interfeys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mahalliy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til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(</w:t>
      </w:r>
      <w:proofErr w:type="spellStart"/>
      <w:proofErr w:type="gram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zbek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tili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)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testli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format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taqdim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etadi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. Shu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ko‘</w:t>
      </w:r>
      <w:proofErr w:type="gram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proq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yoshlar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boshlang‘ich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foydalanuvchilar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moslashtirilgan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  <w:r>
        <w:rPr>
          <w:rFonts w:ascii="Times New Roman" w:hAnsi="Times New Roman" w:cs="Times New Roman"/>
          <w:sz w:val="28"/>
          <w:szCs w:val="28"/>
          <w:lang w:val="en-US" w:bidi="ar-SA"/>
        </w:rPr>
        <w:t xml:space="preserve"> M</w:t>
      </w:r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obil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ilovalarga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lgan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talab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kundan-kunga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oshib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borayotgan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hozirgi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sharoitda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ushbu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Arduino’ni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o‘rgatuvchi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texnik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yo‘nalishdagi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ta’limga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xizmat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qiluvchi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qulay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zamonaviy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interaktiv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samarali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vosita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sifatida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dolzarb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ahamiyatga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ega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Uning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ko‘</w:t>
      </w:r>
      <w:proofErr w:type="gram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p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funksiyali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imkoniyatlari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soddalashtirilgan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interfeysi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mahalliylashtirilgan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mazmuni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innovatsion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yondashuvi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uni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o‘z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yo‘nalishidagi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ilg‘or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o‘quv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ilovalardan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biriga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aylantiradi</w:t>
      </w:r>
      <w:proofErr w:type="spellEnd"/>
      <w:r w:rsidRPr="00CB53D9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19C4919A" w14:textId="4C691176" w:rsidR="002574CD" w:rsidRDefault="002574CD" w:rsidP="009C5ED3">
      <w:pPr>
        <w:pStyle w:val="Heading2"/>
        <w:spacing w:line="360" w:lineRule="auto"/>
        <w:jc w:val="center"/>
        <w:rPr>
          <w:rStyle w:val="Strong"/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</w:pPr>
      <w:bookmarkStart w:id="3" w:name="_Toc197003366"/>
      <w:r>
        <w:rPr>
          <w:rStyle w:val="Strong"/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  <w:t>1.2</w:t>
      </w:r>
      <w:r w:rsidR="00950983">
        <w:rPr>
          <w:rStyle w:val="Strong"/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  <w:t xml:space="preserve">-§ </w:t>
      </w:r>
      <w:r>
        <w:rPr>
          <w:rStyle w:val="Strong"/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  <w:t xml:space="preserve">Mobil </w:t>
      </w:r>
      <w:proofErr w:type="spellStart"/>
      <w:r>
        <w:rPr>
          <w:rStyle w:val="Strong"/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  <w:t>ilovalarni</w:t>
      </w:r>
      <w:proofErr w:type="spellEnd"/>
      <w:r>
        <w:rPr>
          <w:rStyle w:val="Strong"/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  <w:t>ishlab</w:t>
      </w:r>
      <w:proofErr w:type="spellEnd"/>
      <w:r>
        <w:rPr>
          <w:rStyle w:val="Strong"/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  <w:t>chiqish</w:t>
      </w:r>
      <w:proofErr w:type="spellEnd"/>
      <w:r>
        <w:rPr>
          <w:rStyle w:val="Strong"/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  <w:t>jarayoni</w:t>
      </w:r>
      <w:bookmarkEnd w:id="3"/>
      <w:proofErr w:type="spellEnd"/>
    </w:p>
    <w:p w14:paraId="7B5523C6" w14:textId="77777777" w:rsidR="009C5ED3" w:rsidRPr="009C5ED3" w:rsidRDefault="009C5ED3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Mobil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ilovalarni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chiqish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—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bu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foydalanuvchilarning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ehtiyojlariga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javob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beradigan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interaktiv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barqaror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funksional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dasturlarni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yaratish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jarayonidir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Ushbu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jarayon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bir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necha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bosqichlardan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iborat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lib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har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bir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bosqich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o‘ziga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xos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muhim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rolga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ega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Texnologik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taraqqiyot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qurilmalardan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foydalanishning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ortib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borishi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sababli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ayniqsa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quv-ma’rifiy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yo‘nalishdagi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ilovalarni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chiqishga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bo‘lgan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ehtiyoj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keskin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oshgan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0C4A64A2" w14:textId="77777777" w:rsidR="009C5ED3" w:rsidRPr="009C5ED3" w:rsidRDefault="009C5ED3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Bugungi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kunda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ilovalarni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chiqishning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quyidagi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bosqichlari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asosiy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hisoblanadi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:</w:t>
      </w:r>
    </w:p>
    <w:p w14:paraId="1D035E84" w14:textId="77777777" w:rsidR="009C5ED3" w:rsidRPr="009C5ED3" w:rsidRDefault="009C5ED3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Loyiha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maqsadini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aniqlash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texnik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topshiriq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tayyorlash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—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foydalanuvchiga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qanday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imkoniyatlar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beriladi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qanday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bilimlar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ko‘</w:t>
      </w:r>
      <w:proofErr w:type="gram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nikmalarni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o‘rgatadi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maqsadli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auditoriya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kim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degan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savollarga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javob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aniqlanadi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254DA241" w14:textId="77777777" w:rsidR="009C5ED3" w:rsidRPr="009C5ED3" w:rsidRDefault="009C5ED3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Dizayn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interfeys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loyihasi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(UI/UX) —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ilovaning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tashqi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ko‘</w:t>
      </w:r>
      <w:proofErr w:type="gram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rinishi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menyu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tuzilmasi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ekranlar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o‘zaro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qanday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bog‘lanishi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rejalashtiriladi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Foydalanuvchiga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qulay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tushunarli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zamonaviy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interfeys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yaratilishi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bu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bosqichning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asosiy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vazifasidir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2E566936" w14:textId="77777777" w:rsidR="009C5ED3" w:rsidRPr="009C5ED3" w:rsidRDefault="009C5ED3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Ilovaning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texnik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bazasini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tanlash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—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tili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freymvork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ishga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tushirish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muhiti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aniqlanadi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Masalan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biz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chiqayotgan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ilovada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Dart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lastRenderedPageBreak/>
        <w:t>tili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Flutter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freymvorki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tanlangan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lib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ular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kross-platforma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imkoniyatlari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tez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ishlash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animatsiyalarni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qo‘llab-quvvatlash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soddaligi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ajralib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turadi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440F0F0A" w14:textId="77777777" w:rsidR="009C5ED3" w:rsidRPr="005C2778" w:rsidRDefault="009C5ED3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Ilovani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—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ya’ni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logika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funksionalliklar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ma’lumotlarini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qayta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ishlash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testlar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tizimi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video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darslar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shaxsiy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kabinet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light/dark mode,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tarixi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kabi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elementlar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kodlashtiriladi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 xml:space="preserve"> Android Studio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>muhiti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>chiqilgan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10C0C4FB" w14:textId="77777777" w:rsidR="009C5ED3" w:rsidRPr="009C5ED3" w:rsidRDefault="009C5ED3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Test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xatoliklarni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aniqlash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(debugging) —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chiqilgan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ilovaning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har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bir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funksiyasi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tekshiriladi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nosozliklar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tuzatiladi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4E519C90" w14:textId="77777777" w:rsidR="009C5ED3" w:rsidRPr="009C5ED3" w:rsidRDefault="009C5ED3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Ilovani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nashr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qilish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foydalanuvchilar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fikrlarini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tahlil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qilish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—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yakuniy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dasturni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Play Market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yoki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boshqa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platformalarga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joylashtirish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foydalanuvchilar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tomonidan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keladigan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taklif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kamchiliklarni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kuzatish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2BF00FD0" w14:textId="77777777" w:rsidR="009C5ED3" w:rsidRPr="009C5ED3" w:rsidRDefault="009C5ED3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Mazkur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bitiruv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malakaviy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ishda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chiqilgan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aynan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yuqoridagi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texnologik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yondashuvlarga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asoslanadi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Arduino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asoslarini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rgatish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ya’ni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foydalanuvchiga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turli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modullarni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ulash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dastur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yozish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sxema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chizish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imkoniyatini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beruvchi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sinovdan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o‘tgan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platformalar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—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Tinkercad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Wokwi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Arduino Project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Hub’dan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ilhomlangan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holda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chiqilgan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. Bu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platformalarda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mavjud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lgan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interaktivlik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real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tajribaga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yaqinlik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foydalanuvchining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qiziqishini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oshiruvchi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loyiha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asosida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ilovada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quyidagilar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amalga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oshirilgan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:</w:t>
      </w:r>
    </w:p>
    <w:p w14:paraId="339B6DB0" w14:textId="77777777" w:rsidR="009C5ED3" w:rsidRPr="009C5ED3" w:rsidRDefault="009C5ED3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Darslar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bosqichma-bosqich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(</w:t>
      </w:r>
      <w:proofErr w:type="spellStart"/>
      <w:proofErr w:type="gram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boshlang‘</w:t>
      </w:r>
      <w:proofErr w:type="gram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ich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o‘rta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qiyin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)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ajratilgan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6CCBCB95" w14:textId="77777777" w:rsidR="009C5ED3" w:rsidRPr="009C5ED3" w:rsidRDefault="009C5ED3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Har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bir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darsda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mavzuga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oid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testlar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mavjud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614DFA61" w14:textId="77777777" w:rsidR="009C5ED3" w:rsidRPr="009C5ED3" w:rsidRDefault="009C5ED3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Amaliy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mashg‘</w:t>
      </w:r>
      <w:proofErr w:type="gram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ulotlar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video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darslar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qo‘llab-quvvatlanadi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078B40C5" w14:textId="77777777" w:rsidR="009C5ED3" w:rsidRPr="009C5ED3" w:rsidRDefault="009C5ED3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Arduino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ishlashda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kerakli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asosiy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qurilmalar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sxematik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yechimlar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tushuntiriladi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04407DC4" w14:textId="77777777" w:rsidR="009C5ED3" w:rsidRPr="009C5ED3" w:rsidRDefault="009C5ED3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sintaksisi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Dart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Arduino C/C++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tillarida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izohli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tarzda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beriladi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39258485" w14:textId="35A4B383" w:rsidR="009C5ED3" w:rsidRPr="009C5ED3" w:rsidRDefault="009C5ED3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Mobil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z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bilimlarini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tekshirishi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shaxsiy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kabinet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o‘z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rivojlanishini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kuzatishi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eng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asosiysi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bu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bilimlarni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telefon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istalgan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joyda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istalgan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vaqtda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egallashi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mumkin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Ilovaning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light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dark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rejimlari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proofErr w:type="gram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ro‘</w:t>
      </w:r>
      <w:proofErr w:type="gram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yxatdan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o‘tish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tizimi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profili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o‘quv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tarixi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kabi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imkoniyatlari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esa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uni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zamonaviy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raqobatbardosh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o‘quv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platformasiga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aylantiradi</w:t>
      </w:r>
      <w:proofErr w:type="spellEnd"/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fldChar w:fldCharType="begin"/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instrText xml:space="preserve"> REF _Ref197002550 \r \h </w:instrText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fldChar w:fldCharType="separate"/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t>[4]</w:t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fldChar w:fldCharType="end"/>
      </w:r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6F59C49F" w14:textId="77777777" w:rsidR="009C5ED3" w:rsidRPr="009C5ED3" w:rsidRDefault="009C5ED3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Shunday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qilib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chiqish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jarayoni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texnik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dizayn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jihatlari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lastRenderedPageBreak/>
        <w:t>birgalikda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olib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borilgan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holda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foydalanuvchining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ehtiyojini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maksimal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darajada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qondirishga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qaratilgan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Aynan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shu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yondashuv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bugungi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raqamli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ta’limda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muhim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ahamiyatga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ega</w:t>
      </w:r>
      <w:proofErr w:type="spellEnd"/>
      <w:r w:rsidRPr="009C5ED3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77FB98DF" w14:textId="7F7EA937" w:rsidR="007E1800" w:rsidRPr="008C46E6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1B12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Dart </w:t>
      </w:r>
      <w:proofErr w:type="spellStart"/>
      <w:r w:rsidRPr="001B12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dasturlash</w:t>
      </w:r>
      <w:proofErr w:type="spellEnd"/>
      <w:r w:rsidRPr="001B12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tili</w:t>
      </w:r>
      <w:proofErr w:type="spellEnd"/>
      <w:r w:rsidRPr="001B12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haqida</w:t>
      </w:r>
      <w:proofErr w:type="spellEnd"/>
      <w:r w:rsidR="008C46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 </w:t>
      </w:r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Dart —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Google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kompaniyasi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tomonidan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ishlab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chiqilgan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yuqori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samaradorlikka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ega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zamonaviy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dasturlash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tili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bo‘</w:t>
      </w:r>
      <w:proofErr w:type="gram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lib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ayniqsa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ko‘p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platformali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foydalanuvchi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interfeyslarini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yaratishda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keng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qo‘llaniladi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Dart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dasturlash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tili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ilk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bor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2011-yilda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taqdim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etilgan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bo‘</w:t>
      </w:r>
      <w:proofErr w:type="gram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lib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bugungi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kunda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ayniqsa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Flutter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frameworki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bilan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integratsiyalangan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holda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mobil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veb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desktop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ilovalar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ishlab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chiqishda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keng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tarqalgan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0A24A7B7" w14:textId="2B776F42" w:rsidR="007E1800" w:rsidRPr="00865E17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Dart —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obyektga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865E17">
        <w:rPr>
          <w:rFonts w:ascii="Times New Roman" w:hAnsi="Times New Roman" w:cs="Times New Roman"/>
          <w:sz w:val="28"/>
          <w:szCs w:val="28"/>
          <w:lang w:val="en-US"/>
        </w:rPr>
        <w:t>naltirilgan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tiplangan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sinfga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tilda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dasturlarni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usulda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kompilyatsiya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: Just-in-Time (JIT)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kompilyatsiya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bosqichida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sinovdan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865E17">
        <w:rPr>
          <w:rFonts w:ascii="Times New Roman" w:hAnsi="Times New Roman" w:cs="Times New Roman"/>
          <w:sz w:val="28"/>
          <w:szCs w:val="28"/>
          <w:lang w:val="en-US"/>
        </w:rPr>
        <w:t>tkaziladi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Ahead-of-Time (AOT)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kompilyatsiya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mahsulotda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tezlikda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ishlashini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mana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kompilyatsiya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usulining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Dart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tilini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nihoyatda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moslashuvchan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vositaga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aylantiradi</w:t>
      </w:r>
      <w:proofErr w:type="spellEnd"/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instrText xml:space="preserve"> REF _Ref197002565 \r \h </w:instrText>
      </w:r>
      <w:r w:rsidR="00561B7F">
        <w:rPr>
          <w:rFonts w:ascii="Times New Roman" w:hAnsi="Times New Roman" w:cs="Times New Roman"/>
          <w:sz w:val="28"/>
          <w:szCs w:val="28"/>
          <w:lang w:val="en-US"/>
        </w:rPr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t>[5]</w:t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r w:rsidRPr="00865E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A4FF5F" w14:textId="5D19370E" w:rsidR="007E1800" w:rsidRPr="00865E17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Dart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Flutter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frameworki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865E17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uyg‘unlikda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. Flutter —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Google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manbali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SDK </w:t>
      </w:r>
      <w:proofErr w:type="spellStart"/>
      <w:proofErr w:type="gram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865E17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(UI)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elementlarini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chiroyli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moslashuvchan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. Flutter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vaqtning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865E17">
        <w:rPr>
          <w:rFonts w:ascii="Times New Roman" w:hAnsi="Times New Roman" w:cs="Times New Roman"/>
          <w:sz w:val="28"/>
          <w:szCs w:val="28"/>
          <w:lang w:val="en-US"/>
        </w:rPr>
        <w:t>zida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Android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iOS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platformalari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Flutter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desktop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C46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Dart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sintaksisi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Java, JavaScript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C#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mashhur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tillarga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865E17">
        <w:rPr>
          <w:rFonts w:ascii="Times New Roman" w:hAnsi="Times New Roman" w:cs="Times New Roman"/>
          <w:sz w:val="28"/>
          <w:szCs w:val="28"/>
          <w:lang w:val="en-US"/>
        </w:rPr>
        <w:t>xshash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bo‘lgani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boshlovchilar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tushunarli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Dasturchi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sodda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sintaksis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strukturaviy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kutubxona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865E17">
        <w:rPr>
          <w:rFonts w:ascii="Times New Roman" w:hAnsi="Times New Roman" w:cs="Times New Roman"/>
          <w:sz w:val="28"/>
          <w:szCs w:val="28"/>
          <w:lang w:val="en-US"/>
        </w:rPr>
        <w:t>plamlaridan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. Dart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jihati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null safety</w:t>
      </w:r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mexanizmining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mavjudligidir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xususiyat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dasturda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865E17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qiymat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(null)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xatoliklarning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olishda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E599BA" w14:textId="77777777" w:rsidR="007E1800" w:rsidRPr="00865E17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Dart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chiqilmoqda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4779F1" w14:textId="77777777" w:rsidR="007E1800" w:rsidRPr="00865E17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E1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Mobil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(Flutter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Android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iOS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E1DF8AE" w14:textId="77777777" w:rsidR="007E1800" w:rsidRPr="00865E17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(Dart Web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Angular Dart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D9F4CB" w14:textId="77777777" w:rsidR="007E1800" w:rsidRPr="00865E17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Desktop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(Windows, Linux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MacOS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A90D174" w14:textId="77777777" w:rsidR="007E1800" w:rsidRPr="00865E17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Server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ilovalari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(Dart VM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platformasida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0C05ACF" w14:textId="0BAC1119" w:rsidR="007E1800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bitiruv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malakaviy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ishda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Dart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Flutter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frameworki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yaratildi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Android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platformasida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tezlikda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ishlaydigan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interfeysga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intuitiv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ta’minlovchi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testlar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video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darsliklar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boyitilgan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5E1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865E17">
        <w:rPr>
          <w:rFonts w:ascii="Times New Roman" w:hAnsi="Times New Roman" w:cs="Times New Roman"/>
          <w:sz w:val="28"/>
          <w:szCs w:val="28"/>
          <w:lang w:val="en-US"/>
        </w:rPr>
        <w:t>quv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vositasini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E17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865E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2397C6" w14:textId="77777777" w:rsidR="0061215C" w:rsidRDefault="0061215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Dart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flutter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ilovalari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Dart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tilning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ilg‘or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funksiyalaridan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Ilovani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disk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raskadrovka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Flutter Dart virtual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mashinasida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bajaruvchi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vositaga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kompilyatsiya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yuklash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fayllariga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o'zgartirishlar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ishlaydigan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kiritilishi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Flutter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holatli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yuklashni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llab-quvvatlash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kengaytiradi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o‘zgarishlar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tushirishni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holatni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yo‘qotmasdan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darhol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ishlaydigan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ilovada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Yaxshiroq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Flutter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ilovalarining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platformalardagi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versiyalari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(AOT)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kompilyatsiyasidan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241A3D" w14:textId="5C741937" w:rsidR="007E1800" w:rsidRPr="008C46E6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bidi="ar-SA"/>
        </w:rPr>
      </w:pPr>
      <w:r w:rsidRPr="001B12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Android Studio </w:t>
      </w:r>
      <w:proofErr w:type="spellStart"/>
      <w:r w:rsidRPr="001B12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haqida</w:t>
      </w:r>
      <w:proofErr w:type="spellEnd"/>
      <w:r w:rsidR="008C46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 </w:t>
      </w:r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Android Studio —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Android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ilovalarini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yaratish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sinovdan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o‘</w:t>
      </w:r>
      <w:proofErr w:type="gram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tkazish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ishlab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chiqish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uchun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mo‘ljallangan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rasmiy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integratsiyalashgan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dasturlash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muhiti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(IDE – Integrated Development Environment)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bo‘lib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u </w:t>
      </w:r>
      <w:r w:rsidRPr="008C46E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Google</w:t>
      </w:r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tomonidan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ishlab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chiqilgan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doimiy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ravishda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takomillashtirib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borilmoqda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Android Studio dasturi 2013-yilning may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oyida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e’lon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qilingan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bo‘</w:t>
      </w:r>
      <w:proofErr w:type="gram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lib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JetBrains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kompaniyasining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IntelliJ IDEA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muhiti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asosida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qurilgan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Bugungi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kunga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kelib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Android Studio Android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ilovalarini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ishlab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chiqish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uchun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eng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keng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tarqalgan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kuchli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vositalardan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biri</w:t>
      </w:r>
      <w:proofErr w:type="spellEnd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hisoblanadi</w:t>
      </w:r>
      <w:proofErr w:type="spellEnd"/>
      <w:r w:rsidR="00561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fldChar w:fldCharType="begin"/>
      </w:r>
      <w:r w:rsidR="00561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instrText xml:space="preserve"> REF _Ref197002585 \r \h </w:instrText>
      </w:r>
      <w:r w:rsidR="00561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  <w:r w:rsidR="00561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fldChar w:fldCharType="separate"/>
      </w:r>
      <w:r w:rsidR="00561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[6]</w:t>
      </w:r>
      <w:r w:rsidR="00561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fldChar w:fldCharType="end"/>
      </w:r>
      <w:r w:rsidRPr="008C46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360F7758" w14:textId="77777777" w:rsidR="007E1800" w:rsidRPr="001B1288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Android Studio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dasturchilarga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Android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ilovalarini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jarayonining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bosqichlarini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muhitda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. U Dart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yozilgan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Flutter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frameworkidan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ilovalarni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128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ham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B1288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1B1288">
        <w:rPr>
          <w:rFonts w:ascii="Times New Roman" w:hAnsi="Times New Roman" w:cs="Times New Roman"/>
          <w:sz w:val="28"/>
          <w:szCs w:val="28"/>
          <w:lang w:val="en-US"/>
        </w:rPr>
        <w:t>llaniladi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Flutter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qo‘shimcha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plaginlar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(Flutter Plugin, Dart Plugin)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qo‘llab-quvvatlanadi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623500" w14:textId="77777777" w:rsidR="007E1800" w:rsidRPr="001B1288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Android Studio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imkoniyatlarga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980628" w14:textId="77777777" w:rsidR="007E1800" w:rsidRPr="001B1288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Kuchli</w:t>
      </w:r>
      <w:proofErr w:type="spellEnd"/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kod</w:t>
      </w:r>
      <w:proofErr w:type="spellEnd"/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muharriri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– IntelliJ IDEA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asosidagi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muharrir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sintaksisni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yoritish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B1288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1B1288">
        <w:rPr>
          <w:rFonts w:ascii="Times New Roman" w:hAnsi="Times New Roman" w:cs="Times New Roman"/>
          <w:sz w:val="28"/>
          <w:szCs w:val="28"/>
          <w:lang w:val="en-US"/>
        </w:rPr>
        <w:t>ldirish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refaktorlashtirish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xatoliklarni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funksiyalari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311F7A" w14:textId="77777777" w:rsidR="007E1800" w:rsidRPr="001B1288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Emulyator</w:t>
      </w:r>
      <w:proofErr w:type="spellEnd"/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(AVD – Android Virtual Device)</w:t>
      </w:r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ilovani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qurilmaga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B128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B1288">
        <w:rPr>
          <w:rFonts w:ascii="Times New Roman" w:hAnsi="Times New Roman" w:cs="Times New Roman"/>
          <w:sz w:val="28"/>
          <w:szCs w:val="28"/>
          <w:lang w:val="en-US"/>
        </w:rPr>
        <w:t>xshash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sinovdan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o‘tkazish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virtual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913103" w14:textId="77777777" w:rsidR="007E1800" w:rsidRPr="001B1288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Real </w:t>
      </w:r>
      <w:proofErr w:type="spellStart"/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vaqtli</w:t>
      </w:r>
      <w:proofErr w:type="spellEnd"/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tahlil</w:t>
      </w:r>
      <w:proofErr w:type="spellEnd"/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vositalari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vaqtida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xotira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, CPU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yuklamalarini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120194" w14:textId="77777777" w:rsidR="007E1800" w:rsidRPr="001B1288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Gradle </w:t>
      </w:r>
      <w:proofErr w:type="spellStart"/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asosidagi</w:t>
      </w:r>
      <w:proofErr w:type="spellEnd"/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loyihani</w:t>
      </w:r>
      <w:proofErr w:type="spellEnd"/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yig‘</w:t>
      </w:r>
      <w:proofErr w:type="gramEnd"/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ish</w:t>
      </w:r>
      <w:proofErr w:type="spellEnd"/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1B128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tizimi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ilovaning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modullarini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avtomatlashtirilgan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yig‘ish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5D4747" w14:textId="77777777" w:rsidR="007E1800" w:rsidRPr="001B1288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Android Studio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platformalarda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: Windows, macOS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Linux.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Java, Kotlin,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Flutter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integratsiyasi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Dart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tillarida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Flutter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Android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Studio’ni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chiqishga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ixtisoslashgan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dasturchilar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ommalashtirdi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88453A5" w14:textId="77777777" w:rsidR="007E1800" w:rsidRPr="001B1288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Android Studio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Google Play </w:t>
      </w:r>
      <w:proofErr w:type="spellStart"/>
      <w:proofErr w:type="gramStart"/>
      <w:r w:rsidRPr="001B1288">
        <w:rPr>
          <w:rFonts w:ascii="Times New Roman" w:hAnsi="Times New Roman" w:cs="Times New Roman"/>
          <w:sz w:val="28"/>
          <w:szCs w:val="28"/>
          <w:lang w:val="en-US"/>
        </w:rPr>
        <w:t>do‘</w:t>
      </w:r>
      <w:proofErr w:type="gramEnd"/>
      <w:r w:rsidRPr="001B1288">
        <w:rPr>
          <w:rFonts w:ascii="Times New Roman" w:hAnsi="Times New Roman" w:cs="Times New Roman"/>
          <w:sz w:val="28"/>
          <w:szCs w:val="28"/>
          <w:lang w:val="en-US"/>
        </w:rPr>
        <w:t>koniga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joylashtirishga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holatda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muhitda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test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xatoliklarni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yaxshilovchi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funksiyalarni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sinovdan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B128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B1288">
        <w:rPr>
          <w:rFonts w:ascii="Times New Roman" w:hAnsi="Times New Roman" w:cs="Times New Roman"/>
          <w:sz w:val="28"/>
          <w:szCs w:val="28"/>
          <w:lang w:val="en-US"/>
        </w:rPr>
        <w:t>tkazish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89CD84" w14:textId="77777777" w:rsidR="007E1800" w:rsidRPr="001B1288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bitiruv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malakaviy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ishda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Arduino’ni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B128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B1288">
        <w:rPr>
          <w:rFonts w:ascii="Times New Roman" w:hAnsi="Times New Roman" w:cs="Times New Roman"/>
          <w:sz w:val="28"/>
          <w:szCs w:val="28"/>
          <w:lang w:val="en-US"/>
        </w:rPr>
        <w:t>rgatuvchi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Android Studio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muhitida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yaratildi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Flutter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frameworki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qurilib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, Dart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kodlandi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. Android Studio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muhitining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qulayligi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konfiguratsiya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ilovaning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chiqilishi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testdan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muvaffaqiyatli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B128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B1288">
        <w:rPr>
          <w:rFonts w:ascii="Times New Roman" w:hAnsi="Times New Roman" w:cs="Times New Roman"/>
          <w:sz w:val="28"/>
          <w:szCs w:val="28"/>
          <w:lang w:val="en-US"/>
        </w:rPr>
        <w:t>tkazilishida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288">
        <w:rPr>
          <w:rFonts w:ascii="Times New Roman" w:hAnsi="Times New Roman" w:cs="Times New Roman"/>
          <w:sz w:val="28"/>
          <w:szCs w:val="28"/>
          <w:lang w:val="en-US"/>
        </w:rPr>
        <w:t>o‘ynadi</w:t>
      </w:r>
      <w:proofErr w:type="spellEnd"/>
      <w:r w:rsidRPr="001B128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D47704" w14:textId="77777777" w:rsidR="007E1800" w:rsidRPr="00C637C2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bidi="ar-SA"/>
        </w:rPr>
      </w:pPr>
      <w:r w:rsidRPr="00C637C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Flutter </w:t>
      </w:r>
      <w:proofErr w:type="spellStart"/>
      <w:r w:rsidRPr="00C637C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frameworki</w:t>
      </w:r>
      <w:proofErr w:type="spellEnd"/>
      <w:r w:rsidRPr="00C637C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637C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haqida</w:t>
      </w:r>
      <w:proofErr w:type="spellEnd"/>
    </w:p>
    <w:p w14:paraId="3FE68934" w14:textId="7CA3184A" w:rsidR="007E1800" w:rsidRPr="007E1800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Flutter</w:t>
      </w:r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Google</w:t>
      </w:r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manbali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(open source)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lastRenderedPageBreak/>
        <w:t>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E1800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7E1800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platformali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(cross-platform)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(UI)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to‘plami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vaqtning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o‘zida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Android</w:t>
      </w:r>
      <w:r w:rsidRPr="007E180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iOS</w:t>
      </w:r>
      <w:r w:rsidRPr="007E180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veb</w:t>
      </w:r>
      <w:proofErr w:type="spellEnd"/>
      <w:r w:rsidRPr="007E1800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desktop</w:t>
      </w:r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(Windows, Linux, macOS)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embedded</w:t>
      </w:r>
      <w:r w:rsidRPr="007E180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. Flutter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dasturchilarga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darajadagi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interfeysga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silliq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ishlaydigan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ilovalarni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instrText xml:space="preserve"> REF _Ref197002785 \r \h </w:instrText>
      </w:r>
      <w:r w:rsidR="00561B7F">
        <w:rPr>
          <w:rFonts w:ascii="Times New Roman" w:hAnsi="Times New Roman" w:cs="Times New Roman"/>
          <w:sz w:val="28"/>
          <w:szCs w:val="28"/>
          <w:lang w:val="en-US"/>
        </w:rPr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t>[14]</w:t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r w:rsidRPr="007E18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2A64F0" w14:textId="77777777" w:rsidR="007E1800" w:rsidRPr="007E1800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Flutter 2017-yil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rasmiy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7E180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jadal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rivojlanayotgan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mashhur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texnologiyalaridan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biriga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aylangan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Flutter’ning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Dart</w:t>
      </w:r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. Dart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Flutter’ning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komponentlarini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interfeyslarini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(UI),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mantiqini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6F04E3" w14:textId="77777777" w:rsidR="007E1800" w:rsidRPr="005C2778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</w:pPr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Flutter </w:t>
      </w:r>
      <w:proofErr w:type="spellStart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frameworkining</w:t>
      </w:r>
      <w:proofErr w:type="spell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asosiy</w:t>
      </w:r>
      <w:proofErr w:type="spell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afzalliklari</w:t>
      </w:r>
      <w:proofErr w:type="spell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:</w:t>
      </w:r>
    </w:p>
    <w:p w14:paraId="191B26B3" w14:textId="77777777" w:rsidR="007E1800" w:rsidRPr="007E1800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Bir </w:t>
      </w:r>
      <w:proofErr w:type="spellStart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kod</w:t>
      </w:r>
      <w:proofErr w:type="spellEnd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– </w:t>
      </w:r>
      <w:proofErr w:type="spellStart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bir</w:t>
      </w:r>
      <w:proofErr w:type="spellEnd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nechta</w:t>
      </w:r>
      <w:proofErr w:type="spellEnd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platforma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: Flutter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yozilgan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Android, iOS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platformalarda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vaqtini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xarajatlarini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qisqartiradi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A85747" w14:textId="77777777" w:rsidR="007E1800" w:rsidRPr="005C2778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Hot reload (</w:t>
      </w:r>
      <w:proofErr w:type="spellStart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tezkor</w:t>
      </w:r>
      <w:proofErr w:type="spellEnd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qayta</w:t>
      </w:r>
      <w:proofErr w:type="spellEnd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yuklash</w:t>
      </w:r>
      <w:proofErr w:type="spellEnd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)</w:t>
      </w:r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Dasturchi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E180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E1800">
        <w:rPr>
          <w:rFonts w:ascii="Times New Roman" w:hAnsi="Times New Roman" w:cs="Times New Roman"/>
          <w:sz w:val="28"/>
          <w:szCs w:val="28"/>
          <w:lang w:val="en-US"/>
        </w:rPr>
        <w:t>zgarishlar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ilovani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to‘xtatmasdan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sinovdan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o‘tkazilishi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C2778">
        <w:rPr>
          <w:rFonts w:ascii="Times New Roman" w:hAnsi="Times New Roman" w:cs="Times New Roman"/>
          <w:sz w:val="28"/>
          <w:szCs w:val="28"/>
          <w:lang w:val="en-GB"/>
        </w:rPr>
        <w:t xml:space="preserve">Bu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GB"/>
        </w:rPr>
        <w:t>ishlab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GB"/>
        </w:rPr>
        <w:t>chiqish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GB"/>
        </w:rPr>
        <w:t>jarayonini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GB"/>
        </w:rPr>
        <w:t>sezilarli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GB"/>
        </w:rPr>
        <w:t>darajada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GB"/>
        </w:rPr>
        <w:t>tezlashtiradi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722905BF" w14:textId="77777777" w:rsidR="007E1800" w:rsidRPr="007E1800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Boy </w:t>
      </w:r>
      <w:proofErr w:type="spellStart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va</w:t>
      </w:r>
      <w:proofErr w:type="spellEnd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sozlanadigan</w:t>
      </w:r>
      <w:proofErr w:type="spellEnd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UI </w:t>
      </w:r>
      <w:proofErr w:type="spellStart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widgetlar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: Flutter Material Design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Cupertino (iOS)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uslubidagi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elementlarini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7E1800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qo‘llab-quvvatlaydi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Dasturchi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E180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E1800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moslashuvchan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interfeyslarni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yaratishi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CE711D" w14:textId="77777777" w:rsidR="007E1800" w:rsidRPr="007E1800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Yuqori</w:t>
      </w:r>
      <w:proofErr w:type="spellEnd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unumdorlik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: Flutter </w:t>
      </w:r>
      <w:proofErr w:type="spellStart"/>
      <w:proofErr w:type="gramStart"/>
      <w:r w:rsidRPr="007E180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E1800">
        <w:rPr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grafik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dvigateli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Skia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to‘g‘ridan-to‘g‘ri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mashina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kodiga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kompilyatsiya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ilovaning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D641C5" w14:textId="77777777" w:rsidR="007E1800" w:rsidRPr="007E1800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Kengaytirilgan</w:t>
      </w:r>
      <w:proofErr w:type="spellEnd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kutubxonalar</w:t>
      </w:r>
      <w:proofErr w:type="spellEnd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va</w:t>
      </w:r>
      <w:proofErr w:type="spellEnd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jamoa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: Flutter open source </w:t>
      </w:r>
      <w:proofErr w:type="spellStart"/>
      <w:proofErr w:type="gram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7E1800">
        <w:rPr>
          <w:rFonts w:ascii="Times New Roman" w:hAnsi="Times New Roman" w:cs="Times New Roman"/>
          <w:sz w:val="28"/>
          <w:szCs w:val="28"/>
          <w:lang w:val="en-US"/>
        </w:rPr>
        <w:t>lgani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, global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hamjamiyat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vidjetlar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plaginlar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yechimlar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chiqilmoqda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A61368" w14:textId="77777777" w:rsidR="007E1800" w:rsidRPr="005C2778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</w:pPr>
      <w:proofErr w:type="spellStart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Flutterning</w:t>
      </w:r>
      <w:proofErr w:type="spell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asosiy</w:t>
      </w:r>
      <w:proofErr w:type="spell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komponentlari</w:t>
      </w:r>
      <w:proofErr w:type="spell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:</w:t>
      </w:r>
    </w:p>
    <w:p w14:paraId="48436BC0" w14:textId="77777777" w:rsidR="007E1800" w:rsidRPr="007E1800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Widgets</w:t>
      </w:r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interfeysining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widgetlar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quriladi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. Har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tugma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tasvir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strukturasini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etuvchi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widget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897EF6" w14:textId="77777777" w:rsidR="007E1800" w:rsidRPr="007E1800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lastRenderedPageBreak/>
        <w:t xml:space="preserve">Material </w:t>
      </w:r>
      <w:proofErr w:type="spellStart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va</w:t>
      </w:r>
      <w:proofErr w:type="spellEnd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Cupertino</w:t>
      </w:r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– Google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Apple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tamoyillariga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moslashtirilgan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UI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komponentlar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7E1800">
        <w:rPr>
          <w:rFonts w:ascii="Times New Roman" w:hAnsi="Times New Roman" w:cs="Times New Roman"/>
          <w:sz w:val="28"/>
          <w:szCs w:val="28"/>
          <w:lang w:val="en-US"/>
        </w:rPr>
        <w:t>plami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D897E1" w14:textId="77777777" w:rsidR="007E1800" w:rsidRPr="007E1800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Flutter Engine</w:t>
      </w:r>
      <w:r w:rsidRPr="007E180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Ilovaning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mexanizmini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ta’minlovchi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dvigatel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. U Dart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kodini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kompilyatsiya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natijani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ekranda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ettiradi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477DE2" w14:textId="77777777" w:rsidR="007E1800" w:rsidRPr="007E1800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1800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Pub.dev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– Flutter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7E180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paketlar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plaginlar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kutubxonalar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manbai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B53DB7" w14:textId="36EB3565" w:rsidR="007E1800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bitiruv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malakaviy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Arduino’ni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E180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E1800">
        <w:rPr>
          <w:rFonts w:ascii="Times New Roman" w:hAnsi="Times New Roman" w:cs="Times New Roman"/>
          <w:sz w:val="28"/>
          <w:szCs w:val="28"/>
          <w:lang w:val="en-US"/>
        </w:rPr>
        <w:t>rgatuvchi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Flutter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frameworkidan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chiqildi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Flutter’ning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, test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sinovlari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ilovaning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jozibador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E1800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7E1800">
        <w:rPr>
          <w:rFonts w:ascii="Times New Roman" w:hAnsi="Times New Roman" w:cs="Times New Roman"/>
          <w:sz w:val="28"/>
          <w:szCs w:val="28"/>
          <w:lang w:val="en-US"/>
        </w:rPr>
        <w:t>lishini</w:t>
      </w:r>
      <w:proofErr w:type="spellEnd"/>
      <w:r w:rsidRPr="007E1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800">
        <w:rPr>
          <w:rFonts w:ascii="Times New Roman" w:hAnsi="Times New Roman" w:cs="Times New Roman"/>
          <w:sz w:val="28"/>
          <w:szCs w:val="28"/>
          <w:lang w:val="en-US"/>
        </w:rPr>
        <w:t>ta’minladi</w:t>
      </w:r>
      <w:proofErr w:type="spellEnd"/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instrText xml:space="preserve"> REF _Ref197002603 \r \h </w:instrText>
      </w:r>
      <w:r w:rsidR="00561B7F">
        <w:rPr>
          <w:rFonts w:ascii="Times New Roman" w:hAnsi="Times New Roman" w:cs="Times New Roman"/>
          <w:sz w:val="28"/>
          <w:szCs w:val="28"/>
          <w:lang w:val="en-US"/>
        </w:rPr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t>[7]</w:t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r w:rsidRPr="007E18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EA23B9" w14:textId="77777777" w:rsidR="0097363F" w:rsidRPr="00F77843" w:rsidRDefault="0097363F" w:rsidP="00EC10CF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 w:bidi="ar-SA"/>
        </w:rPr>
      </w:pPr>
      <w:proofErr w:type="spellStart"/>
      <w:proofErr w:type="gram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O‘</w:t>
      </w:r>
      <w:proofErr w:type="gram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rnatilgan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tizimlar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qurilmalariga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quyidagilar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kiradi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14693FB5" w14:textId="77777777" w:rsidR="0097363F" w:rsidRPr="005C2778" w:rsidRDefault="0097363F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Arduino</w:t>
      </w:r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manbali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mikrokontroller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prototiplash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avtomatlashtirilgan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sensorlar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aktuatorlar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displeylar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periferik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osongina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ulanadi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C/C++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asosidagi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sintaksisda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BDD1E1" w14:textId="77777777" w:rsidR="0097363F" w:rsidRPr="00F77843" w:rsidRDefault="0097363F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Raspberry Pi</w:t>
      </w:r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funksiyali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mini-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Linux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tizimida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Arduino’dan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kuchliroq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ko‘proq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resurslarini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qiladigan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intellekt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tasvirni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qurilmalarini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1297763" w14:textId="77777777" w:rsidR="0097363F" w:rsidRPr="00F77843" w:rsidRDefault="0097363F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ESP32/ESP8266</w:t>
      </w:r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Wi-Fi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Bluetooth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modullarini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arzon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mikrokontrollerlar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. IoT (Internet of Things)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loyihalarida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mashhur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uydagi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qurilmalarni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masofaviy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monitoring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aqlli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D5D1DA" w14:textId="77777777" w:rsidR="0097363F" w:rsidRPr="00F77843" w:rsidRDefault="0097363F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BeagleBone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sanoat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darajasidagi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loyihalar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ljallangan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o‘rnatilgan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. U real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robototexnika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signallarni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E07D92" w14:textId="77777777" w:rsidR="0097363F" w:rsidRPr="00F77843" w:rsidRDefault="0097363F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STM32</w:t>
      </w:r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ARM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arxitekturasi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mikrokontrollerlar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oilasi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sanoat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darajasidagi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dasturlar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elektronikasi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tibbiyot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uskunalarida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3E4106" w14:textId="77777777" w:rsidR="0097363F" w:rsidRPr="00F77843" w:rsidRDefault="0097363F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lastRenderedPageBreak/>
        <w:t>Sensorlar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va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aktuatorlar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rnatilgan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tizimning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qismlaridan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bosim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yorug‘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harakat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sensorlari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muhitdan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aktuatorlar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(motor, LED,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signalizator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choralari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516E1A" w14:textId="0DB5BD03" w:rsidR="0097363F" w:rsidRPr="00F77843" w:rsidRDefault="0097363F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Displey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modullari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(LCD, OLED)</w:t>
      </w:r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ma'lumotni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rsatish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Arduino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langan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ishlaydigan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16x2 LCD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displey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vaqtni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6EB162" w14:textId="5041509A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 w:bidi="ar-SA"/>
        </w:rPr>
      </w:pPr>
      <w:proofErr w:type="spellStart"/>
      <w:proofErr w:type="gram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O‘</w:t>
      </w:r>
      <w:proofErr w:type="gram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rnatilgan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tizimlar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ta’limda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ta’lim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sohasida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o‘rnatilgan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tizimlar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ayniqsa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Arduino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kabi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platformalar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orqali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dasturlash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asoslari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elektron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sxemalar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tuzish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amaliy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fizika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muhandislik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mashg‘ulotlarini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o‘rgatishda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keng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foydalanilmoqda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Bu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orqali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o‘</w:t>
      </w:r>
      <w:proofErr w:type="gram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quvchilar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nafaqat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nazariy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bilimlarga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balki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amaliy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ko‘nikmalarga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ham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ega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bo‘lishadi</w:t>
      </w:r>
      <w:proofErr w:type="spellEnd"/>
      <w:r w:rsidRPr="00F778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0C97BD1E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Siz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chiqqan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shunday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maqsadga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foydalanuvchini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Arduino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rnatilgan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ishlashga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o‘rgatadi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Ilovada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darsliklar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testlar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video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materiallar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qurilmaning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sxemasi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sintaksisini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rganadi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3EEA70" w14:textId="74BE1589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Shu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ta'limiy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Arduino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rnatilgan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qurilmalariga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darajasida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tayyorgarlik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0F3A15" w14:textId="00E74262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 w:rsidRPr="00F77843">
        <w:rPr>
          <w:rStyle w:val="Strong"/>
          <w:rFonts w:ascii="Times New Roman" w:eastAsiaTheme="majorEastAsia" w:hAnsi="Times New Roman" w:cs="Times New Roman"/>
          <w:sz w:val="28"/>
          <w:szCs w:val="28"/>
          <w:lang w:val="en-US"/>
        </w:rPr>
        <w:t>Arduino</w:t>
      </w:r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manbali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(open-source)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mikrokontroller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fizik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dunyo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o‘zaro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aloqada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bo‘ladigan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qurilmalarni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loyihalash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. Arduino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foydalanuvchilarga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sensorlar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aktuatorlarni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avtomatlashtirish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tizimlarini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nikmalarini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egallash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instrText xml:space="preserve"> REF _Ref197002626 \r \h </w:instrText>
      </w:r>
      <w:r w:rsidR="00561B7F">
        <w:rPr>
          <w:rFonts w:ascii="Times New Roman" w:hAnsi="Times New Roman" w:cs="Times New Roman"/>
          <w:sz w:val="28"/>
          <w:szCs w:val="28"/>
          <w:lang w:val="en-US"/>
        </w:rPr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t>[8]</w:t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341B21" w14:textId="77777777" w:rsidR="00421796" w:rsidRPr="005C2778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</w:pPr>
      <w:proofErr w:type="spellStart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Arduino’ning</w:t>
      </w:r>
      <w:proofErr w:type="spell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asosiy</w:t>
      </w:r>
      <w:proofErr w:type="spell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komponentlari</w:t>
      </w:r>
      <w:proofErr w:type="spell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:</w:t>
      </w:r>
    </w:p>
    <w:p w14:paraId="6B01C995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Arduino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platalari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(UNO, Mega, Nano, Leonardo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va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h.k.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)</w:t>
      </w:r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mikrokontroller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modullar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9F3810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Arduino IDE</w:t>
      </w:r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kompyuterda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rnatiladigan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muhit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Arduino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platasiga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yozadi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yuklaydi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369D0B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Sensorlar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va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aktuatorlar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harakat,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yorug‘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sensorlari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lastRenderedPageBreak/>
        <w:t>hamda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LED, servo motor,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pichoq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motorlari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33AA08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Kod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yozish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sintaksisi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C/C++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asosidagi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soddalashtirilgan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sintaksis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boshlovchilar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4D10B2" w14:textId="45D633B8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Arduino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loyihalar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fizik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hodisalarni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tafakkurni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rivojlantirish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imkoniyatiga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ladilar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7D1805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F77843">
        <w:rPr>
          <w:rStyle w:val="Strong"/>
          <w:rFonts w:ascii="Times New Roman" w:eastAsiaTheme="majorEastAsia" w:hAnsi="Times New Roman" w:cs="Times New Roman"/>
          <w:sz w:val="28"/>
          <w:szCs w:val="28"/>
          <w:lang w:val="en-US"/>
        </w:rPr>
        <w:t>Tinkercad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Autodesk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kompaniyasi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bulutli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bepul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foydalanuvchilarga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3D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sxemalar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Arduino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dasturlashni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simulyatsiya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Tinkercad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boshlang‘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mo‘ljallangan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real Arduino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qurilmasiga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bo‘lmaganlar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yechim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0F5ADF" w14:textId="77777777" w:rsidR="00421796" w:rsidRPr="005C2778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proofErr w:type="spellStart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Tinkercad’ning</w:t>
      </w:r>
      <w:proofErr w:type="spell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asosiy</w:t>
      </w:r>
      <w:proofErr w:type="spell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imkoniyatlari</w:t>
      </w:r>
      <w:proofErr w:type="spell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341DFBCC" w14:textId="77777777" w:rsidR="00421796" w:rsidRPr="005C2778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277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Arduino </w:t>
      </w:r>
      <w:proofErr w:type="spellStart"/>
      <w:r w:rsidRPr="005C277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simulyatsiyasi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virtual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muhitda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Arduino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loyihalarini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ulash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sinash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imkoniga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519254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3D model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dizayni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3D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modellar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yaratib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3D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printerda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chop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etishga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tayyorlashadi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679CD2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Elektron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sxemalarni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chizish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LED,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rezistor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sensor, motor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komponentlar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sxemalar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F80B51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Blokli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va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matnli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dasturlash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soddalashtirilgan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drag-and-drop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kodlar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an’anaviy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C/C++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D6F2E7" w14:textId="77777777" w:rsidR="00421796" w:rsidRPr="005C2778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</w:pPr>
      <w:proofErr w:type="spellStart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Tinkercad’ning</w:t>
      </w:r>
      <w:proofErr w:type="spell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afzalliklari</w:t>
      </w:r>
      <w:proofErr w:type="spell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:</w:t>
      </w:r>
    </w:p>
    <w:p w14:paraId="59313E8A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Real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simulyatsiya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funksiyalarni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sinab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rish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391DEE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Ta’limga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rgazmali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o‘rgatish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jarayoniga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3E1F96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qurilmadan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planshet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4E7517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Tinkercad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Arduino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ta’limida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bilimlarni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amaliyot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lash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imkoni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BDE4D2" w14:textId="7662A703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7843">
        <w:rPr>
          <w:rStyle w:val="Strong"/>
          <w:rFonts w:ascii="Times New Roman" w:eastAsiaTheme="majorEastAsia" w:hAnsi="Times New Roman" w:cs="Times New Roman"/>
          <w:sz w:val="28"/>
          <w:szCs w:val="28"/>
          <w:lang w:val="en-US"/>
        </w:rPr>
        <w:t>Robototexnika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mashinalarni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robotlarni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loyihalash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ulardan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shug‘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ullanuvchi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fan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texnologiya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lastRenderedPageBreak/>
        <w:t>yo‘nalishi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Robototexnika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informatika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elektronika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mexanika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avtomatika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intellekt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matematika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uzviy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langan</w:t>
      </w:r>
      <w:proofErr w:type="spellEnd"/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instrText xml:space="preserve"> REF _Ref197002644 \r \h </w:instrText>
      </w:r>
      <w:r w:rsidR="00561B7F">
        <w:rPr>
          <w:rFonts w:ascii="Times New Roman" w:hAnsi="Times New Roman" w:cs="Times New Roman"/>
          <w:sz w:val="28"/>
          <w:szCs w:val="28"/>
          <w:lang w:val="en-US"/>
        </w:rPr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t>[9]</w:t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003CE9" w14:textId="77777777" w:rsidR="00421796" w:rsidRPr="005C2778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proofErr w:type="spellStart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Robototexnika</w:t>
      </w:r>
      <w:proofErr w:type="spell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tarkibiga</w:t>
      </w:r>
      <w:proofErr w:type="spell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quyidagilar</w:t>
      </w:r>
      <w:proofErr w:type="spell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kiradi</w:t>
      </w:r>
      <w:proofErr w:type="spell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92D6A58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Sensorlar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muhit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yig‘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masofa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, harakat).</w:t>
      </w:r>
    </w:p>
    <w:p w14:paraId="0E55988D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Aktuatorlar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robot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harakatlanishi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bajarishi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(motor, servo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motorlar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4C9FFE4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Nazorat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qilish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bloki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(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mikrokontroller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)</w:t>
      </w:r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Arduino, Raspberry Pi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platformalar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robotni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boshqaradi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6A76D0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Algoritm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va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dasturiy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ta’minot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robot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harakat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qilishini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belgilovchi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kodlar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5CF11E" w14:textId="77777777" w:rsidR="00421796" w:rsidRPr="005C2778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proofErr w:type="spellStart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Robototexnikaning</w:t>
      </w:r>
      <w:proofErr w:type="spell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qo‘</w:t>
      </w:r>
      <w:proofErr w:type="gram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llanilishi</w:t>
      </w:r>
      <w:proofErr w:type="spellEnd"/>
      <w:r w:rsidRPr="005C27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F9AC06C" w14:textId="77777777" w:rsidR="00421796" w:rsidRPr="005C2778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277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Ta’limda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proofErr w:type="gramStart"/>
      <w:r w:rsidRPr="005C277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C2778">
        <w:rPr>
          <w:rFonts w:ascii="Times New Roman" w:hAnsi="Times New Roman" w:cs="Times New Roman"/>
          <w:sz w:val="28"/>
          <w:szCs w:val="28"/>
          <w:lang w:val="en-US"/>
        </w:rPr>
        <w:t>quvchilarga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muhandislik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ijodiy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fikrlashni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US"/>
        </w:rPr>
        <w:t>o‘rgatadi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D4D5BD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Sanoatda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avtomatlashtirishda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1879B7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Tibbiyotda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jarrohlik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reabilitatsiya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nogironlarga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robotlarda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025B50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Xavfsizlik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sohasida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masofaviy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tizimlarida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75F33C" w14:textId="77777777" w:rsidR="00421796" w:rsidRPr="00F77843" w:rsidRDefault="00421796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Kosmik</w:t>
      </w:r>
      <w:proofErr w:type="spellEnd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77843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texnologiyalarda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roverlar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ldoshlar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boshqaruvida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014992" w14:textId="690A9B3C" w:rsidR="00421796" w:rsidRDefault="00421796" w:rsidP="00EC10CF">
      <w:pPr>
        <w:spacing w:line="360" w:lineRule="auto"/>
        <w:ind w:firstLine="709"/>
        <w:jc w:val="both"/>
        <w:rPr>
          <w:lang w:val="en-US"/>
        </w:rPr>
      </w:pP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Robototexnika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haqiqiy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muammolarni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hal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etuvchi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yaratishni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rganadilar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. Arduino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Tinkercad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77843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F77843">
        <w:rPr>
          <w:rFonts w:ascii="Times New Roman" w:hAnsi="Times New Roman" w:cs="Times New Roman"/>
          <w:sz w:val="28"/>
          <w:szCs w:val="28"/>
          <w:lang w:val="en-US"/>
        </w:rPr>
        <w:t>nalishda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bosqichdan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boshlash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F77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843">
        <w:rPr>
          <w:rFonts w:ascii="Times New Roman" w:hAnsi="Times New Roman" w:cs="Times New Roman"/>
          <w:sz w:val="28"/>
          <w:szCs w:val="28"/>
          <w:lang w:val="en-US"/>
        </w:rPr>
        <w:t>platformalardir</w:t>
      </w:r>
      <w:proofErr w:type="spellEnd"/>
      <w:r w:rsidRPr="00421796">
        <w:rPr>
          <w:lang w:val="en-US"/>
        </w:rPr>
        <w:t>.</w:t>
      </w:r>
    </w:p>
    <w:p w14:paraId="550A0EAF" w14:textId="77777777" w:rsidR="0061215C" w:rsidRPr="0061215C" w:rsidRDefault="0061215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Bugungi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kunda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interfeysi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tajribasini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samarali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loyihalashda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turli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grafik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vositalar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muhim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rin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tutadi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Shulardan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biri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— </w:t>
      </w:r>
      <w:r w:rsidRPr="0061215C">
        <w:rPr>
          <w:rFonts w:ascii="Times New Roman" w:hAnsi="Times New Roman" w:cs="Times New Roman"/>
          <w:b/>
          <w:bCs/>
          <w:sz w:val="28"/>
          <w:szCs w:val="28"/>
          <w:lang w:val="en-US" w:bidi="ar-SA"/>
        </w:rPr>
        <w:t>Figma</w:t>
      </w:r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lib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, u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zamonaviy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vektor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grafik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muharriri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interfeys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prototiplash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vositasi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sifatida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keng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qo‘llaniladi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. Figma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asosan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veb-brauzer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ishlaydi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, ammo u Windows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macOS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operatsion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tizimlari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maxsus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ish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stoli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versiyalariga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ham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ega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Shuningdek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foydalanuvchilar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Android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iOS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platformalari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prototiplarni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to‘</w:t>
      </w:r>
      <w:proofErr w:type="gram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g‘ridan-to‘g‘ri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qurilmalarda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sinovdan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o‘tkazish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imkonini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beradigan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ilovalar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ham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lastRenderedPageBreak/>
        <w:t>ishlab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chiqilgan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7DE21FF8" w14:textId="77777777" w:rsidR="0061215C" w:rsidRPr="0061215C" w:rsidRDefault="0061215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Figma’ning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asosiy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afzalliklaridan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biri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—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bu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real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vaqtda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hamkorlik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qilish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imkoniyatidir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Dizaynerlar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yoki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jamoa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a’zolari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bir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vaqtning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zida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bitta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fayl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ustida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ishlashlari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o‘zaro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fikr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almashishlari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o‘zgarishlarni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onlayn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kuzatishlari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mumkin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. Figma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foydalanuvchilarga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dizaynni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alohida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rasm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fayliga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eksport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qilmasdan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turib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havola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baham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ko‘</w:t>
      </w:r>
      <w:proofErr w:type="gram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rish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imkonini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beradi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bu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esa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vaqt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tejalishiga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yanada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samarali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ish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jarayoniga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olib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keladi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. Shu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jihatlari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Figma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an’anaviy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oflayn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grafik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vositalar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—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masalan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, Sketch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yoki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Photoshop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dasturlaridan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ustun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turadi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66F16979" w14:textId="77777777" w:rsidR="0061215C" w:rsidRPr="0061215C" w:rsidRDefault="0061215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Mobil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ilovalar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yaratish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yicha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bugungi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kun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bozorida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bir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nechta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operatsion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tizimlar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mavjud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Ulardan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eng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ommabopi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—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bu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r w:rsidRPr="0061215C">
        <w:rPr>
          <w:rFonts w:ascii="Times New Roman" w:hAnsi="Times New Roman" w:cs="Times New Roman"/>
          <w:b/>
          <w:bCs/>
          <w:sz w:val="28"/>
          <w:szCs w:val="28"/>
          <w:lang w:val="en-US" w:bidi="ar-SA"/>
        </w:rPr>
        <w:t>Android</w:t>
      </w:r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iOS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tizimlaridir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. Har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bir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tizimning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ziga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xos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afzallik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kamchiliklari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mavjud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bo‘lib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chiquvchilar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o‘z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loyihalariga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eng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mos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keladigan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platformani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tanlaydilar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566834E0" w14:textId="556276BB" w:rsidR="0061215C" w:rsidRPr="0061215C" w:rsidRDefault="0061215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 w:rsidRPr="0061215C">
        <w:rPr>
          <w:rFonts w:ascii="Times New Roman" w:hAnsi="Times New Roman" w:cs="Times New Roman"/>
          <w:b/>
          <w:bCs/>
          <w:sz w:val="28"/>
          <w:szCs w:val="28"/>
          <w:lang w:val="en-US" w:bidi="ar-SA"/>
        </w:rPr>
        <w:t>Android</w:t>
      </w:r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operatsion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tizimi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Google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kompaniyasiga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tegishli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lib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, global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bozorning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80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foizidan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ortig‘ini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egallagan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. Bu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tizim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ochiq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manba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asosida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chiqilgan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lib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chiquvchilarga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keng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imkoniyatlar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yaratadi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. Android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qurilmalari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ko‘</w:t>
      </w:r>
      <w:proofErr w:type="gram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plab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chiqaruvchilar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tomonidan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chiqariladi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(Samsung, Xiaomi, Huawei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boshqalar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),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bu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esa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turli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texnik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imkoniyatlar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narx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segmentlariga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mos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qurilmalar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tanlovini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kengaytiradi</w:t>
      </w:r>
      <w:proofErr w:type="spellEnd"/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fldChar w:fldCharType="begin"/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instrText xml:space="preserve"> REF _Ref197002660 \r \h </w:instrText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fldChar w:fldCharType="separate"/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t>[10]</w:t>
      </w:r>
      <w:r w:rsidR="00561B7F">
        <w:rPr>
          <w:rFonts w:ascii="Times New Roman" w:hAnsi="Times New Roman" w:cs="Times New Roman"/>
          <w:sz w:val="28"/>
          <w:szCs w:val="28"/>
          <w:lang w:val="en-US" w:bidi="ar-SA"/>
        </w:rPr>
        <w:fldChar w:fldCharType="end"/>
      </w:r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76C1611E" w14:textId="77777777" w:rsidR="0061215C" w:rsidRPr="0061215C" w:rsidRDefault="0061215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Androidning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asosiy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afzalliklariga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quyidagilar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kiradi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:</w:t>
      </w:r>
    </w:p>
    <w:p w14:paraId="73B7C3BE" w14:textId="77777777" w:rsidR="0061215C" w:rsidRPr="0061215C" w:rsidRDefault="0061215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Turli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chiqaruvchilarning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keng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qurilma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tanlovi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;</w:t>
      </w:r>
    </w:p>
    <w:p w14:paraId="6BDD3600" w14:textId="77777777" w:rsidR="0061215C" w:rsidRPr="0061215C" w:rsidRDefault="0061215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Ochiq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manbali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tizim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lib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yangi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imkoniyatlar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ilovalarni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yaratish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qulay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muhit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yaratadi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;</w:t>
      </w:r>
    </w:p>
    <w:p w14:paraId="206D8015" w14:textId="77777777" w:rsidR="0061215C" w:rsidRPr="0061215C" w:rsidRDefault="0061215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xohishiga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ko‘</w:t>
      </w:r>
      <w:proofErr w:type="gram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ra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uchinchi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tomon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manbalaridan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APK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formatidagi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ilovalarni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o‘rnatish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imkoni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mavjud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;</w:t>
      </w:r>
    </w:p>
    <w:p w14:paraId="23D776A1" w14:textId="77777777" w:rsidR="0061215C" w:rsidRPr="0061215C" w:rsidRDefault="0061215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interfeysini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tizim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sozlamalarini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keng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darajada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zgartirish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imkoniyati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;</w:t>
      </w:r>
    </w:p>
    <w:p w14:paraId="0FB38105" w14:textId="472E31CB" w:rsidR="0061215C" w:rsidRDefault="0061215C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Aksessuarlar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keng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moslik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—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sichqoncha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klaviatura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boshqa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tashqi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qurilmalarni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qo‘</w:t>
      </w:r>
      <w:proofErr w:type="gram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llab-quvvatlaydi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  <w:r w:rsidR="00EC10C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iOS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esa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Apple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kompaniyasi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tomonidan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chiqilgan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yopiq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manba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kodiga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ega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operatsion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tizimdir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. iOS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asosan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iPhone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ba’zi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iPad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qurilmalarida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ishlaydi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. Bu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tizim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xavfsizlik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barqarorlik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ilovalarning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sifatli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lastRenderedPageBreak/>
        <w:t>ishlashi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mashhur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Biroq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, iOS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faqat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Apple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qurilmalarida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mavjud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lib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tanlovini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chegaralaydi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Ilovalarni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rnatish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faqat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App Store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amalga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oshiriladi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bu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esa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ba’zi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holatlarda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chiquvchilar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cheklovlar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yaratadi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  <w:r w:rsidR="00EC10C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Umuman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olganda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, Android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ochiqligi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moslashuvchanligi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, iOS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esa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optimallashtirilgan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ishlash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yuqori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xavfsizlik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darajasi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ajralib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turadi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. Mobil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dasturlar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chiqishda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bu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tizimlarning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har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biri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z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auditoriyasi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qurilma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imkoniyatlari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funksional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jihatlari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muhim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ahamiyatga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ega</w:t>
      </w:r>
      <w:proofErr w:type="spellEnd"/>
      <w:r w:rsidRPr="0061215C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29940B3E" w14:textId="014571F0" w:rsidR="00EC10CF" w:rsidRPr="00EC10CF" w:rsidRDefault="00EC10CF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 w:rsidRPr="00EC10CF">
        <w:rPr>
          <w:rStyle w:val="Strong"/>
          <w:rFonts w:ascii="Times New Roman" w:eastAsiaTheme="majorEastAsia" w:hAnsi="Times New Roman" w:cs="Times New Roman"/>
          <w:sz w:val="28"/>
          <w:szCs w:val="28"/>
          <w:lang w:val="en-US"/>
        </w:rPr>
        <w:t>SQLite</w:t>
      </w:r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yengil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C10C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C10CF">
        <w:rPr>
          <w:rFonts w:ascii="Times New Roman" w:hAnsi="Times New Roman" w:cs="Times New Roman"/>
          <w:sz w:val="28"/>
          <w:szCs w:val="28"/>
          <w:lang w:val="en-US"/>
        </w:rPr>
        <w:t>rnatilishi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bazasini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(MBBT)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mahalliy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mobil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va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desktop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ilovalarda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. SQLite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C10CF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EC10CF">
        <w:rPr>
          <w:rFonts w:ascii="Times New Roman" w:hAnsi="Times New Roman" w:cs="Times New Roman"/>
          <w:sz w:val="28"/>
          <w:szCs w:val="28"/>
          <w:lang w:val="en-US"/>
        </w:rPr>
        <w:t>plab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solishtirilganda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-server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arxitekturasiga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"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kutubxona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"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sifatida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ilova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ichida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bevosita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ishlaydi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faylda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saqlanadi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afzalliklaridan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biridir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66DC8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SQLite’ning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quyidagilardan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266DC8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SQLite </w:t>
      </w:r>
      <w:proofErr w:type="spellStart"/>
      <w:proofErr w:type="gramStart"/>
      <w:r w:rsidRPr="00EC10C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C10CF">
        <w:rPr>
          <w:rFonts w:ascii="Times New Roman" w:hAnsi="Times New Roman" w:cs="Times New Roman"/>
          <w:sz w:val="28"/>
          <w:szCs w:val="28"/>
          <w:lang w:val="en-US"/>
        </w:rPr>
        <w:t>zida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dasturini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qilmaydi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resurs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jihatidan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tejamkor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66DC8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olganda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, SQLite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kutubxonasi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kilobayt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ideal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66DC8">
        <w:rPr>
          <w:rFonts w:ascii="Times New Roman" w:hAnsi="Times New Roman" w:cs="Times New Roman"/>
          <w:sz w:val="28"/>
          <w:szCs w:val="28"/>
          <w:lang w:val="en-US" w:bidi="ar-SA"/>
        </w:rPr>
        <w:t xml:space="preserve">  </w:t>
      </w:r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Android, iOS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C10CF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EC10CF">
        <w:rPr>
          <w:rFonts w:ascii="Times New Roman" w:hAnsi="Times New Roman" w:cs="Times New Roman"/>
          <w:sz w:val="28"/>
          <w:szCs w:val="28"/>
          <w:lang w:val="en-US"/>
        </w:rPr>
        <w:t>plab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platformalarda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SQLite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oldindan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integratsiyalangan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instrText xml:space="preserve"> REF _Ref197002755 \r \h </w:instrText>
      </w:r>
      <w:r w:rsidR="00561B7F">
        <w:rPr>
          <w:rFonts w:ascii="Times New Roman" w:hAnsi="Times New Roman" w:cs="Times New Roman"/>
          <w:sz w:val="28"/>
          <w:szCs w:val="28"/>
          <w:lang w:val="en-US"/>
        </w:rPr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t>[13]</w:t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r w:rsidRPr="00EC10C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799F2B" w14:textId="3469696D" w:rsidR="00EC10CF" w:rsidRPr="00EC10CF" w:rsidRDefault="00EC10CF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SQL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sintaksisiga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moslik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:</w:t>
      </w:r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SQLite’ning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an’anaviy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SQL (Structured Query Language) dan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foydalaniladi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dasturchilarga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tanish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muhit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66D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Ilovada</w:t>
      </w:r>
      <w:proofErr w:type="spellEnd"/>
      <w:r w:rsidRPr="00EC10C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SQLite’dan</w:t>
      </w:r>
      <w:proofErr w:type="spellEnd"/>
      <w:r w:rsidRPr="00EC10C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foydalanish</w:t>
      </w:r>
      <w:proofErr w:type="spellEnd"/>
      <w:r w:rsidR="00266DC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266DC8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EC10CF">
        <w:rPr>
          <w:rFonts w:ascii="Times New Roman" w:hAnsi="Times New Roman" w:cs="Times New Roman"/>
          <w:sz w:val="28"/>
          <w:szCs w:val="28"/>
          <w:lang w:val="en-US"/>
        </w:rPr>
        <w:t>shbu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diplom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Android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tizimi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uchun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Arduino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va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o‘</w:t>
      </w:r>
      <w:proofErr w:type="gram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rnatilgan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tizimlar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qurilmalarini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o‘rgatuvchi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dasturlash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sintaksisiga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oid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bilimlarni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beruvchi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mobil</w:t>
      </w:r>
      <w:proofErr w:type="spellEnd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C10CF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ilova</w:t>
      </w:r>
      <w:r w:rsidRPr="00EC10CF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10CF">
        <w:rPr>
          <w:rStyle w:val="Strong"/>
          <w:rFonts w:ascii="Times New Roman" w:eastAsiaTheme="majorEastAsia" w:hAnsi="Times New Roman" w:cs="Times New Roman"/>
          <w:sz w:val="28"/>
          <w:szCs w:val="28"/>
          <w:lang w:val="en-US"/>
        </w:rPr>
        <w:t>SQLite</w:t>
      </w:r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tizimidan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Ilovada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sinov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testlari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namunalarini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EC10C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C10CF">
        <w:rPr>
          <w:rFonts w:ascii="Times New Roman" w:hAnsi="Times New Roman" w:cs="Times New Roman"/>
          <w:sz w:val="28"/>
          <w:szCs w:val="28"/>
          <w:lang w:val="en-US"/>
        </w:rPr>
        <w:t>tilgan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darslar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statistikani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qayd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kodlarni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vaqtinchalik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saqlab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qo‘yish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mahalliy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(offline)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shunday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holatlar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SQLite ideal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tanlov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EC10CF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instrText xml:space="preserve"> REF _Ref197002672 \r \h </w:instrText>
      </w:r>
      <w:r w:rsidR="00561B7F">
        <w:rPr>
          <w:rFonts w:ascii="Times New Roman" w:hAnsi="Times New Roman" w:cs="Times New Roman"/>
          <w:sz w:val="28"/>
          <w:szCs w:val="28"/>
          <w:lang w:val="en-US"/>
        </w:rPr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t>[11]</w:t>
      </w:r>
      <w:r w:rsidR="00561B7F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r w:rsidRPr="00EC10C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DC1461" w14:textId="77777777" w:rsidR="00EC10CF" w:rsidRPr="00EC10CF" w:rsidRDefault="00EC10CF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Ilovada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SQLite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ishlatilgan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holatlar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06AC53" w14:textId="77777777" w:rsidR="00EC10CF" w:rsidRPr="00EC10CF" w:rsidRDefault="00EC10CF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lastRenderedPageBreak/>
        <w:t>Foydalanuvchi</w:t>
      </w:r>
      <w:proofErr w:type="spellEnd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natijalarini</w:t>
      </w:r>
      <w:proofErr w:type="spellEnd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saqlash</w:t>
      </w:r>
      <w:proofErr w:type="spellEnd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:</w:t>
      </w:r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test </w:t>
      </w:r>
      <w:proofErr w:type="spellStart"/>
      <w:proofErr w:type="gram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topshirig‘</w:t>
      </w:r>
      <w:proofErr w:type="gramEnd"/>
      <w:r w:rsidRPr="00EC10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yakunida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SQLite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yoziladi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istalgan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vaqtda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ko‘rish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0DB2E2" w14:textId="77777777" w:rsidR="00EC10CF" w:rsidRPr="00EC10CF" w:rsidRDefault="00EC10CF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Kod</w:t>
      </w:r>
      <w:proofErr w:type="spellEnd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namunalarini</w:t>
      </w:r>
      <w:proofErr w:type="spellEnd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bazadan</w:t>
      </w:r>
      <w:proofErr w:type="spellEnd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olish</w:t>
      </w:r>
      <w:proofErr w:type="spellEnd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:</w:t>
      </w:r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Arduino’ga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bloklarini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C10C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C10CF">
        <w:rPr>
          <w:rFonts w:ascii="Times New Roman" w:hAnsi="Times New Roman" w:cs="Times New Roman"/>
          <w:sz w:val="28"/>
          <w:szCs w:val="28"/>
          <w:lang w:val="en-US"/>
        </w:rPr>
        <w:t>rnatilgan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tizimlarga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sintaksis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namunalarini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SQLite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bazasidan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ekranga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076A601" w14:textId="54A75D9A" w:rsidR="00EC10CF" w:rsidRPr="00EC10CF" w:rsidRDefault="00EC10CF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Darslar</w:t>
      </w:r>
      <w:proofErr w:type="spellEnd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va</w:t>
      </w:r>
      <w:proofErr w:type="spellEnd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modullarni</w:t>
      </w:r>
      <w:proofErr w:type="spellEnd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boshqarish</w:t>
      </w:r>
      <w:proofErr w:type="spellEnd"/>
      <w:r w:rsidRPr="00266DC8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:</w:t>
      </w:r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moduli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bazada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saqlanib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bosqichma-bosqich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ta’minlangan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66D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SQLite’ning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yengil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arxitekturasi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, SQL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sintaksisiga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mosligi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ilovalarga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integratsiyalanishi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tufayli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loyiha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tanlov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EC10CF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foydalanuvchining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C10C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C10C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qurilmasida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saqlab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borish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ilovani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tarmog‘isiz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to‘laqonli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imkoniyatini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bo‘ldi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SQLite Arduino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dasturlashni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C10C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C10CF">
        <w:rPr>
          <w:rFonts w:ascii="Times New Roman" w:hAnsi="Times New Roman" w:cs="Times New Roman"/>
          <w:sz w:val="28"/>
          <w:szCs w:val="28"/>
          <w:lang w:val="en-US"/>
        </w:rPr>
        <w:t>rgatuvchi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ta’limiy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yechim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0CF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EC10C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9A8858" w14:textId="77777777" w:rsidR="00EC10CF" w:rsidRPr="0061215C" w:rsidRDefault="00EC10CF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</w:p>
    <w:p w14:paraId="56F24A73" w14:textId="77777777" w:rsidR="0061215C" w:rsidRPr="00421796" w:rsidRDefault="0061215C" w:rsidP="00EC10CF">
      <w:pPr>
        <w:spacing w:line="360" w:lineRule="auto"/>
        <w:ind w:firstLine="709"/>
        <w:jc w:val="both"/>
        <w:rPr>
          <w:lang w:val="en-US"/>
        </w:rPr>
      </w:pPr>
    </w:p>
    <w:p w14:paraId="458B04C4" w14:textId="77777777" w:rsidR="00421796" w:rsidRPr="00421796" w:rsidRDefault="00421796" w:rsidP="00EC10CF">
      <w:pPr>
        <w:spacing w:line="360" w:lineRule="auto"/>
        <w:ind w:firstLine="709"/>
        <w:jc w:val="both"/>
        <w:rPr>
          <w:lang w:val="en-US"/>
        </w:rPr>
      </w:pPr>
    </w:p>
    <w:p w14:paraId="1020CEBF" w14:textId="77777777" w:rsidR="00421796" w:rsidRPr="0097363F" w:rsidRDefault="00421796" w:rsidP="00EC10CF">
      <w:pPr>
        <w:spacing w:line="360" w:lineRule="auto"/>
        <w:ind w:firstLine="709"/>
        <w:jc w:val="both"/>
        <w:rPr>
          <w:lang w:val="en-US"/>
        </w:rPr>
      </w:pPr>
    </w:p>
    <w:p w14:paraId="70EABF60" w14:textId="77777777" w:rsidR="0097363F" w:rsidRPr="007E1800" w:rsidRDefault="0097363F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9DFC00" w14:textId="77777777" w:rsidR="007E1800" w:rsidRPr="007E1800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207A4C" w14:textId="77777777" w:rsidR="007E1800" w:rsidRPr="00281837" w:rsidRDefault="007E1800" w:rsidP="00EC10C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 w:bidi="ar-SA"/>
        </w:rPr>
      </w:pPr>
    </w:p>
    <w:p w14:paraId="11519BA9" w14:textId="38CD3C0D" w:rsidR="008D1B30" w:rsidRDefault="008D1B30" w:rsidP="00EC10C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2CB95648" w14:textId="77777777" w:rsidR="00F77843" w:rsidRDefault="00912262" w:rsidP="00E62285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4" w:name="_Toc197003367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 xml:space="preserve">1.3-§ </w:t>
      </w:r>
      <w:proofErr w:type="spellStart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Masalaning</w:t>
      </w:r>
      <w:proofErr w:type="spellEnd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qo‘</w:t>
      </w:r>
      <w:proofErr w:type="gramEnd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yilishi</w:t>
      </w:r>
      <w:bookmarkEnd w:id="4"/>
      <w:proofErr w:type="spellEnd"/>
    </w:p>
    <w:p w14:paraId="75EA5B55" w14:textId="77777777" w:rsidR="003839DE" w:rsidRPr="003839DE" w:rsidRDefault="003839DE" w:rsidP="00E6228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Kelajagimiz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poydevori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bo’lmish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yoshlarimizga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asrning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texnikalari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tanishtirish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operasion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tizimlardan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bo’lmish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tarqalib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borayotgan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Android OT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tanishtirish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Arduino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qurilmalari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sintaksisini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o’rgatuvchi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dasturining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yaratilish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usulini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ko’rsatib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ishimizning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BEC3B1" w14:textId="218357F0" w:rsidR="003839DE" w:rsidRPr="003839DE" w:rsidRDefault="00E62285" w:rsidP="00E6228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BMI </w:t>
      </w:r>
      <w:proofErr w:type="spellStart"/>
      <w:r w:rsidR="003839DE" w:rsidRPr="003839DE">
        <w:rPr>
          <w:rFonts w:ascii="Times New Roman" w:hAnsi="Times New Roman" w:cs="Times New Roman"/>
          <w:sz w:val="28"/>
          <w:szCs w:val="28"/>
          <w:lang w:val="en-US"/>
        </w:rPr>
        <w:t>maqsadidan</w:t>
      </w:r>
      <w:proofErr w:type="spellEnd"/>
      <w:r w:rsidR="003839DE"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9DE" w:rsidRPr="003839DE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3839DE"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9DE" w:rsidRPr="003839DE">
        <w:rPr>
          <w:rFonts w:ascii="Times New Roman" w:hAnsi="Times New Roman" w:cs="Times New Roman"/>
          <w:sz w:val="28"/>
          <w:szCs w:val="28"/>
          <w:lang w:val="en-US"/>
        </w:rPr>
        <w:t>chiqqan</w:t>
      </w:r>
      <w:proofErr w:type="spellEnd"/>
      <w:r w:rsidR="003839DE"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9DE" w:rsidRPr="003839DE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="003839DE"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9DE" w:rsidRPr="003839DE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="003839DE"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9DE" w:rsidRPr="003839DE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="003839DE"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9DE" w:rsidRPr="003839DE">
        <w:rPr>
          <w:rFonts w:ascii="Times New Roman" w:hAnsi="Times New Roman" w:cs="Times New Roman"/>
          <w:sz w:val="28"/>
          <w:szCs w:val="28"/>
          <w:lang w:val="en-US"/>
        </w:rPr>
        <w:t>vazifalari</w:t>
      </w:r>
      <w:proofErr w:type="spellEnd"/>
      <w:r w:rsidR="003839DE"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9DE" w:rsidRPr="003839DE">
        <w:rPr>
          <w:rFonts w:ascii="Times New Roman" w:hAnsi="Times New Roman" w:cs="Times New Roman"/>
          <w:sz w:val="28"/>
          <w:szCs w:val="28"/>
          <w:lang w:val="en-US"/>
        </w:rPr>
        <w:t>belgilandi</w:t>
      </w:r>
      <w:proofErr w:type="spellEnd"/>
      <w:r w:rsidR="003839DE" w:rsidRPr="003839D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6621DC" w14:textId="77777777" w:rsidR="003839DE" w:rsidRPr="003839DE" w:rsidRDefault="003839DE" w:rsidP="00E6228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– Android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to’liqroq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qidirib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topish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o’rganish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02DD67B" w14:textId="77777777" w:rsidR="003839DE" w:rsidRPr="003839DE" w:rsidRDefault="003839DE" w:rsidP="00E6228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– Android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tizimiga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moslashgan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gadjetlar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planshetlar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telefonlar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pleyerlar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839DE">
        <w:rPr>
          <w:rFonts w:ascii="Times New Roman" w:hAnsi="Times New Roman" w:cs="Times New Roman"/>
          <w:sz w:val="28"/>
          <w:szCs w:val="28"/>
          <w:lang w:val="en-US"/>
        </w:rPr>
        <w:t>h.k.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proofErr w:type="gram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o’rganish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yirik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kompaniyalar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mahsulotlarini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89F331" w14:textId="77777777" w:rsidR="003839DE" w:rsidRPr="003839DE" w:rsidRDefault="003839DE" w:rsidP="00E6228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– Android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tizimida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ishlaydigan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ta’minotlarning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o’rganish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4375B7" w14:textId="77777777" w:rsidR="003839DE" w:rsidRPr="003839DE" w:rsidRDefault="003839DE" w:rsidP="00E6228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– Google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korporatsiyasining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Play Market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loyihasi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ma’lumotga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bo’lish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07E24B" w14:textId="77777777" w:rsidR="003839DE" w:rsidRPr="003839DE" w:rsidRDefault="003839DE" w:rsidP="00E6228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9DE">
        <w:rPr>
          <w:rFonts w:ascii="Times New Roman" w:hAnsi="Times New Roman" w:cs="Times New Roman"/>
          <w:sz w:val="28"/>
          <w:szCs w:val="28"/>
          <w:lang w:val="en-US"/>
        </w:rPr>
        <w:t>– *.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apk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kengaytmali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dasturlarning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yaratilishini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o’rganish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8137FB" w14:textId="77777777" w:rsidR="003839DE" w:rsidRPr="003839DE" w:rsidRDefault="003839DE" w:rsidP="00E6228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– Eclipse SDK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dasturini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o’rnatish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Android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moslashtirish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72207B" w14:textId="77777777" w:rsidR="003839DE" w:rsidRDefault="003839DE" w:rsidP="00E6228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–  Android OT da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Arduino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qurilmalari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sintaksisini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o’rgatuvchi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7CAE48" w14:textId="77777777" w:rsidR="003839DE" w:rsidRPr="003839DE" w:rsidRDefault="003839DE" w:rsidP="00E62285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Yuqoridagi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muammoni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hisobga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olgan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holda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ushbu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bitiruv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malakaviy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ish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doirasida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Android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tizimi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uchun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ona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tilimizda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ishlaydigan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interaktiv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testlar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video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darslar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misollar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bilan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boyitilgan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foydalanuvchi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uchun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qulay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ta’limiy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mobil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ilova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ishlab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chiqish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masalasi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qo‘</w:t>
      </w:r>
      <w:proofErr w:type="gram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yiladi</w:t>
      </w:r>
      <w:proofErr w:type="spellEnd"/>
      <w:r w:rsidRPr="003839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1D670BCE" w14:textId="77777777" w:rsidR="003839DE" w:rsidRPr="003839DE" w:rsidRDefault="003839DE" w:rsidP="00E6228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Mobil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ilovada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ro‘</w:t>
      </w:r>
      <w:proofErr w:type="gram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yxatdan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o‘tib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asosiy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sahifa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boshlang‘ichdan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tortib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ilg‘or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darajadagi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darslarni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o‘zlashtirishi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har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bir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mavzu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yakunida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testlar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yechishi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, video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darslar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tushunchalarni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chuqurroq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anglab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yetishi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amaliy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misollar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ko‘nikma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hosil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qilishi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mumkin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Shaxsiy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kabinet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limi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o‘quv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tarixi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o‘zlashtirish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darajasi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qulay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interfeys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sozlamalari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(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masalan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, Light/Dark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rejim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)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nazorat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qilinadi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153C93CA" w14:textId="77777777" w:rsidR="003839DE" w:rsidRPr="003839DE" w:rsidRDefault="003839DE" w:rsidP="00E6228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Shunday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qilib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masalaning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qo‘</w:t>
      </w:r>
      <w:proofErr w:type="gram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yilishi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quyidagi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ehtiyojlarga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asoslanadi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:</w:t>
      </w:r>
    </w:p>
    <w:p w14:paraId="4FFE5777" w14:textId="77777777" w:rsidR="003839DE" w:rsidRPr="003839DE" w:rsidRDefault="003839DE" w:rsidP="00E6228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Arduino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unga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xshash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o‘rnatilgan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tizimlar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qurilmalarini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qurilma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o‘rganishga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qulay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imkoniyat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yaratish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;</w:t>
      </w:r>
    </w:p>
    <w:p w14:paraId="6B6E5B13" w14:textId="77777777" w:rsidR="003839DE" w:rsidRPr="003839DE" w:rsidRDefault="003839DE" w:rsidP="00E6228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sintaksislarini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zbek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tilida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tushunarli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shaklda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tushuntiradigan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interaktiv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ta’limiy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ilovani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chiqish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;</w:t>
      </w:r>
    </w:p>
    <w:p w14:paraId="03A8E8DC" w14:textId="77777777" w:rsidR="003839DE" w:rsidRPr="003839DE" w:rsidRDefault="003839DE" w:rsidP="00E6228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Texnik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ta’lim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sohasini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raqamlashtirishga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hissa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qo‘</w:t>
      </w:r>
      <w:proofErr w:type="gram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shish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;</w:t>
      </w:r>
    </w:p>
    <w:p w14:paraId="01F9E444" w14:textId="77777777" w:rsidR="003839DE" w:rsidRPr="003839DE" w:rsidRDefault="003839DE" w:rsidP="00E6228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Ilovani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DART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tili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Flutter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freymworki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asosida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chiqish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zamonaviy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texnologiyalarni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quvchilarga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yaqinlashtirish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6AB6BBD9" w14:textId="77777777" w:rsidR="003839DE" w:rsidRPr="003839DE" w:rsidRDefault="003839DE" w:rsidP="00E62285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 w:bidi="ar-SA"/>
        </w:rPr>
      </w:pPr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Bu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nafaqat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Arduino’ni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rgatuvchi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balki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kengroq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ma’lumot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amaliyot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asosida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o‘rnatilgan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tizimlar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ishlashga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tayyorlaydigan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zamonaviy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platformaga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asoslangan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o‘quv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vositasi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yaratiladi</w:t>
      </w:r>
      <w:proofErr w:type="spellEnd"/>
      <w:r w:rsidRPr="003839DE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05DD4C5F" w14:textId="1144FBCD" w:rsidR="00912262" w:rsidRPr="003839DE" w:rsidRDefault="00912262" w:rsidP="003839DE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9DE">
        <w:rPr>
          <w:rFonts w:ascii="Times New Roman" w:hAnsi="Times New Roman" w:cs="Times New Roman"/>
          <w:color w:val="auto"/>
          <w:sz w:val="28"/>
          <w:szCs w:val="28"/>
          <w:lang w:val="en-US"/>
        </w:rPr>
        <w:br w:type="page"/>
      </w:r>
    </w:p>
    <w:p w14:paraId="3485824F" w14:textId="2AEA9EDD" w:rsidR="009B199E" w:rsidRPr="00912262" w:rsidRDefault="008D1B30" w:rsidP="00912262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5" w:name="_Toc197003368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 xml:space="preserve">II BOB. </w:t>
      </w:r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GB"/>
        </w:rPr>
        <w:t xml:space="preserve">ANDROID TIZIMIDA </w:t>
      </w:r>
      <w:r w:rsidRPr="00912262">
        <w:rPr>
          <w:rFonts w:ascii="Times New Roman" w:hAnsi="Times New Roman" w:cs="Times New Roman"/>
          <w:b/>
          <w:bCs/>
          <w:color w:val="auto"/>
          <w:spacing w:val="-15"/>
          <w:kern w:val="36"/>
          <w:sz w:val="28"/>
          <w:szCs w:val="28"/>
          <w:lang w:val="en-US"/>
        </w:rPr>
        <w:t>DASTURLASH</w:t>
      </w:r>
      <w:r w:rsidRPr="00912262">
        <w:rPr>
          <w:rFonts w:ascii="Times New Roman" w:hAnsi="Times New Roman" w:cs="Times New Roman"/>
          <w:b/>
          <w:bCs/>
          <w:color w:val="auto"/>
          <w:spacing w:val="-15"/>
          <w:kern w:val="36"/>
          <w:sz w:val="28"/>
          <w:szCs w:val="28"/>
          <w:lang w:val="en-GB"/>
        </w:rPr>
        <w:t xml:space="preserve"> </w:t>
      </w:r>
      <w:r w:rsidRPr="00912262">
        <w:rPr>
          <w:rFonts w:ascii="Times New Roman" w:hAnsi="Times New Roman" w:cs="Times New Roman"/>
          <w:b/>
          <w:bCs/>
          <w:color w:val="auto"/>
          <w:spacing w:val="-15"/>
          <w:kern w:val="36"/>
          <w:sz w:val="28"/>
          <w:szCs w:val="28"/>
          <w:lang w:val="en-US"/>
        </w:rPr>
        <w:t>SINTAKSISINI</w:t>
      </w:r>
      <w:r w:rsidRPr="00912262">
        <w:rPr>
          <w:rFonts w:ascii="Times New Roman" w:hAnsi="Times New Roman" w:cs="Times New Roman"/>
          <w:b/>
          <w:bCs/>
          <w:color w:val="auto"/>
          <w:spacing w:val="-15"/>
          <w:kern w:val="36"/>
          <w:sz w:val="28"/>
          <w:szCs w:val="28"/>
          <w:lang w:val="en-GB"/>
        </w:rPr>
        <w:t xml:space="preserve"> </w:t>
      </w:r>
      <w:r w:rsidRPr="00912262">
        <w:rPr>
          <w:rFonts w:ascii="Times New Roman" w:hAnsi="Times New Roman" w:cs="Times New Roman"/>
          <w:b/>
          <w:bCs/>
          <w:color w:val="auto"/>
          <w:spacing w:val="-15"/>
          <w:kern w:val="36"/>
          <w:sz w:val="28"/>
          <w:szCs w:val="28"/>
          <w:lang w:val="en-US"/>
        </w:rPr>
        <w:t>O</w:t>
      </w:r>
      <w:r w:rsidRPr="00912262">
        <w:rPr>
          <w:rFonts w:ascii="Times New Roman" w:hAnsi="Times New Roman" w:cs="Times New Roman"/>
          <w:b/>
          <w:bCs/>
          <w:color w:val="auto"/>
          <w:spacing w:val="-15"/>
          <w:kern w:val="36"/>
          <w:sz w:val="28"/>
          <w:szCs w:val="28"/>
          <w:lang w:val="en-GB"/>
        </w:rPr>
        <w:t>’</w:t>
      </w:r>
      <w:r w:rsidRPr="00912262">
        <w:rPr>
          <w:rFonts w:ascii="Times New Roman" w:hAnsi="Times New Roman" w:cs="Times New Roman"/>
          <w:b/>
          <w:bCs/>
          <w:color w:val="auto"/>
          <w:spacing w:val="-15"/>
          <w:kern w:val="36"/>
          <w:sz w:val="28"/>
          <w:szCs w:val="28"/>
          <w:lang w:val="en-US"/>
        </w:rPr>
        <w:t>RGATUVCHI</w:t>
      </w:r>
      <w:r w:rsidRPr="00912262">
        <w:rPr>
          <w:rFonts w:ascii="Times New Roman" w:hAnsi="Times New Roman" w:cs="Times New Roman"/>
          <w:b/>
          <w:bCs/>
          <w:color w:val="auto"/>
          <w:spacing w:val="-15"/>
          <w:kern w:val="36"/>
          <w:sz w:val="28"/>
          <w:szCs w:val="28"/>
          <w:lang w:val="en-GB"/>
        </w:rPr>
        <w:t xml:space="preserve"> MOBIL </w:t>
      </w:r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ILOVA ISHLAB CHIQISH.</w:t>
      </w:r>
      <w:bookmarkEnd w:id="5"/>
    </w:p>
    <w:p w14:paraId="1CF0A054" w14:textId="3918E46D" w:rsidR="009B199E" w:rsidRDefault="008D1B30" w:rsidP="00ED7FA2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6" w:name="_Toc197003369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2.1</w:t>
      </w:r>
      <w:r w:rsidR="00912262"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-§ </w:t>
      </w:r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Android </w:t>
      </w:r>
      <w:proofErr w:type="spellStart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tizimida</w:t>
      </w:r>
      <w:proofErr w:type="spellEnd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dasturlash</w:t>
      </w:r>
      <w:proofErr w:type="spellEnd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sintaksisini</w:t>
      </w:r>
      <w:proofErr w:type="spellEnd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o’rgatuvchi</w:t>
      </w:r>
      <w:proofErr w:type="spellEnd"/>
      <w:r w:rsidRPr="00912262">
        <w:rPr>
          <w:rFonts w:ascii="Times New Roman" w:hAnsi="Times New Roman" w:cs="Times New Roman"/>
          <w:b/>
          <w:bCs/>
          <w:color w:val="auto"/>
          <w:spacing w:val="-15"/>
          <w:kern w:val="36"/>
          <w:sz w:val="28"/>
          <w:szCs w:val="28"/>
          <w:lang w:val="en-US"/>
        </w:rPr>
        <w:t xml:space="preserve"> </w:t>
      </w:r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mobil</w:t>
      </w:r>
      <w:proofErr w:type="spellEnd"/>
      <w:proofErr w:type="gramEnd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ilova</w:t>
      </w:r>
      <w:proofErr w:type="spellEnd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dasturini</w:t>
      </w:r>
      <w:proofErr w:type="spellEnd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loyihalash</w:t>
      </w:r>
      <w:bookmarkEnd w:id="6"/>
      <w:proofErr w:type="spellEnd"/>
    </w:p>
    <w:p w14:paraId="317A0F4A" w14:textId="3842FA00" w:rsidR="00ED7FA2" w:rsidRPr="00ED7FA2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ilovalarning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77DA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477DAA">
        <w:rPr>
          <w:rFonts w:ascii="Times New Roman" w:hAnsi="Times New Roman" w:cs="Times New Roman"/>
          <w:sz w:val="28"/>
          <w:szCs w:val="28"/>
          <w:lang w:val="en-US"/>
        </w:rPr>
        <w:t>rni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tobora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ortib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bormoqda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77DAA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477DAA">
        <w:rPr>
          <w:rFonts w:ascii="Times New Roman" w:hAnsi="Times New Roman" w:cs="Times New Roman"/>
          <w:sz w:val="28"/>
          <w:szCs w:val="28"/>
          <w:lang w:val="en-US"/>
        </w:rPr>
        <w:t>nalishlarda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dasturlashni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o‘rgatuvchi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ilovalarga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ehtiyoj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bitiruv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malakaviy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ehtiyojni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qondirishga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77DAA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477DAA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77DAA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Arduino</w:t>
      </w:r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7DAA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robototexnika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7DAA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o‘rnatilgan</w:t>
      </w:r>
      <w:proofErr w:type="spellEnd"/>
      <w:r w:rsidRPr="00477DAA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477DAA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tizimlar</w:t>
      </w:r>
      <w:proofErr w:type="spellEnd"/>
      <w:r w:rsidRPr="00477DAA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477DAA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qurilmalari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dasturlash</w:t>
      </w:r>
      <w:proofErr w:type="spellEnd"/>
      <w:r w:rsidRPr="00477DAA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477DAA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sintaksisini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bosqichma-bosqich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o‘rgatish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66D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Android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mo‘</w:t>
      </w:r>
      <w:proofErr w:type="gram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ljallangan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foydalanuvchilarga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Arduino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aloqador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sintaksisi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sensorlar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elektronika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asoslarini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bosqichma-bosqich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o‘rgatish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Dart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, Flutter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freymworki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Android Studio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muhitida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sinovdan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tkazilgan</w:t>
      </w:r>
      <w:proofErr w:type="spellEnd"/>
      <w:r w:rsidR="00ED7FA2" w:rsidRPr="00ED7F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913022" w14:textId="77777777" w:rsidR="00477DAA" w:rsidRPr="00477DAA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proofErr w:type="spellStart"/>
      <w:r w:rsidRPr="00477DAA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Loyihalash</w:t>
      </w:r>
      <w:proofErr w:type="spellEnd"/>
      <w:r w:rsidRPr="00477DAA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77DAA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maqsadi</w:t>
      </w:r>
      <w:proofErr w:type="spellEnd"/>
    </w:p>
    <w:p w14:paraId="7541C332" w14:textId="3CC20D60" w:rsidR="00477DAA" w:rsidRPr="00477DAA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Ushbu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ilovani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loyihalashdan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asosiy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maqsad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— </w:t>
      </w:r>
      <w:proofErr w:type="spellStart"/>
      <w:proofErr w:type="gram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rnatilgan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tizimlar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(embedded systems)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asoslarini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, Arduino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unga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bog‘liq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qurilmalar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ishlash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usullarini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hamda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sintaksisini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o‘rgatuvchi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interaktiv</w:t>
      </w:r>
      <w:proofErr w:type="spellEnd"/>
      <w:r w:rsidRPr="00477DAA">
        <w:rPr>
          <w:rFonts w:ascii="Times New Roman" w:hAnsi="Times New Roman" w:cs="Times New Roman"/>
          <w:b/>
          <w:bCs/>
          <w:sz w:val="28"/>
          <w:szCs w:val="28"/>
          <w:lang w:val="en-US" w:bidi="ar-SA"/>
        </w:rPr>
        <w:t xml:space="preserve">,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amaliy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o‘zbek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tilida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ishlaydigan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yaratishdan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iboratdir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. Mobil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texnik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ta’lim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yo‘</w:t>
      </w:r>
      <w:proofErr w:type="gram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nalishida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o‘qiyotgan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o‘quvchilar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talabalar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muhandislik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sohasi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vakillari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yoki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mustaqil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ravishda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o‘rganmoqchi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bo‘lgan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foydalanuvchilar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mo‘ljallangan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bo‘lib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ularning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bilimlarini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:</w:t>
      </w:r>
      <w:r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nazariy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,</w:t>
      </w:r>
      <w:r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amaliy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,</w:t>
      </w:r>
      <w:r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vizual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(video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darslar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)</w:t>
      </w:r>
      <w:r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test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baholovchi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shakllarda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oshirishga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yordam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beradi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76EA58F6" w14:textId="60251596" w:rsidR="00477DAA" w:rsidRPr="005C2778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GB" w:bidi="ar-SA"/>
        </w:rPr>
      </w:pP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Ilovaning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loyihalashidagi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muhim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maqsadlardan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yana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biri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—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platformaga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bog‘</w:t>
      </w:r>
      <w:proofErr w:type="gram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liq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bo‘lmagan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doimiy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internetga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ehtiyoj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sezmaydigan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oddiy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zamonaviy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interfeysga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ega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ta’limiy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dastur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yaratishdir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proofErr w:type="gram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Ko‘</w:t>
      </w:r>
      <w:proofErr w:type="gram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plab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mavjud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platformalar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(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masalan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Tinkercad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Wokwi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, Arduino Project Hub)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foydali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bo‘lsa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-da,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ular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asosan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ingliz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tilida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veb-brauzer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ishlaydi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r w:rsidRPr="005C2778">
        <w:rPr>
          <w:rFonts w:ascii="Times New Roman" w:hAnsi="Times New Roman" w:cs="Times New Roman"/>
          <w:sz w:val="28"/>
          <w:szCs w:val="28"/>
          <w:lang w:val="en-GB" w:bidi="ar-SA"/>
        </w:rPr>
        <w:t xml:space="preserve">Mobil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GB" w:bidi="ar-SA"/>
        </w:rPr>
        <w:t>ilova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GB" w:bidi="ar-SA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GB" w:bidi="ar-SA"/>
        </w:rPr>
        <w:t>esa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GB" w:bidi="ar-SA"/>
        </w:rPr>
        <w:t>:</w:t>
      </w:r>
    </w:p>
    <w:p w14:paraId="1763CE3B" w14:textId="77777777" w:rsidR="00477DAA" w:rsidRPr="00477DAA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har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qanday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Android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qurilmada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ishlaydi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,</w:t>
      </w:r>
    </w:p>
    <w:p w14:paraId="6AEB6075" w14:textId="77777777" w:rsidR="00477DAA" w:rsidRPr="00477DAA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qulay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dizayn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zbek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tilida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interfeysga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ega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,</w:t>
      </w:r>
    </w:p>
    <w:p w14:paraId="62E05D17" w14:textId="77777777" w:rsidR="00477DAA" w:rsidRPr="00477DAA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lastRenderedPageBreak/>
        <w:t>foydalanuvchining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quv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tarixini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saqlaydi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,</w:t>
      </w:r>
    </w:p>
    <w:p w14:paraId="54602D78" w14:textId="77777777" w:rsidR="00477DAA" w:rsidRPr="00477DAA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har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bir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mavzudan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keyin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testlar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mustahkamlash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imkonini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beradi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,</w:t>
      </w:r>
    </w:p>
    <w:p w14:paraId="08BD46F0" w14:textId="77777777" w:rsidR="00477DAA" w:rsidRPr="00477DAA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kodlari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birga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sxemalarni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tushunishga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rgatadi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60571FB4" w14:textId="77777777" w:rsidR="00477DAA" w:rsidRPr="00477DAA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Shuningdek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ilovada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boshlang‘</w:t>
      </w:r>
      <w:proofErr w:type="gram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ichdan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tortib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murakkabgacha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bo‘lgan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darajalarda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darsliklar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mavjud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. Bu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esa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foydalanuvchiga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z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bilim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darajasiga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mos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ravishda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o‘rganish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imkonini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beradi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Darslarda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Arduino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dasturlashining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sintaksisi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funksiyalar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proofErr w:type="gram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zgaruvchilar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ifodalar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sikllar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shart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operatorlari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modullar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asosida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ishlash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ketma-ketlikda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berilgan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09683747" w14:textId="77777777" w:rsidR="00477DAA" w:rsidRPr="00477DAA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Ilovani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loyihalash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quyidagilarga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erishish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maqsad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qilingan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:</w:t>
      </w:r>
    </w:p>
    <w:p w14:paraId="7E1D4E12" w14:textId="77777777" w:rsidR="00477DAA" w:rsidRPr="00477DAA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Ta’limni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raqamlashtirish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Arduino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mikroprotsessorlar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asoslarini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qurilmalar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rgatish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;</w:t>
      </w:r>
    </w:p>
    <w:p w14:paraId="4548F9FB" w14:textId="77777777" w:rsidR="00477DAA" w:rsidRPr="00477DAA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proofErr w:type="gram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zbek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tilida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texnik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ta’lim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resurslarini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ko‘paytirish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;</w:t>
      </w:r>
    </w:p>
    <w:p w14:paraId="1BAAEC53" w14:textId="77777777" w:rsidR="00477DAA" w:rsidRPr="00477DAA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sintaksisini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amaliy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tarzda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misollar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tushuntirish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;</w:t>
      </w:r>
    </w:p>
    <w:p w14:paraId="0738F357" w14:textId="77777777" w:rsidR="00477DAA" w:rsidRPr="00477DAA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Foydalanuvchining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bilimini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tekshiruvchi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test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tizimini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yaratish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;</w:t>
      </w:r>
    </w:p>
    <w:p w14:paraId="2EDBF326" w14:textId="77777777" w:rsidR="00477DAA" w:rsidRPr="00477DAA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Shaxsiy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kabinet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quv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yutuqlarini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monitoring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qilish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imkonini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berish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;</w:t>
      </w:r>
    </w:p>
    <w:p w14:paraId="470BC887" w14:textId="77777777" w:rsidR="00477DAA" w:rsidRPr="00477DAA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Video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darslar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amaliy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mashqlar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bilimlarni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chuqurlashtirish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2CEDFBE6" w14:textId="4F90032D" w:rsidR="00477DAA" w:rsidRPr="00ED7FA2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Umuman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olganda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ilovaning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loyihaviy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konsepsiyasi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foydalanuvchini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oddiy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sxemadan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tortib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, real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hayotda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qo‘</w:t>
      </w:r>
      <w:proofErr w:type="gram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llanilishi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mumkin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bo‘lgan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Arduino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asosidagi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loyihalarni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mustaqil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ravishda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tuza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olish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darajasiga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olib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chiqishni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ko‘zlaydi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  <w:r w:rsidR="00ED7FA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Mobil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7DAA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Dart </w:t>
      </w:r>
      <w:proofErr w:type="spellStart"/>
      <w:r w:rsidRPr="00477DAA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dasturlash</w:t>
      </w:r>
      <w:proofErr w:type="spellEnd"/>
      <w:r w:rsidRPr="00477DAA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477DAA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tili</w:t>
      </w:r>
      <w:proofErr w:type="spellEnd"/>
      <w:r w:rsidRPr="00477DA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77DAA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Flutter </w:t>
      </w:r>
      <w:proofErr w:type="spellStart"/>
      <w:r w:rsidRPr="00477DAA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freymworki</w:t>
      </w:r>
      <w:proofErr w:type="spellEnd"/>
      <w:r w:rsidRPr="00477DA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muhit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7FA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Android Studio</w:t>
      </w:r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0E57754" w14:textId="77777777" w:rsidR="00477DAA" w:rsidRPr="00477DAA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Ilovani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Android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qurilmalarda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ishlashini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1FA403" w14:textId="77777777" w:rsidR="00477DAA" w:rsidRPr="00477DAA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Ilovaning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interfeysini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chiroyli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moslashuvchan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silliq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ishlashini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kafolatlaydi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E3E067" w14:textId="77777777" w:rsidR="00477DAA" w:rsidRPr="00477DAA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Backend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77DAA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477DAA">
        <w:rPr>
          <w:rFonts w:ascii="Times New Roman" w:hAnsi="Times New Roman" w:cs="Times New Roman"/>
          <w:sz w:val="28"/>
          <w:szCs w:val="28"/>
          <w:lang w:val="en-US"/>
        </w:rPr>
        <w:t>lanishda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vaqtli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funksiyalarni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24BD09" w14:textId="77777777" w:rsidR="00477DAA" w:rsidRPr="00AB2426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proofErr w:type="spellStart"/>
      <w:r w:rsidRPr="00AB242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Ilova</w:t>
      </w:r>
      <w:proofErr w:type="spellEnd"/>
      <w:r w:rsidRPr="00AB242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tuzilmasi</w:t>
      </w:r>
      <w:proofErr w:type="spellEnd"/>
      <w:r w:rsidRPr="00AB242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va</w:t>
      </w:r>
      <w:proofErr w:type="spellEnd"/>
      <w:r w:rsidRPr="00AB242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modullar</w:t>
      </w:r>
      <w:proofErr w:type="spellEnd"/>
    </w:p>
    <w:p w14:paraId="3088D029" w14:textId="4FB2EDC1" w:rsidR="00CC31EF" w:rsidRPr="00CC31EF" w:rsidRDefault="00CC31EF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proofErr w:type="gram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Ro‘</w:t>
      </w:r>
      <w:proofErr w:type="gram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yxatdan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o‘tish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tizimga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kirish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: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ism, email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parol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kiritgan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holda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ro‘yxatdan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o‘tadi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“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Kirish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”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tugmasi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tizimga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kiradi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0BA681B3" w14:textId="270AD1F7" w:rsidR="00CC31EF" w:rsidRPr="00CC31EF" w:rsidRDefault="00CC31EF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Asosiy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sahifa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: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Uchta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kategoriya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— </w:t>
      </w:r>
      <w:proofErr w:type="spellStart"/>
      <w:proofErr w:type="gramStart"/>
      <w:r w:rsidRPr="00CC31EF">
        <w:rPr>
          <w:rFonts w:ascii="Times New Roman" w:hAnsi="Times New Roman" w:cs="Times New Roman"/>
          <w:b/>
          <w:bCs/>
          <w:sz w:val="28"/>
          <w:szCs w:val="28"/>
          <w:lang w:val="en-US" w:bidi="ar-SA"/>
        </w:rPr>
        <w:t>boshlang‘</w:t>
      </w:r>
      <w:proofErr w:type="gramEnd"/>
      <w:r w:rsidRPr="00CC31EF">
        <w:rPr>
          <w:rFonts w:ascii="Times New Roman" w:hAnsi="Times New Roman" w:cs="Times New Roman"/>
          <w:b/>
          <w:bCs/>
          <w:sz w:val="28"/>
          <w:szCs w:val="28"/>
          <w:lang w:val="en-US" w:bidi="ar-SA"/>
        </w:rPr>
        <w:t>ich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C31EF">
        <w:rPr>
          <w:rFonts w:ascii="Times New Roman" w:hAnsi="Times New Roman" w:cs="Times New Roman"/>
          <w:b/>
          <w:bCs/>
          <w:sz w:val="28"/>
          <w:szCs w:val="28"/>
          <w:lang w:val="en-US" w:bidi="ar-SA"/>
        </w:rPr>
        <w:t>o‘rtacha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b/>
          <w:bCs/>
          <w:sz w:val="28"/>
          <w:szCs w:val="28"/>
          <w:lang w:val="en-US" w:bidi="ar-SA"/>
        </w:rPr>
        <w:t>qiyin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lastRenderedPageBreak/>
        <w:t>darajadagi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darsliklar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mavjud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. Har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bir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darslik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Arduino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unga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oid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mavzularni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z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ichiga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oladi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Masalan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, “1-dars: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Robototexnika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Arduino +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Tinkercad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”.</w:t>
      </w:r>
    </w:p>
    <w:p w14:paraId="0DCA6A7A" w14:textId="00C77182" w:rsidR="00CC31EF" w:rsidRPr="00CC31EF" w:rsidRDefault="00CC31EF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Test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tizimi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: Har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bir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darsdan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so‘</w:t>
      </w:r>
      <w:proofErr w:type="gram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ng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test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sinovi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mavjud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bo‘lib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testni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bajargach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natijani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darhol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ko‘rishi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mumkin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29637182" w14:textId="126000E6" w:rsidR="00CC31EF" w:rsidRPr="00CC31EF" w:rsidRDefault="00CC31EF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Video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darslar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limi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: Bu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bo‘limda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turli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mavzular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asosida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tayyorlangan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o‘quv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videolari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jamlangan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. Har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bir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dars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alohida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video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mavjud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670661FD" w14:textId="7E5A2692" w:rsidR="00CC31EF" w:rsidRPr="00CC31EF" w:rsidRDefault="00CC31EF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Arduino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darslari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: Bu </w:t>
      </w:r>
      <w:proofErr w:type="spellStart"/>
      <w:proofErr w:type="gram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limda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har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bir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dars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bo‘yicha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nazariy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ma’lumot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misollar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kodlar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sxemalar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keltirilgan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7AEA17F9" w14:textId="63869E88" w:rsidR="00CC31EF" w:rsidRPr="00CC31EF" w:rsidRDefault="00CC31EF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Shaxsiy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kabinet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: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Foydalanuvchining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emaili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proofErr w:type="gram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quv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tarixi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(test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javoblari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sanasi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soati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),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hamda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profil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sozlamalari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(Light/Dark mode)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mavjud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. “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Chiqish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”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tugmasi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yordamida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tizimdan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chiqib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proofErr w:type="gram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boshlang‘</w:t>
      </w:r>
      <w:proofErr w:type="gram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ich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sahifaga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qayta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oladi</w:t>
      </w:r>
      <w:proofErr w:type="spellEnd"/>
      <w:r w:rsidRPr="00CC31EF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03AEC12F" w14:textId="77777777" w:rsidR="00AB2426" w:rsidRDefault="00477DAA" w:rsidP="00266DC8">
      <w:pPr>
        <w:spacing w:line="360" w:lineRule="auto"/>
        <w:ind w:firstLine="709"/>
        <w:jc w:val="both"/>
        <w:rPr>
          <w:rStyle w:val="Strong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en-US"/>
        </w:rPr>
      </w:pPr>
      <w:proofErr w:type="spellStart"/>
      <w:r w:rsidRPr="00AB242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Dasturlash</w:t>
      </w:r>
      <w:proofErr w:type="spellEnd"/>
      <w:r w:rsidRPr="00AB242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sintaksisini</w:t>
      </w:r>
      <w:proofErr w:type="spellEnd"/>
      <w:r w:rsidRPr="00AB242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AB242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o‘</w:t>
      </w:r>
      <w:proofErr w:type="gramEnd"/>
      <w:r w:rsidRPr="00AB242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rgatish</w:t>
      </w:r>
      <w:proofErr w:type="spellEnd"/>
    </w:p>
    <w:p w14:paraId="11F9D31E" w14:textId="1303610C" w:rsidR="00AB2426" w:rsidRPr="00AB2426" w:rsidRDefault="00AB2426" w:rsidP="00266DC8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Dasturlash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sintaksisi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dasturlash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tilida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yozilgan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buyruqlar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ifodalar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qanday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yozilishi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kerakligini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belgilab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beruvchi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qoidalar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to‘</w:t>
      </w:r>
      <w:proofErr w:type="gram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plamidir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Har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bir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dasturlash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tili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o‘</w:t>
      </w:r>
      <w:proofErr w:type="gram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ziga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xos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sintaksisga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ega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bo‘lib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u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kompyuterga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yoki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qurilmaga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qanday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amalni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qanday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tarzda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bajarish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kerakligini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aniqlashda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muhim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rol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o‘ynaydi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Dasturlash</w:t>
      </w:r>
      <w:proofErr w:type="spellEnd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sintaksisini</w:t>
      </w:r>
      <w:proofErr w:type="spellEnd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to‘</w:t>
      </w:r>
      <w:proofErr w:type="gramEnd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g‘ri</w:t>
      </w:r>
      <w:proofErr w:type="spellEnd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o‘rgatish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—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foydalanuvchining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dastur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yozishdagi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xatolarini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kamaytirish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kodni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to‘g‘ri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samarali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yozishga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o‘rgatish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mantiqiy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fikrlashni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rivojlantirishda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muhim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bosqich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sanaladi</w:t>
      </w:r>
      <w:proofErr w:type="spellEnd"/>
      <w:r w:rsidRPr="00AB24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5B3035F8" w14:textId="50BE9A58" w:rsidR="00AB2426" w:rsidRPr="00ED7FA2" w:rsidRDefault="00AB2426" w:rsidP="00266DC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Ilova</w:t>
      </w:r>
      <w:proofErr w:type="spellEnd"/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orqali</w:t>
      </w:r>
      <w:proofErr w:type="spellEnd"/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dasturlash</w:t>
      </w:r>
      <w:proofErr w:type="spellEnd"/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sintaksisini</w:t>
      </w:r>
      <w:proofErr w:type="spellEnd"/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o</w:t>
      </w:r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‘</w:t>
      </w:r>
      <w:proofErr w:type="gramEnd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rgatishning</w:t>
      </w:r>
      <w:proofErr w:type="spellEnd"/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afzalliklari</w:t>
      </w:r>
      <w:proofErr w:type="spellEnd"/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:</w:t>
      </w:r>
      <w:r w:rsidR="00FC5377"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Interaktiv</w:t>
      </w:r>
      <w:proofErr w:type="spellEnd"/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darslar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orqali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nazariy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</w:t>
      </w:r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’</w:t>
      </w:r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lumotlar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beriladi</w:t>
      </w:r>
      <w:proofErr w:type="spellEnd"/>
      <w:r w:rsidR="00FC5377"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="00FC5377"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a</w:t>
      </w:r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maliy</w:t>
      </w:r>
      <w:proofErr w:type="spellEnd"/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mashqlar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orqali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foydalanuvchi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yozgan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kodni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real</w:t>
      </w:r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qurilmalarda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qanday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ishlashini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tushunadi</w:t>
      </w:r>
      <w:proofErr w:type="spellEnd"/>
      <w:r w:rsidR="00FC5377"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h</w:t>
      </w:r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ar</w:t>
      </w:r>
      <w:proofErr w:type="spellEnd"/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bir</w:t>
      </w:r>
      <w:proofErr w:type="spellEnd"/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mavzudan</w:t>
      </w:r>
      <w:proofErr w:type="spellEnd"/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keyingi</w:t>
      </w:r>
      <w:proofErr w:type="spellEnd"/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testlar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foydalanuvchining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tushungan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darajasini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aniqlaydi</w:t>
      </w:r>
      <w:proofErr w:type="spellEnd"/>
      <w:r w:rsidR="00FC5377"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 </w:t>
      </w:r>
      <w:proofErr w:type="spellStart"/>
      <w:r w:rsidR="00FC5377"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o</w:t>
      </w:r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ddiy</w:t>
      </w:r>
      <w:proofErr w:type="spellEnd"/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interfeys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orqali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murakkab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mavzular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ham</w:t>
      </w:r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oson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tushuntiriladi</w:t>
      </w:r>
      <w:proofErr w:type="spellEnd"/>
      <w:r w:rsidR="00FC5377"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b</w:t>
      </w:r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oshlang</w:t>
      </w:r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‘</w:t>
      </w:r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ichdan</w:t>
      </w:r>
      <w:proofErr w:type="spellEnd"/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professional</w:t>
      </w:r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darajagacha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</w:t>
      </w:r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‘</w:t>
      </w:r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lgan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kurslar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foydalanuvchining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rivojlanishini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bosqichma</w:t>
      </w:r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bosqich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qo</w:t>
      </w:r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‘</w:t>
      </w:r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llab</w:t>
      </w:r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FC5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quvvatlaydi</w:t>
      </w:r>
      <w:proofErr w:type="spellEnd"/>
      <w:r w:rsidRPr="00ED7F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4826D353" w14:textId="77777777" w:rsidR="00477DAA" w:rsidRPr="00ED7FA2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2426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C/C++ </w:t>
      </w:r>
      <w:proofErr w:type="spellStart"/>
      <w:r w:rsidRPr="00AB2426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asosidagi</w:t>
      </w:r>
      <w:proofErr w:type="spellEnd"/>
      <w:r w:rsidRPr="00AB2426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Arduino </w:t>
      </w:r>
      <w:proofErr w:type="spellStart"/>
      <w:r w:rsidRPr="00AB2426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sintaksisini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DAA">
        <w:rPr>
          <w:rFonts w:ascii="Times New Roman" w:hAnsi="Times New Roman" w:cs="Times New Roman"/>
          <w:sz w:val="28"/>
          <w:szCs w:val="28"/>
          <w:lang w:val="en-US"/>
        </w:rPr>
        <w:t>bosqichma-bosqich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77DA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477DAA">
        <w:rPr>
          <w:rFonts w:ascii="Times New Roman" w:hAnsi="Times New Roman" w:cs="Times New Roman"/>
          <w:sz w:val="28"/>
          <w:szCs w:val="28"/>
          <w:lang w:val="en-US"/>
        </w:rPr>
        <w:t>rgatadi</w:t>
      </w:r>
      <w:proofErr w:type="spellEnd"/>
      <w:r w:rsidRPr="00477D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misoli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85FC02" w14:textId="77777777" w:rsidR="00477DAA" w:rsidRPr="005C2778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5C2778">
        <w:rPr>
          <w:rFonts w:ascii="Times New Roman" w:hAnsi="Times New Roman" w:cs="Times New Roman"/>
          <w:sz w:val="28"/>
          <w:szCs w:val="28"/>
          <w:lang w:val="en-GB"/>
        </w:rPr>
        <w:t>Tushuntirish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GB"/>
        </w:rPr>
        <w:t>bilan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GB"/>
        </w:rPr>
        <w:t>beriladi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73219EEE" w14:textId="77777777" w:rsidR="00477DAA" w:rsidRPr="00ED7FA2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lastRenderedPageBreak/>
        <w:t>Natijasi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D7FA2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ED7FA2"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ko‘rsatiladi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DB183B" w14:textId="77777777" w:rsidR="00477DAA" w:rsidRPr="00ED7FA2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Sensorlar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mikrokontrollerlar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misollari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keltiriladi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3D6E5E" w14:textId="77777777" w:rsidR="00477DAA" w:rsidRPr="00ED7FA2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mashqlar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mustahkamlovchi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testlar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yakunlanadi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BFEB63" w14:textId="6F211BA2" w:rsidR="00477DAA" w:rsidRDefault="00477DAA" w:rsidP="00266DC8">
      <w:pPr>
        <w:spacing w:line="360" w:lineRule="auto"/>
        <w:ind w:firstLine="709"/>
        <w:jc w:val="both"/>
        <w:rPr>
          <w:rStyle w:val="Strong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en-US"/>
        </w:rPr>
      </w:pPr>
      <w:proofErr w:type="spellStart"/>
      <w:r w:rsidRPr="00AB242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Loyihalash</w:t>
      </w:r>
      <w:proofErr w:type="spellEnd"/>
      <w:r w:rsidRPr="00AB242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jarayonida</w:t>
      </w:r>
      <w:proofErr w:type="spellEnd"/>
      <w:r w:rsidRPr="00AB242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foydalanilgan</w:t>
      </w:r>
      <w:proofErr w:type="spellEnd"/>
      <w:r w:rsidRPr="00AB242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B242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resurslar</w:t>
      </w:r>
      <w:proofErr w:type="spellEnd"/>
    </w:p>
    <w:p w14:paraId="1C727E3D" w14:textId="77777777" w:rsidR="00ED7FA2" w:rsidRPr="00ED7FA2" w:rsidRDefault="00ED7FA2" w:rsidP="00266DC8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 w:bidi="ar-SA"/>
        </w:rPr>
      </w:pPr>
      <w:proofErr w:type="spellStart"/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Ilovaning</w:t>
      </w:r>
      <w:proofErr w:type="spellEnd"/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amaliy</w:t>
      </w:r>
      <w:proofErr w:type="spellEnd"/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D7FA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foydasi</w:t>
      </w:r>
      <w:proofErr w:type="spellEnd"/>
    </w:p>
    <w:p w14:paraId="6F61B9E2" w14:textId="77777777" w:rsidR="00ED7FA2" w:rsidRPr="005C2778" w:rsidRDefault="00ED7FA2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Arduino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elektronika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madaniyati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loyihalar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asoslarini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D7FA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D7FA2">
        <w:rPr>
          <w:rFonts w:ascii="Times New Roman" w:hAnsi="Times New Roman" w:cs="Times New Roman"/>
          <w:sz w:val="28"/>
          <w:szCs w:val="28"/>
          <w:lang w:val="en-US"/>
        </w:rPr>
        <w:t>rgatadi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C2778">
        <w:rPr>
          <w:rFonts w:ascii="Times New Roman" w:hAnsi="Times New Roman" w:cs="Times New Roman"/>
          <w:sz w:val="28"/>
          <w:szCs w:val="28"/>
          <w:lang w:val="en-GB"/>
        </w:rPr>
        <w:t xml:space="preserve">Bu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GB"/>
        </w:rPr>
        <w:t>esa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GB"/>
        </w:rPr>
        <w:t>uni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1324F722" w14:textId="77777777" w:rsidR="00ED7FA2" w:rsidRPr="005C2778" w:rsidRDefault="00ED7FA2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5C2778">
        <w:rPr>
          <w:rFonts w:ascii="Times New Roman" w:hAnsi="Times New Roman" w:cs="Times New Roman"/>
          <w:sz w:val="28"/>
          <w:szCs w:val="28"/>
          <w:lang w:val="en-GB"/>
        </w:rPr>
        <w:t>Texnik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GB"/>
        </w:rPr>
        <w:t>kasb-hunar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5C2778">
        <w:rPr>
          <w:rFonts w:ascii="Times New Roman" w:hAnsi="Times New Roman" w:cs="Times New Roman"/>
          <w:sz w:val="28"/>
          <w:szCs w:val="28"/>
          <w:lang w:val="en-GB"/>
        </w:rPr>
        <w:t>maktablari</w:t>
      </w:r>
      <w:proofErr w:type="spellEnd"/>
      <w:r w:rsidRPr="005C2778">
        <w:rPr>
          <w:rFonts w:ascii="Times New Roman" w:hAnsi="Times New Roman" w:cs="Times New Roman"/>
          <w:sz w:val="28"/>
          <w:szCs w:val="28"/>
          <w:lang w:val="en-GB"/>
        </w:rPr>
        <w:t>,</w:t>
      </w:r>
    </w:p>
    <w:p w14:paraId="0C2999B6" w14:textId="77777777" w:rsidR="00ED7FA2" w:rsidRPr="00ED7FA2" w:rsidRDefault="00ED7FA2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Universitetlarning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ta’minot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elektronika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D7FA2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ED7FA2">
        <w:rPr>
          <w:rFonts w:ascii="Times New Roman" w:hAnsi="Times New Roman" w:cs="Times New Roman"/>
          <w:sz w:val="28"/>
          <w:szCs w:val="28"/>
          <w:lang w:val="en-US"/>
        </w:rPr>
        <w:t>nalishlari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2FAA419" w14:textId="77777777" w:rsidR="00ED7FA2" w:rsidRPr="00ED7FA2" w:rsidRDefault="00ED7FA2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D7FA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D7FA2">
        <w:rPr>
          <w:rFonts w:ascii="Times New Roman" w:hAnsi="Times New Roman" w:cs="Times New Roman"/>
          <w:sz w:val="28"/>
          <w:szCs w:val="28"/>
          <w:lang w:val="en-US"/>
        </w:rPr>
        <w:t>quvchilar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havaskor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chiquvchilar</w:t>
      </w:r>
      <w:proofErr w:type="spellEnd"/>
    </w:p>
    <w:p w14:paraId="547629C6" w14:textId="77777777" w:rsidR="00ED7FA2" w:rsidRPr="00ED7FA2" w:rsidRDefault="00ED7FA2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foydali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ta’limiy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vositaga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aylantiradi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darslar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testlar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nazariyani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darhol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amaliyotda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sinab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D7FA2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ED7FA2">
        <w:rPr>
          <w:rFonts w:ascii="Times New Roman" w:hAnsi="Times New Roman" w:cs="Times New Roman"/>
          <w:sz w:val="28"/>
          <w:szCs w:val="28"/>
          <w:lang w:val="en-US"/>
        </w:rPr>
        <w:t>rish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imkoniga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Ilovaning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D7FA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D7FA2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yaratilgani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ommalashtirishga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FA2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ED7F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2DFA7A" w14:textId="77777777" w:rsidR="00ED7FA2" w:rsidRPr="00ED7FA2" w:rsidRDefault="00ED7FA2" w:rsidP="00266DC8">
      <w:pPr>
        <w:spacing w:line="360" w:lineRule="auto"/>
        <w:ind w:firstLine="709"/>
        <w:jc w:val="both"/>
        <w:rPr>
          <w:lang w:val="en-US"/>
        </w:rPr>
      </w:pPr>
    </w:p>
    <w:p w14:paraId="0B0003E4" w14:textId="77777777" w:rsidR="00477DAA" w:rsidRPr="00477DAA" w:rsidRDefault="00477DAA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ACC098" w14:textId="49655020" w:rsidR="00912262" w:rsidRPr="00477DAA" w:rsidRDefault="00912262" w:rsidP="00266DC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BFAB59" w14:textId="2A1D595D" w:rsidR="00912262" w:rsidRPr="00477DAA" w:rsidRDefault="00912262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FA0B11" w14:textId="0D87738E" w:rsidR="00912262" w:rsidRPr="00477DAA" w:rsidRDefault="00912262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68C30A" w14:textId="6E0F0FCD" w:rsidR="00912262" w:rsidRPr="00912262" w:rsidRDefault="00912262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DE1C04" w14:textId="2DE598B3" w:rsidR="00912262" w:rsidRPr="00912262" w:rsidRDefault="00912262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1FDD4C" w14:textId="4D799762" w:rsidR="00912262" w:rsidRPr="00912262" w:rsidRDefault="00912262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B15E39" w14:textId="4B787F75" w:rsidR="00912262" w:rsidRPr="00912262" w:rsidRDefault="00912262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BE81AB" w14:textId="6F8178FA" w:rsidR="00912262" w:rsidRPr="00912262" w:rsidRDefault="00912262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0AF253" w14:textId="1FFF3C63" w:rsidR="00912262" w:rsidRPr="00912262" w:rsidRDefault="00912262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BC5A77" w14:textId="5DE7390E" w:rsidR="00912262" w:rsidRPr="00912262" w:rsidRDefault="00912262" w:rsidP="00266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84C646" w14:textId="22B72C65" w:rsidR="00912262" w:rsidRDefault="00912262" w:rsidP="00266DC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2EE4AC" w14:textId="6A078D59" w:rsidR="00912262" w:rsidRDefault="00912262" w:rsidP="00266DC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C67AA1" w14:textId="5F5B5086" w:rsidR="00912262" w:rsidRDefault="00912262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D2CFCF2" w14:textId="3A5F064A" w:rsidR="00912262" w:rsidRPr="00CC31EF" w:rsidRDefault="00912262" w:rsidP="00BC13DA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7" w:name="_Toc197003370"/>
      <w:r w:rsidRPr="00CC31E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 xml:space="preserve">2.2-§ Android </w:t>
      </w:r>
      <w:proofErr w:type="spellStart"/>
      <w:r w:rsidRPr="00CC31E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tizimida</w:t>
      </w:r>
      <w:proofErr w:type="spellEnd"/>
      <w:r w:rsidRPr="00CC31E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CC31E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dasturlash</w:t>
      </w:r>
      <w:proofErr w:type="spellEnd"/>
      <w:r w:rsidRPr="00CC31E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CC31E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sintaksisini</w:t>
      </w:r>
      <w:proofErr w:type="spellEnd"/>
      <w:r w:rsidRPr="00CC31E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CC31E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o’rgatuvchi</w:t>
      </w:r>
      <w:proofErr w:type="spellEnd"/>
      <w:r w:rsidRPr="00CC31EF">
        <w:rPr>
          <w:rFonts w:ascii="Times New Roman" w:hAnsi="Times New Roman" w:cs="Times New Roman"/>
          <w:b/>
          <w:bCs/>
          <w:color w:val="auto"/>
          <w:spacing w:val="-15"/>
          <w:kern w:val="36"/>
          <w:sz w:val="28"/>
          <w:szCs w:val="28"/>
          <w:lang w:val="en-US"/>
        </w:rPr>
        <w:t xml:space="preserve"> </w:t>
      </w:r>
      <w:r w:rsidRPr="00CC31E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CC31E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mobil</w:t>
      </w:r>
      <w:proofErr w:type="spellEnd"/>
      <w:proofErr w:type="gramEnd"/>
      <w:r w:rsidRPr="00CC31E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CC31E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ilova</w:t>
      </w:r>
      <w:proofErr w:type="spellEnd"/>
      <w:r w:rsidRPr="00CC31E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CC31E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dasturini</w:t>
      </w:r>
      <w:proofErr w:type="spellEnd"/>
      <w:r w:rsidRPr="00CC31E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CC31E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ishlab</w:t>
      </w:r>
      <w:proofErr w:type="spellEnd"/>
      <w:r w:rsidRPr="00CC31E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CC31E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chiqish</w:t>
      </w:r>
      <w:bookmarkEnd w:id="7"/>
      <w:proofErr w:type="spellEnd"/>
    </w:p>
    <w:p w14:paraId="05B53451" w14:textId="2F8F0018" w:rsidR="00912262" w:rsidRPr="00CC31EF" w:rsidRDefault="00912262" w:rsidP="00266DC8">
      <w:pPr>
        <w:rPr>
          <w:sz w:val="28"/>
          <w:szCs w:val="28"/>
          <w:lang w:val="en-US"/>
        </w:rPr>
      </w:pPr>
    </w:p>
    <w:p w14:paraId="174D6CE1" w14:textId="77777777" w:rsidR="00EF22F2" w:rsidRPr="00EF22F2" w:rsidRDefault="00EF22F2" w:rsidP="005F1C06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Mobil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chiqish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jarayoni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dasturiy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ta'minotni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loyihalashdan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tortib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uni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test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qilish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optimallashtirish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yakuniy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foydalanuvchiga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yetkazishgacha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lgan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ketma-ket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bosqichlarni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o‘z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ichiga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oladi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Ushbu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diplom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ishida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chiqilgan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Android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tizimi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mo‘</w:t>
      </w:r>
      <w:proofErr w:type="gram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ljallangan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bo‘lib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foydalanuvchilarga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Arduino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asoslari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o‘rnatilgan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tizimlar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qurilmalari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sintaksisini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o‘rganish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imkonini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beradi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1056A32C" w14:textId="77777777" w:rsidR="00EF22F2" w:rsidRPr="00EF22F2" w:rsidRDefault="00EF22F2" w:rsidP="00EF22F2">
      <w:pPr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Ushbu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Flutter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freymworki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yordamida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chiqilgan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lib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asosiy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tili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sifatida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Dart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tanlangan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interfeysi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soddaligi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interaktivligi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hamda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qulay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ta’limiy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vositalar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ajralib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turadi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Bunda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real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kod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yozishni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rganadi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testlar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o‘z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bilimlarini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sinaydi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modullar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bo‘yicha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bosqichma-bosqich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bilimlarini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chuqurlashtiradi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3C325CFC" w14:textId="77777777" w:rsidR="00EF22F2" w:rsidRPr="00EF22F2" w:rsidRDefault="00EF22F2" w:rsidP="00EF22F2">
      <w:pPr>
        <w:pStyle w:val="Heading4"/>
        <w:spacing w:line="360" w:lineRule="auto"/>
        <w:ind w:firstLine="851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bidi="ar-SA"/>
        </w:rPr>
      </w:pPr>
      <w:r w:rsidRPr="00EF22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Ilova ishlab chiqish bosqichlari:</w:t>
      </w:r>
    </w:p>
    <w:p w14:paraId="6F0775E3" w14:textId="59CF6D99" w:rsidR="00EF22F2" w:rsidRPr="00EF22F2" w:rsidRDefault="00EF22F2" w:rsidP="00C37194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Texnik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vazifalarni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belgilash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va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funksional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imkoniyatlarni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aniql</w:t>
      </w:r>
      <w:r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anadi</w:t>
      </w:r>
      <w:proofErr w:type="spellEnd"/>
      <w:r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Arduino,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sensorlar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aktuatorlar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F22F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F22F2">
        <w:rPr>
          <w:rFonts w:ascii="Times New Roman" w:hAnsi="Times New Roman" w:cs="Times New Roman"/>
          <w:sz w:val="28"/>
          <w:szCs w:val="28"/>
          <w:lang w:val="en-US"/>
        </w:rPr>
        <w:t>rnatilgan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qurilmalari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o‘rgatadi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Dart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tilidagi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sintaktik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konstruktsiyalar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(if-else, for, while, function, class)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bilimlarni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modul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F22F2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EF22F2">
        <w:rPr>
          <w:rFonts w:ascii="Times New Roman" w:hAnsi="Times New Roman" w:cs="Times New Roman"/>
          <w:sz w:val="28"/>
          <w:szCs w:val="28"/>
          <w:lang w:val="en-US"/>
        </w:rPr>
        <w:t>rinishida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o‘rgatadi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F22F2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EF22F2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yakunida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bilimini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sinovdan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o‘tkazuvchi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testlar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4270FE" w14:textId="77777777" w:rsidR="00EF22F2" w:rsidRPr="00EF22F2" w:rsidRDefault="00EF22F2" w:rsidP="00C37194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Ilova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interfeysini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ishlab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chiqish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(UI/UX):</w:t>
      </w:r>
    </w:p>
    <w:p w14:paraId="6BF5668F" w14:textId="77777777" w:rsidR="00EF22F2" w:rsidRPr="00EF22F2" w:rsidRDefault="00EF22F2" w:rsidP="00EF22F2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ishlari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Figma</w:t>
      </w:r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vositasida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loyihalashtirildi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6C752F" w14:textId="77777777" w:rsidR="00EF22F2" w:rsidRPr="00EF22F2" w:rsidRDefault="00EF22F2" w:rsidP="00EF22F2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Interfeyslar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Flutter’ning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Material Design</w:t>
      </w:r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komponentlariga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asoslanib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qurildi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D86205" w14:textId="77777777" w:rsidR="00EF22F2" w:rsidRPr="00EF22F2" w:rsidRDefault="00EF22F2" w:rsidP="00EF22F2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navigatsiya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tematik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ranglar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soddalashtirilgan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menyular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foydalanuvchining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351A67" w14:textId="77777777" w:rsidR="00EF22F2" w:rsidRPr="00EF22F2" w:rsidRDefault="00EF22F2" w:rsidP="00C37194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Ma’lumotlar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bilan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ishlash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va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bazani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tashkil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etish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2B42D14A" w14:textId="77777777" w:rsidR="00EF22F2" w:rsidRPr="00EF22F2" w:rsidRDefault="00EF22F2" w:rsidP="00EF22F2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Mahalliy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113B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SQLite</w:t>
      </w:r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texnologiyasidan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foydalanildi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63BEA1" w14:textId="77777777" w:rsidR="00EF22F2" w:rsidRPr="00EF22F2" w:rsidRDefault="00EF22F2" w:rsidP="00EF22F2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foydalanuvchining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test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EF22F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F22F2">
        <w:rPr>
          <w:rFonts w:ascii="Times New Roman" w:hAnsi="Times New Roman" w:cs="Times New Roman"/>
          <w:sz w:val="28"/>
          <w:szCs w:val="28"/>
          <w:lang w:val="en-US"/>
        </w:rPr>
        <w:t>zlashtirilgan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modullari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yozgan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kodlari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SQLite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bazasida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saqlanadi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94E98D" w14:textId="77777777" w:rsidR="00EF22F2" w:rsidRPr="00EF22F2" w:rsidRDefault="00EF22F2" w:rsidP="00EF22F2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HTMLCode"/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sinfi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D08F82" w14:textId="77777777" w:rsidR="00EF22F2" w:rsidRPr="00EF22F2" w:rsidRDefault="00EF22F2" w:rsidP="00C37194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lastRenderedPageBreak/>
        <w:t>Ilovaning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asosiy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funksiyalarini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ishlab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chiqish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19F49F9A" w14:textId="4320FF35" w:rsidR="00EF22F2" w:rsidRPr="00EF22F2" w:rsidRDefault="00EF22F2" w:rsidP="00EF22F2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Arduino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darslari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ulash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sxemalari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namunalarini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F22F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F22F2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oynasi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Dart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sintaksisida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yozadi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natijani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vaqtda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F22F2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EF22F2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(taqlid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5337F36" w14:textId="2156BA67" w:rsidR="00EF22F2" w:rsidRPr="00EF22F2" w:rsidRDefault="00EF22F2" w:rsidP="00EF22F2">
      <w:pPr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modul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yakunida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savollar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F22F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F22F2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bilimini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baholaydi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F22F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F22F2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natijalarini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kuzatishi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o‘zlashtirishni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A4217F" w14:textId="77777777" w:rsidR="00EF22F2" w:rsidRPr="00EF22F2" w:rsidRDefault="00EF22F2" w:rsidP="00C37194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Testlash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va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xatoliklarni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bartaraf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etish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2EAA8D2B" w14:textId="2548CD4E" w:rsidR="00EF22F2" w:rsidRPr="00EF22F2" w:rsidRDefault="00EF22F2" w:rsidP="005F1C06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qurilmalarda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sinovdan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F22F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F22F2">
        <w:rPr>
          <w:rFonts w:ascii="Times New Roman" w:hAnsi="Times New Roman" w:cs="Times New Roman"/>
          <w:sz w:val="28"/>
          <w:szCs w:val="28"/>
          <w:lang w:val="en-US"/>
        </w:rPr>
        <w:t>tkazildi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F1C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UI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xatoliklari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F22F2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EF22F2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nosozliklar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navigatsiya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muammolari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etildi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F1C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tajribasiga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optimallashtirish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ishlari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borildi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F6776C" w14:textId="77777777" w:rsidR="00EF22F2" w:rsidRPr="00EF22F2" w:rsidRDefault="00EF22F2" w:rsidP="00C37194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Final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versiyani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ishlab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chiqish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va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eksport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qilish</w:t>
      </w:r>
      <w:proofErr w:type="spellEnd"/>
      <w:r w:rsidRPr="00EF22F2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5C5BB28C" w14:textId="29F138FD" w:rsidR="00EF22F2" w:rsidRDefault="00EF22F2" w:rsidP="005F1C06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Loyihaning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yakuniy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APK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fayli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real Android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qurilmalarda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testdan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F22F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F22F2">
        <w:rPr>
          <w:rFonts w:ascii="Times New Roman" w:hAnsi="Times New Roman" w:cs="Times New Roman"/>
          <w:sz w:val="28"/>
          <w:szCs w:val="28"/>
          <w:lang w:val="en-US"/>
        </w:rPr>
        <w:t>tkazilgan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F1C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Ilovani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darslar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F22F2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EF22F2">
        <w:rPr>
          <w:rFonts w:ascii="Times New Roman" w:hAnsi="Times New Roman" w:cs="Times New Roman"/>
          <w:sz w:val="28"/>
          <w:szCs w:val="28"/>
          <w:lang w:val="en-US"/>
        </w:rPr>
        <w:t>shish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sinxronlash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arxitekturasi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modullashtirilgan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F2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EF22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21330D" w14:textId="01412F59" w:rsidR="0037113B" w:rsidRPr="0037113B" w:rsidRDefault="0037113B" w:rsidP="0037113B">
      <w:pPr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Ushbu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Android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tizimi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mo‘</w:t>
      </w:r>
      <w:proofErr w:type="gram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ljallangan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bo‘lib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foydalanuvchilarga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Arduino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asoslari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o‘rnatilgan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tizimlar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qurilmalari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sintaksisini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o‘rganish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imkonini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beradi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Ilovaning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asosiy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maqsadi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–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zamonaviy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texnologiyalar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asosida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foydalanuvchilarga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mustaqil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ravishda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texnik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yicha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bilim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ko‘nikmalarni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egallash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imkonini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yaratishdir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23B05A62" w14:textId="77777777" w:rsidR="0037113B" w:rsidRPr="0037113B" w:rsidRDefault="0037113B" w:rsidP="0037113B">
      <w:pPr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Mobil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Flutter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freymworki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asosida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chiqilgan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lib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bu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o‘z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navbatida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kross-platforma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imkoniyatlarini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beradi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interfeysi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soddaligi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interaktivligi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qulay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navigatsiyasi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ajralib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turadi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Ilovaning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barcha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funksiyalari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Dart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tilida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yozilgan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lib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bu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tilning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sintaktik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soddaligi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tez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ishlov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berish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xususiyatlari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kuchli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API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qo‘llab-quvvatlashi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uni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tanlashga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sabab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bo‘ldi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26241D40" w14:textId="77777777" w:rsidR="0037113B" w:rsidRPr="00EF22F2" w:rsidRDefault="0037113B" w:rsidP="005F1C06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E14120" w14:textId="77777777" w:rsidR="0037113B" w:rsidRDefault="0037113B" w:rsidP="005F1C06">
      <w:pPr>
        <w:tabs>
          <w:tab w:val="left" w:pos="280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70A3EC" w14:textId="77777777" w:rsidR="0037113B" w:rsidRDefault="0037113B" w:rsidP="005F1C06">
      <w:pPr>
        <w:tabs>
          <w:tab w:val="left" w:pos="280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D457DE" w14:textId="77777777" w:rsidR="0037113B" w:rsidRDefault="0037113B" w:rsidP="005F1C06">
      <w:pPr>
        <w:tabs>
          <w:tab w:val="left" w:pos="280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F6EEAF" w14:textId="77777777" w:rsidR="0037113B" w:rsidRDefault="0037113B" w:rsidP="005F1C06">
      <w:pPr>
        <w:tabs>
          <w:tab w:val="left" w:pos="280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3FDE7E" w14:textId="703BC4B9" w:rsidR="00912262" w:rsidRPr="000B030E" w:rsidRDefault="00912262" w:rsidP="000B7BC7">
      <w:pPr>
        <w:pStyle w:val="Heading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8" w:name="_Toc197003371"/>
      <w:r w:rsidRPr="000B030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2.3-§ </w:t>
      </w:r>
      <w:proofErr w:type="spellStart"/>
      <w:r w:rsidRPr="000B030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Foydalanuvchi</w:t>
      </w:r>
      <w:proofErr w:type="spellEnd"/>
      <w:r w:rsidRPr="000B030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B030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uchun</w:t>
      </w:r>
      <w:proofErr w:type="spellEnd"/>
      <w:r w:rsidRPr="000B030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B030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yo’riqnoma</w:t>
      </w:r>
      <w:bookmarkEnd w:id="8"/>
      <w:proofErr w:type="spellEnd"/>
    </w:p>
    <w:p w14:paraId="3643B336" w14:textId="4A3223A3" w:rsidR="0037113B" w:rsidRPr="0037113B" w:rsidRDefault="0037113B" w:rsidP="00EF0207">
      <w:pPr>
        <w:widowControl/>
        <w:autoSpaceDE/>
        <w:autoSpaceDN/>
        <w:adjustRightInd/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EF0207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EF0207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0207">
        <w:rPr>
          <w:rFonts w:ascii="Times New Roman" w:hAnsi="Times New Roman" w:cs="Times New Roman"/>
          <w:sz w:val="28"/>
          <w:szCs w:val="28"/>
          <w:lang w:val="en-US" w:bidi="ar-SA"/>
        </w:rPr>
        <w:t>logotipi</w:t>
      </w:r>
      <w:proofErr w:type="spellEnd"/>
      <w:r w:rsidRPr="00EF0207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0207">
        <w:rPr>
          <w:rFonts w:ascii="Times New Roman" w:hAnsi="Times New Roman" w:cs="Times New Roman"/>
          <w:sz w:val="28"/>
          <w:szCs w:val="28"/>
          <w:lang w:val="en-US" w:bidi="ar-SA"/>
        </w:rPr>
        <w:t>shu</w:t>
      </w:r>
      <w:proofErr w:type="spellEnd"/>
      <w:r w:rsidRPr="00EF0207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0207">
        <w:rPr>
          <w:rFonts w:ascii="Times New Roman" w:hAnsi="Times New Roman" w:cs="Times New Roman"/>
          <w:sz w:val="28"/>
          <w:szCs w:val="28"/>
          <w:lang w:val="en-US" w:bidi="ar-SA"/>
        </w:rPr>
        <w:t>ko’rinishda</w:t>
      </w:r>
      <w:proofErr w:type="spellEnd"/>
      <w:r w:rsidRPr="00EF0207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EF0207">
        <w:rPr>
          <w:rFonts w:ascii="Times New Roman" w:hAnsi="Times New Roman" w:cs="Times New Roman"/>
          <w:sz w:val="28"/>
          <w:szCs w:val="28"/>
          <w:lang w:val="en-US" w:bidi="ar-SA"/>
        </w:rPr>
        <w:t>bo’ladi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— Arduino Tutorial App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ilovamiz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maxsus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chiqilgan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Markazdagi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r w:rsidRPr="0037113B">
        <w:rPr>
          <w:rFonts w:ascii="Times New Roman" w:hAnsi="Times New Roman" w:cs="Times New Roman"/>
          <w:b/>
          <w:bCs/>
          <w:sz w:val="28"/>
          <w:szCs w:val="28"/>
          <w:lang w:val="en-US" w:bidi="ar-SA"/>
        </w:rPr>
        <w:t xml:space="preserve">∞ </w:t>
      </w:r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(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cheksizlik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)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belgisiga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xshash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shakl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Arduino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tizimining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doimiy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rivojlanishi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ochiq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kodli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platforma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sifatida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kengayib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borishini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anglatadi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Ushbu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shakl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ichida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joylashgan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musbat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(+)</w:t>
      </w:r>
      <w:r w:rsidRPr="0037113B">
        <w:rPr>
          <w:rFonts w:ascii="Times New Roman" w:hAnsi="Times New Roman" w:cs="Times New Roman"/>
          <w:b/>
          <w:bCs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manfiy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(–)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belgilar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esa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elektronika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dasturlashning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asosi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lgan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kuchlanish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oqim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tamoyillarini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ifodalaydi</w:t>
      </w:r>
      <w:proofErr w:type="spellEnd"/>
      <w:r w:rsidRPr="0037113B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  <w:r w:rsidR="00260115" w:rsidRPr="00EF0207">
        <w:rPr>
          <w:rFonts w:ascii="Times New Roman" w:hAnsi="Times New Roman" w:cs="Times New Roman"/>
          <w:sz w:val="28"/>
          <w:szCs w:val="28"/>
          <w:lang w:val="en-US" w:bidi="ar-SA"/>
        </w:rPr>
        <w:t xml:space="preserve">  Mobil </w:t>
      </w:r>
      <w:proofErr w:type="spellStart"/>
      <w:r w:rsidR="00260115" w:rsidRPr="00EF0207">
        <w:rPr>
          <w:rFonts w:ascii="Times New Roman" w:hAnsi="Times New Roman" w:cs="Times New Roman"/>
          <w:sz w:val="28"/>
          <w:szCs w:val="28"/>
          <w:lang w:val="en-US" w:bidi="ar-SA"/>
        </w:rPr>
        <w:t>ilovamizning</w:t>
      </w:r>
      <w:proofErr w:type="spellEnd"/>
      <w:r w:rsidR="00260115" w:rsidRPr="00EF0207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260115" w:rsidRPr="00EF0207">
        <w:rPr>
          <w:rFonts w:ascii="Times New Roman" w:hAnsi="Times New Roman" w:cs="Times New Roman"/>
          <w:sz w:val="28"/>
          <w:szCs w:val="28"/>
          <w:lang w:val="en-US" w:bidi="ar-SA"/>
        </w:rPr>
        <w:t>nomi</w:t>
      </w:r>
      <w:proofErr w:type="spellEnd"/>
      <w:r w:rsidR="00260115" w:rsidRPr="00EF0207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="00260115" w:rsidRPr="00EF0207">
        <w:rPr>
          <w:rFonts w:ascii="Times New Roman" w:hAnsi="Times New Roman" w:cs="Times New Roman"/>
          <w:sz w:val="28"/>
          <w:szCs w:val="28"/>
          <w:lang w:val="en-US" w:bidi="ar-SA"/>
        </w:rPr>
        <w:t>ArduinoUz</w:t>
      </w:r>
      <w:proofErr w:type="spellEnd"/>
      <w:r w:rsidR="00260115" w:rsidRPr="00EF0207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5CFF8175" w14:textId="0BD2FF0C" w:rsidR="0037113B" w:rsidRDefault="0037113B" w:rsidP="00EF0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F18A58" wp14:editId="295DBAC6">
            <wp:extent cx="2857324" cy="227076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3572" cy="228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1CEB" w14:textId="43736774" w:rsidR="00BC13DA" w:rsidRPr="00BC13DA" w:rsidRDefault="00BC13DA" w:rsidP="00EF020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C13DA">
        <w:rPr>
          <w:rFonts w:ascii="Times New Roman" w:hAnsi="Times New Roman" w:cs="Times New Roman"/>
          <w:sz w:val="28"/>
          <w:szCs w:val="28"/>
          <w:lang w:val="en-US"/>
        </w:rPr>
        <w:t xml:space="preserve">2.1-rasm. Mobil </w:t>
      </w:r>
      <w:proofErr w:type="spellStart"/>
      <w:r w:rsidRPr="00BC13DA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BC13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13DA">
        <w:rPr>
          <w:rFonts w:ascii="Times New Roman" w:hAnsi="Times New Roman" w:cs="Times New Roman"/>
          <w:sz w:val="28"/>
          <w:szCs w:val="28"/>
          <w:lang w:val="en-US"/>
        </w:rPr>
        <w:t>logotipi</w:t>
      </w:r>
      <w:proofErr w:type="spellEnd"/>
    </w:p>
    <w:p w14:paraId="4E18CAA0" w14:textId="3D54B178" w:rsidR="00BC13DA" w:rsidRDefault="00BC13DA" w:rsidP="00EF0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9544240" wp14:editId="1BDCBC2A">
            <wp:extent cx="2041920" cy="4396105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6046" cy="451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0E790D" wp14:editId="742A54A5">
            <wp:extent cx="1976755" cy="4416027"/>
            <wp:effectExtent l="0" t="0" r="444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2743" cy="445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9A6BE2" wp14:editId="3402F898">
            <wp:extent cx="1889760" cy="439293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1645" cy="444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2ABF" w14:textId="51F3E9F2" w:rsidR="00BC13DA" w:rsidRDefault="00BC13DA" w:rsidP="00553857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2.2-rasm. Mobil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ilovaning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kirish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qismi</w:t>
      </w:r>
      <w:proofErr w:type="spellEnd"/>
    </w:p>
    <w:p w14:paraId="61AA7441" w14:textId="013E35BA" w:rsidR="00BC13DA" w:rsidRPr="00553857" w:rsidRDefault="000B7BC7" w:rsidP="005538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Mobil </w:t>
      </w:r>
      <w:proofErr w:type="spellStart"/>
      <w:r w:rsidRPr="00553857">
        <w:rPr>
          <w:rFonts w:ascii="Times New Roman" w:hAnsi="Times New Roman" w:cs="Times New Roman"/>
          <w:sz w:val="28"/>
          <w:szCs w:val="28"/>
          <w:lang w:val="en-US"/>
        </w:rPr>
        <w:t>ilovamizning</w:t>
      </w:r>
      <w:proofErr w:type="spellEnd"/>
      <w:r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3857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3857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>yerda</w:t>
      </w:r>
      <w:proofErr w:type="spellEnd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>Keling</w:t>
      </w:r>
      <w:proofErr w:type="spellEnd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>o’rganamiz</w:t>
      </w:r>
      <w:proofErr w:type="spellEnd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>tugmasi</w:t>
      </w:r>
      <w:proofErr w:type="spellEnd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>bosilsa</w:t>
      </w:r>
      <w:proofErr w:type="spellEnd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>registratsiya</w:t>
      </w:r>
      <w:proofErr w:type="spellEnd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>bo’limiga</w:t>
      </w:r>
      <w:proofErr w:type="spellEnd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>o’tiladi</w:t>
      </w:r>
      <w:proofErr w:type="spellEnd"/>
      <w:r w:rsidR="00553857" w:rsidRPr="0055385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01DC90" w14:textId="77777777" w:rsidR="00BC13DA" w:rsidRDefault="00BC13DA" w:rsidP="00EF0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CADD4D" w14:textId="07ED6244" w:rsidR="00EF0207" w:rsidRDefault="00EF0207" w:rsidP="00EF0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0B23687" wp14:editId="0A42009A">
            <wp:extent cx="2226945" cy="421386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0962" cy="424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7244" w14:textId="79A396EE" w:rsidR="00BC13DA" w:rsidRDefault="00BC13DA" w:rsidP="0055385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2.3-rasm.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Regestratsiya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sahifasi</w:t>
      </w:r>
      <w:proofErr w:type="spellEnd"/>
    </w:p>
    <w:p w14:paraId="3DCD3850" w14:textId="311A176D" w:rsidR="00EF0207" w:rsidRPr="00553857" w:rsidRDefault="00553857" w:rsidP="005538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53857">
        <w:rPr>
          <w:rFonts w:ascii="Times New Roman" w:hAnsi="Times New Roman" w:cs="Times New Roman"/>
          <w:sz w:val="28"/>
          <w:szCs w:val="28"/>
          <w:lang w:val="en-US"/>
        </w:rPr>
        <w:t>Registratsiya</w:t>
      </w:r>
      <w:proofErr w:type="spellEnd"/>
      <w:r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3857">
        <w:rPr>
          <w:rFonts w:ascii="Times New Roman" w:hAnsi="Times New Roman" w:cs="Times New Roman"/>
          <w:sz w:val="28"/>
          <w:szCs w:val="28"/>
          <w:lang w:val="en-US"/>
        </w:rPr>
        <w:t>sahifasi</w:t>
      </w:r>
      <w:proofErr w:type="spellEnd"/>
      <w:r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3857"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3857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email, </w:t>
      </w:r>
      <w:proofErr w:type="spellStart"/>
      <w:r w:rsidRPr="00553857">
        <w:rPr>
          <w:rFonts w:ascii="Times New Roman" w:hAnsi="Times New Roman" w:cs="Times New Roman"/>
          <w:sz w:val="28"/>
          <w:szCs w:val="28"/>
          <w:lang w:val="en-US"/>
        </w:rPr>
        <w:t>ismi</w:t>
      </w:r>
      <w:proofErr w:type="spellEnd"/>
      <w:r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385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3857">
        <w:rPr>
          <w:rFonts w:ascii="Times New Roman" w:hAnsi="Times New Roman" w:cs="Times New Roman"/>
          <w:sz w:val="28"/>
          <w:szCs w:val="28"/>
          <w:lang w:val="en-US"/>
        </w:rPr>
        <w:t>parolni</w:t>
      </w:r>
      <w:proofErr w:type="spellEnd"/>
      <w:r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3857">
        <w:rPr>
          <w:rFonts w:ascii="Times New Roman" w:hAnsi="Times New Roman" w:cs="Times New Roman"/>
          <w:sz w:val="28"/>
          <w:szCs w:val="28"/>
          <w:lang w:val="en-US"/>
        </w:rPr>
        <w:t>kiritadi</w:t>
      </w:r>
      <w:proofErr w:type="spellEnd"/>
      <w:r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385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3857">
        <w:rPr>
          <w:rFonts w:ascii="Times New Roman" w:hAnsi="Times New Roman" w:cs="Times New Roman"/>
          <w:sz w:val="28"/>
          <w:szCs w:val="28"/>
          <w:lang w:val="en-US"/>
        </w:rPr>
        <w:t>registratsiyadan</w:t>
      </w:r>
      <w:proofErr w:type="spellEnd"/>
      <w:r w:rsidRPr="00553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3857">
        <w:rPr>
          <w:rFonts w:ascii="Times New Roman" w:hAnsi="Times New Roman" w:cs="Times New Roman"/>
          <w:sz w:val="28"/>
          <w:szCs w:val="28"/>
          <w:lang w:val="en-US"/>
        </w:rPr>
        <w:t>o’tadi</w:t>
      </w:r>
      <w:proofErr w:type="spellEnd"/>
      <w:r w:rsidRPr="0055385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2890E8F" w14:textId="5A2CAD6F" w:rsidR="00260115" w:rsidRPr="00553857" w:rsidRDefault="00260115" w:rsidP="00553857">
      <w:pPr>
        <w:spacing w:line="360" w:lineRule="auto"/>
        <w:jc w:val="both"/>
        <w:rPr>
          <w:noProof/>
          <w:lang w:val="en-US"/>
        </w:rPr>
      </w:pPr>
    </w:p>
    <w:p w14:paraId="230751FB" w14:textId="211DC82C" w:rsidR="00EF0207" w:rsidRDefault="00EF0207" w:rsidP="00EF0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022EECC" wp14:editId="172FCCD2">
            <wp:extent cx="2127250" cy="4335344"/>
            <wp:effectExtent l="0" t="0" r="635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3630" cy="438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05C3" w14:textId="3DCF10C7" w:rsidR="00912262" w:rsidRPr="00912262" w:rsidRDefault="00BC13DA" w:rsidP="005538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2.4-rasm.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Kirish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sahifasi</w:t>
      </w:r>
      <w:proofErr w:type="spellEnd"/>
    </w:p>
    <w:p w14:paraId="56DB6B67" w14:textId="17A9B739" w:rsidR="00912262" w:rsidRDefault="00553857" w:rsidP="0055385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sahifasi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username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parolini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kiritib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kirishadi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E6C864" w14:textId="77777777" w:rsidR="000B030E" w:rsidRPr="00912262" w:rsidRDefault="000B030E" w:rsidP="0055385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19D6F8" w14:textId="1C834FB1" w:rsidR="0017165B" w:rsidRDefault="0017165B" w:rsidP="00BC13DA">
      <w:pPr>
        <w:widowControl/>
        <w:autoSpaceDE/>
        <w:autoSpaceDN/>
        <w:adjustRightInd/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D5138E8" wp14:editId="0B3105C7">
            <wp:extent cx="2159935" cy="44424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0960" cy="446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3DA">
        <w:rPr>
          <w:rFonts w:ascii="Times New Roman" w:hAnsi="Times New Roman" w:cs="Times New Roman"/>
          <w:sz w:val="28"/>
          <w:szCs w:val="28"/>
          <w:lang w:val="en-US"/>
        </w:rPr>
        <w:br/>
      </w:r>
      <w:r w:rsidR="00BC13DA" w:rsidRPr="005538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2.5-rasm. </w:t>
      </w:r>
      <w:proofErr w:type="spellStart"/>
      <w:r w:rsidR="00BC13DA" w:rsidRPr="00553857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="00BC13DA" w:rsidRPr="005538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C13DA" w:rsidRPr="00553857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</w:t>
      </w:r>
      <w:proofErr w:type="spellEnd"/>
    </w:p>
    <w:p w14:paraId="749509EC" w14:textId="04A2977F" w:rsidR="00553857" w:rsidRDefault="00553857" w:rsidP="00527635">
      <w:pPr>
        <w:widowControl/>
        <w:autoSpaceDE/>
        <w:autoSpaceDN/>
        <w:adjustRightInd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7635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5276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7635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5276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7635"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 w:rsidRPr="005276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7635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5276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7635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5276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7635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5276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7635">
        <w:rPr>
          <w:rFonts w:ascii="Times New Roman" w:hAnsi="Times New Roman" w:cs="Times New Roman"/>
          <w:sz w:val="28"/>
          <w:szCs w:val="28"/>
          <w:lang w:val="en-US"/>
        </w:rPr>
        <w:t>o’zining</w:t>
      </w:r>
      <w:proofErr w:type="spellEnd"/>
      <w:r w:rsidRPr="005276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7635">
        <w:rPr>
          <w:rFonts w:ascii="Times New Roman" w:hAnsi="Times New Roman" w:cs="Times New Roman"/>
          <w:sz w:val="28"/>
          <w:szCs w:val="28"/>
          <w:lang w:val="en-US"/>
        </w:rPr>
        <w:t>bilimdarajasiga</w:t>
      </w:r>
      <w:proofErr w:type="spellEnd"/>
      <w:r w:rsidRPr="005276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7635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5276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7635">
        <w:rPr>
          <w:rFonts w:ascii="Times New Roman" w:hAnsi="Times New Roman" w:cs="Times New Roman"/>
          <w:sz w:val="28"/>
          <w:szCs w:val="28"/>
          <w:lang w:val="en-US"/>
        </w:rPr>
        <w:t>darslarni</w:t>
      </w:r>
      <w:proofErr w:type="spellEnd"/>
      <w:r w:rsidRPr="005276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7635">
        <w:rPr>
          <w:rFonts w:ascii="Times New Roman" w:hAnsi="Times New Roman" w:cs="Times New Roman"/>
          <w:sz w:val="28"/>
          <w:szCs w:val="28"/>
          <w:lang w:val="en-US"/>
        </w:rPr>
        <w:t>tanlaydi</w:t>
      </w:r>
      <w:proofErr w:type="spellEnd"/>
      <w:r w:rsidR="00527635" w:rsidRPr="0052763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276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C9A9D94" w14:textId="6985E2F7" w:rsidR="000B030E" w:rsidRPr="00527635" w:rsidRDefault="000B030E" w:rsidP="00527635">
      <w:pPr>
        <w:widowControl/>
        <w:autoSpaceDE/>
        <w:autoSpaceDN/>
        <w:adjustRightInd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3C442E" w14:textId="77777777" w:rsidR="00BC13DA" w:rsidRDefault="0017165B" w:rsidP="00BC13DA">
      <w:pPr>
        <w:widowControl/>
        <w:autoSpaceDE/>
        <w:autoSpaceDN/>
        <w:adjustRightInd/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2E20E1A" wp14:editId="3530B5EE">
            <wp:extent cx="2646680" cy="4664177"/>
            <wp:effectExtent l="0" t="0" r="127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1169" cy="468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AB94" w14:textId="37917E3A" w:rsidR="00BC13DA" w:rsidRDefault="00BC13DA" w:rsidP="00BC13DA">
      <w:pPr>
        <w:widowControl/>
        <w:autoSpaceDE/>
        <w:autoSpaceDN/>
        <w:adjustRightInd/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2.6-rasm.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sahifasi</w:t>
      </w:r>
      <w:proofErr w:type="spellEnd"/>
    </w:p>
    <w:p w14:paraId="63A44ECF" w14:textId="1A140BF9" w:rsidR="00527635" w:rsidRDefault="00527635" w:rsidP="00527635">
      <w:pPr>
        <w:widowControl/>
        <w:autoSpaceDE/>
        <w:autoSpaceDN/>
        <w:adjustRightInd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kabinet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bo’limida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kiritgan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email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saqlanib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Light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Mode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rejimi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bor.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foydalanuvchining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javoplari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ko’rinip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459508" w14:textId="30DFA27C" w:rsidR="00C44946" w:rsidRDefault="00BC13DA" w:rsidP="00C44946">
      <w:pPr>
        <w:widowControl/>
        <w:autoSpaceDE/>
        <w:autoSpaceDN/>
        <w:adjustRightInd/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EBC9FBB" wp14:editId="63A0931B">
            <wp:extent cx="2320925" cy="4055661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7683" cy="406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4946">
        <w:rPr>
          <w:noProof/>
        </w:rPr>
        <w:drawing>
          <wp:inline distT="0" distB="0" distL="0" distR="0" wp14:anchorId="5249F4A0" wp14:editId="09823CEE">
            <wp:extent cx="2325519" cy="40538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1356" cy="408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B4AF" w14:textId="083BE091" w:rsidR="00BC13DA" w:rsidRDefault="00BC13DA" w:rsidP="00BC13DA">
      <w:pPr>
        <w:widowControl/>
        <w:autoSpaceDE/>
        <w:autoSpaceDN/>
        <w:adjustRightInd/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2.7-rasm. </w:t>
      </w:r>
    </w:p>
    <w:p w14:paraId="7C22C1EF" w14:textId="44210FCD" w:rsidR="00527635" w:rsidRDefault="00527635" w:rsidP="00BC13DA">
      <w:pPr>
        <w:widowControl/>
        <w:autoSpaceDE/>
        <w:autoSpaceDN/>
        <w:adjustRightInd/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Arduino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sahifasida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Har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Ichida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tarif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misollar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keltirilgan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74C938" w14:textId="45A6644A" w:rsidR="00C44946" w:rsidRDefault="00C44946" w:rsidP="00BC13DA">
      <w:pPr>
        <w:widowControl/>
        <w:autoSpaceDE/>
        <w:autoSpaceDN/>
        <w:adjustRightInd/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F5CD304" wp14:editId="6B2A0248">
            <wp:extent cx="2270760" cy="459343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4575" cy="462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4686" w14:textId="4367F99F" w:rsidR="00C44946" w:rsidRDefault="00C44946" w:rsidP="00BC13DA">
      <w:pPr>
        <w:widowControl/>
        <w:autoSpaceDE/>
        <w:autoSpaceDN/>
        <w:adjustRightInd/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2.8-rasm.</w:t>
      </w:r>
    </w:p>
    <w:p w14:paraId="06E033EA" w14:textId="09E81ADA" w:rsidR="00527635" w:rsidRDefault="00527635" w:rsidP="00BC13DA">
      <w:pPr>
        <w:widowControl/>
        <w:autoSpaceDE/>
        <w:autoSpaceDN/>
        <w:adjustRightInd/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Video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ro’yhatida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videolar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jamlangan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hohlagan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videosini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o’rganishi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D191A7" w14:textId="6BCEEF21" w:rsidR="00C44946" w:rsidRDefault="00C44946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A228417" w14:textId="11187B9C" w:rsidR="00912262" w:rsidRPr="00912262" w:rsidRDefault="00912262" w:rsidP="00912262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9" w:name="_Toc197003372"/>
      <w:r w:rsidRPr="009122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>XULOSA</w:t>
      </w:r>
      <w:bookmarkEnd w:id="9"/>
    </w:p>
    <w:p w14:paraId="60DAF600" w14:textId="0ED0AD37" w:rsidR="00C44946" w:rsidRPr="00C44946" w:rsidRDefault="00C44946" w:rsidP="00C44946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Bugungi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raqamli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texnologiyalar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jadal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rivojlanayotgan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davrda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ta’lim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jarayonini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zamonaviy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qulay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interaktiv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usullarda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olib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borish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dolzarb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ahamiyat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kasb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etmoqda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Ayniqsa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texnik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yo‘</w:t>
      </w:r>
      <w:proofErr w:type="gram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nalishidagi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fanlarni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o‘rgatishda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ilovalardan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foydalanish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samaradorlikni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oshirib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mustaqil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ta’lim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olish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imkoniyatlarini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kengaytirmoqda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Ushbu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bitiruv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malakaviy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ishining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kirish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qismida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ta’kidlanganidek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texnologiyalarning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ommalashuvi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foydalanuvchilarning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ta’lim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vositalariga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lgan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ehtiyoji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shuningdek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Arduino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kabi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o‘rnatilgan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tizimlar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ishlashga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bo‘lgan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qiziqish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ortib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borayotgan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bir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sharoitda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aynan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shu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yo‘nalishga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oid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ta’limiy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chiqish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katta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ahamiyat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kasb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etadi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  <w:r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Ushbu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loyiha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doirasida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Android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tizimi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mo‘</w:t>
      </w:r>
      <w:proofErr w:type="gram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ljallangan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Arduino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asoslari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o‘rnatilgan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tizimlar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qurilmalari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sintaksisini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o‘rgatuvchi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chiqildi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Flutter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freymworki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yordamida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chiqilgan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lib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bu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zamonaviy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kross-platforma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vositasi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ilovani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Android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boshqa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tizimlarda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ham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moslashuvchan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tarzda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chiqish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imkoni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yaratildi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Asosiy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tili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sifatida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Dart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tanlandi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Dartning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sintaksis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soddaligi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kuchli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obyektga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yo‘</w:t>
      </w:r>
      <w:proofErr w:type="gram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naltirilgan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arxitekturasi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Flutter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uyg‘unligi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ishlash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samaradorligini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ta’minladi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4B1C43E7" w14:textId="77777777" w:rsidR="00C44946" w:rsidRPr="00C44946" w:rsidRDefault="00C44946" w:rsidP="00C44946">
      <w:pPr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Ilovaning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interfeysi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soddalashtirilgan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vizual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jihatdan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tushunarli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intuitiv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lishiga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e’tibor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qaratildi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. Bu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borada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Figma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dizayn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muharriri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yordamida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prototip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dizaynlar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chiqildi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real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ehtiyojlariga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moslashtirildi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soddaligi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birga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interaktivlik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amaliy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yondashuv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asosida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tuzilgan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bo‘</w:t>
      </w:r>
      <w:proofErr w:type="gram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lib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foydalanuvchilar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Arduino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komponentlarini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o‘rganish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sxemalarni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ko‘rish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kodlar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sintaksisini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o‘rganish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testlar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o‘z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bilimlarini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mustahkamlash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imkoniyatiga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ega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1665CFF5" w14:textId="77777777" w:rsidR="00C44946" w:rsidRPr="00C44946" w:rsidRDefault="00C44946" w:rsidP="00C44946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Shuningdek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tarkibiga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SQLite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ma’lumotlar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bazasi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integratsiya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qilinib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tomonidan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bajarilgan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testlar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natijalari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saqlangan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darslar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boshqa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ma’lumotlarni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tezkor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ishonchli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tarzda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saqlash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imkoniyati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yaratildi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. Bu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ma’lumotlar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bazasi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Android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tizimi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eng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mos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yengil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variantlardan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biri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hisoblanadi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. Android Studio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muhitida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amalga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oshirilgan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jarayoni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barqarorligi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modullilik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tamoyili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ishlash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samaradorligini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oshirdi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5AE7B814" w14:textId="4EC065CB" w:rsidR="00C44946" w:rsidRPr="00C44946" w:rsidRDefault="00C44946" w:rsidP="00C44946">
      <w:pPr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lastRenderedPageBreak/>
        <w:t>Yakuniy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natijada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ishlab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chiqilgan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mobil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nafaqat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Arduino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asoslarini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balki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umumiy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rnatilgan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tizimlar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qurilmalarini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tushunishga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yordam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beradi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Foydalanuvchilar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ushbu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yordamida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C/C++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asosidagi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dasturlash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sintaksisini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mikrokontroller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bilan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ishlash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tamoyillarini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hamda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real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hayotda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uchraydigan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texnologik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loyihalarni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yaratish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asoslarini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rganadilar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bosqichma-bosqich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murakkablikdagi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darslar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sxemalar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amaliy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topshiriqlarni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z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ichiga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olgan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bo‘lib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o‘zlashtirish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jarayonini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interaktiv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osonlashtirilgan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qiladi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068DBB73" w14:textId="77777777" w:rsidR="00C44946" w:rsidRPr="00C44946" w:rsidRDefault="00C44946" w:rsidP="00C44946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ar-SA"/>
        </w:rPr>
      </w:pP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Xulosa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qilib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aytganda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yaratilgan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texnik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sohalarga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qiziquvchilar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proofErr w:type="gram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quvchilar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talabalar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hamda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mustaqil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o‘rganishni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istagan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har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bir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foydalanuvchi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foydali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zamonaviy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ta’lim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vositasi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bo‘lib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xizmat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qiladi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Ilovaning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ochiq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manbali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texnologiyalar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asosida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yaratilgani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foydalanish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qulayligi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testlar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vizual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tushuntirishlar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kod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sintaksisini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birlashtirganligi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uni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o‘</w:t>
      </w:r>
      <w:proofErr w:type="gram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z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yo‘nalishida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noyob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dolzarb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yechimga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aylantiradi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.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Kelgusida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ilova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funksiyalarini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kengaytirish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yangi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modullar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proofErr w:type="gram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qo‘</w:t>
      </w:r>
      <w:proofErr w:type="gram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shish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boshqa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operatsion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tizimlar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uchun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ham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moslashtirish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orqali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uning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foydalilik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darajasini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yanada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oshirish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mumkin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 w:bidi="ar-SA"/>
        </w:rPr>
        <w:t>.</w:t>
      </w:r>
    </w:p>
    <w:p w14:paraId="52A501DD" w14:textId="260DFB1B" w:rsidR="00912262" w:rsidRDefault="00912262" w:rsidP="00912262">
      <w:pPr>
        <w:tabs>
          <w:tab w:val="left" w:pos="230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1671387" w14:textId="77777777" w:rsidR="00912262" w:rsidRDefault="00912262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3F701D4" w14:textId="7691D1A5" w:rsidR="00912262" w:rsidRDefault="00912262" w:rsidP="00912262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0" w:name="_Toc197003373"/>
      <w:r w:rsidRPr="00912262">
        <w:rPr>
          <w:rFonts w:ascii="Times New Roman" w:hAnsi="Times New Roman" w:cs="Times New Roman"/>
          <w:b/>
          <w:bCs/>
          <w:color w:val="auto"/>
          <w:lang w:val="en-US"/>
        </w:rPr>
        <w:lastRenderedPageBreak/>
        <w:t xml:space="preserve">FOYDALANILGAN ADABIYOTLAR </w:t>
      </w:r>
      <w:proofErr w:type="gramStart"/>
      <w:r w:rsidRPr="00912262">
        <w:rPr>
          <w:rFonts w:ascii="Times New Roman" w:hAnsi="Times New Roman" w:cs="Times New Roman"/>
          <w:b/>
          <w:bCs/>
          <w:color w:val="auto"/>
          <w:lang w:val="en-US"/>
        </w:rPr>
        <w:t>RO‘</w:t>
      </w:r>
      <w:proofErr w:type="gramEnd"/>
      <w:r w:rsidRPr="00912262">
        <w:rPr>
          <w:rFonts w:ascii="Times New Roman" w:hAnsi="Times New Roman" w:cs="Times New Roman"/>
          <w:b/>
          <w:bCs/>
          <w:color w:val="auto"/>
          <w:lang w:val="en-US"/>
        </w:rPr>
        <w:t>YXATI</w:t>
      </w:r>
      <w:bookmarkEnd w:id="10"/>
    </w:p>
    <w:p w14:paraId="5324AFC2" w14:textId="41779964" w:rsidR="00C44946" w:rsidRDefault="00C44946" w:rsidP="00C44946">
      <w:pPr>
        <w:rPr>
          <w:lang w:val="en-US"/>
        </w:rPr>
      </w:pPr>
    </w:p>
    <w:p w14:paraId="7FD96C6E" w14:textId="77777777" w:rsidR="00C44946" w:rsidRPr="00C44946" w:rsidRDefault="00C44946" w:rsidP="00C37194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rFonts w:ascii="Times New Roman" w:hAnsi="Times New Roman" w:cs="Times New Roman"/>
          <w:sz w:val="28"/>
          <w:szCs w:val="28"/>
          <w:lang w:val="en-US" w:bidi="ar-SA"/>
        </w:rPr>
      </w:pPr>
      <w:bookmarkStart w:id="11" w:name="_Ref197002293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Karimov M.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>. — Toshkent: TDYU, 2019. — 276 b.</w:t>
      </w:r>
      <w:bookmarkEnd w:id="11"/>
    </w:p>
    <w:p w14:paraId="5321A967" w14:textId="77777777" w:rsidR="00C44946" w:rsidRPr="00C44946" w:rsidRDefault="00C44946" w:rsidP="00C37194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2" w:name="_Ref197002483"/>
      <w:proofErr w:type="spellStart"/>
      <w:proofErr w:type="gramStart"/>
      <w:r w:rsidRPr="00C44946">
        <w:rPr>
          <w:rFonts w:ascii="Times New Roman" w:hAnsi="Times New Roman" w:cs="Times New Roman"/>
          <w:sz w:val="28"/>
          <w:szCs w:val="28"/>
          <w:lang w:val="en-US"/>
        </w:rPr>
        <w:t>Jo‘</w:t>
      </w:r>
      <w:proofErr w:type="gramEnd"/>
      <w:r w:rsidRPr="00C44946">
        <w:rPr>
          <w:rFonts w:ascii="Times New Roman" w:hAnsi="Times New Roman" w:cs="Times New Roman"/>
          <w:sz w:val="28"/>
          <w:szCs w:val="28"/>
          <w:lang w:val="en-US"/>
        </w:rPr>
        <w:t>rayev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M.,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Norqulov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S.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Mikrokontrollerlar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>. — Toshkent: “Fan”, 2021. — 198 b.</w:t>
      </w:r>
      <w:bookmarkEnd w:id="12"/>
    </w:p>
    <w:p w14:paraId="4D6CAE8E" w14:textId="77777777" w:rsidR="00C44946" w:rsidRPr="00C44946" w:rsidRDefault="00C44946" w:rsidP="00C37194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3" w:name="_Ref197002516"/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Odilov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B. Android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>. — Toshkent: INNOVATSIYA, 2020. — 144 b.</w:t>
      </w:r>
      <w:bookmarkEnd w:id="13"/>
    </w:p>
    <w:p w14:paraId="5D716B21" w14:textId="77777777" w:rsidR="00C44946" w:rsidRPr="00C44946" w:rsidRDefault="00C44946" w:rsidP="00C37194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4" w:name="_Ref197002550"/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Sharipov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A. Mobil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ilovalarni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(Android Studio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misolida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>). — Toshkent: “NMIU”, 2022. — 156 b.</w:t>
      </w:r>
      <w:bookmarkEnd w:id="14"/>
    </w:p>
    <w:p w14:paraId="6327C041" w14:textId="77777777" w:rsidR="00C44946" w:rsidRPr="00C44946" w:rsidRDefault="00C44946" w:rsidP="00C37194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5" w:name="_Ref197002565"/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Xidirov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Sh.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tillari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algoritmlar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. — Toshkent: “Fan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>”, 2021. — 232 b.</w:t>
      </w:r>
      <w:bookmarkEnd w:id="15"/>
    </w:p>
    <w:p w14:paraId="070773B4" w14:textId="77777777" w:rsidR="00C44946" w:rsidRPr="00C44946" w:rsidRDefault="00C44946" w:rsidP="00C37194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6" w:name="_Ref197002585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Ergashev A.,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Yusupov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I.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>. — Toshkent: “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Ilm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Ziyo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>”, 2020. — 188 b.</w:t>
      </w:r>
      <w:bookmarkEnd w:id="16"/>
    </w:p>
    <w:p w14:paraId="43EE7E0F" w14:textId="77777777" w:rsidR="00C44946" w:rsidRPr="00C44946" w:rsidRDefault="00C44946" w:rsidP="00C37194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7" w:name="_Ref197002603"/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Mahmudov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B.,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Azizov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R. Arduino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mikrokontrolleri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>. — Toshkent: TDPU, 2021. — 123 b.</w:t>
      </w:r>
      <w:bookmarkEnd w:id="17"/>
    </w:p>
    <w:p w14:paraId="15A2AD50" w14:textId="7CCF568E" w:rsidR="00C44946" w:rsidRPr="00561B7F" w:rsidRDefault="00C44946" w:rsidP="00C37194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8" w:name="_Ref197002626"/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Raximov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N. Mobil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dasturlar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texnologiyasi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. — Samarqand: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SamDU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nashriyoti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>, 2023. — 135 b.</w:t>
      </w:r>
      <w:bookmarkEnd w:id="18"/>
    </w:p>
    <w:p w14:paraId="46D1A320" w14:textId="77777777" w:rsidR="00C44946" w:rsidRPr="00C44946" w:rsidRDefault="00C44946" w:rsidP="00C37194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9" w:name="_Ref197002644"/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Banzi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, M., &amp; Shiloh, M. </w:t>
      </w:r>
      <w:r w:rsidRPr="00C44946">
        <w:rPr>
          <w:rStyle w:val="Emphasis"/>
          <w:rFonts w:ascii="Times New Roman" w:hAnsi="Times New Roman" w:cs="Times New Roman"/>
          <w:sz w:val="28"/>
          <w:szCs w:val="28"/>
          <w:lang w:val="en-US"/>
        </w:rPr>
        <w:t>Getting Started with Arduino</w:t>
      </w:r>
      <w:r w:rsidRPr="00C44946">
        <w:rPr>
          <w:rFonts w:ascii="Times New Roman" w:hAnsi="Times New Roman" w:cs="Times New Roman"/>
          <w:sz w:val="28"/>
          <w:szCs w:val="28"/>
          <w:lang w:val="en-US"/>
        </w:rPr>
        <w:t>. — O'Reilly Media, 2022. — 122 p.</w:t>
      </w:r>
      <w:bookmarkEnd w:id="19"/>
    </w:p>
    <w:p w14:paraId="736BCCCD" w14:textId="77777777" w:rsidR="00C44946" w:rsidRPr="00C44946" w:rsidRDefault="00C44946" w:rsidP="00C37194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0" w:name="_Ref197002660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Joseph, A. </w:t>
      </w:r>
      <w:r w:rsidRPr="00C44946">
        <w:rPr>
          <w:rStyle w:val="Emphasis"/>
          <w:rFonts w:ascii="Times New Roman" w:hAnsi="Times New Roman" w:cs="Times New Roman"/>
          <w:sz w:val="28"/>
          <w:szCs w:val="28"/>
          <w:lang w:val="en-US"/>
        </w:rPr>
        <w:t>Flutter for Beginners: An introductory guide to building cross-platform mobile applications with Flutter and Dart 2</w:t>
      </w:r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. —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Packt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 Publishing, 2020. — 350 p.</w:t>
      </w:r>
      <w:bookmarkEnd w:id="20"/>
    </w:p>
    <w:p w14:paraId="099CCDEF" w14:textId="77777777" w:rsidR="00C44946" w:rsidRPr="00C44946" w:rsidRDefault="00C44946" w:rsidP="00C37194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1" w:name="_Ref197002672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Nygaard, K. &amp; Dahl, O.-J. </w:t>
      </w:r>
      <w:r w:rsidRPr="00C44946">
        <w:rPr>
          <w:rStyle w:val="Emphasis"/>
          <w:rFonts w:ascii="Times New Roman" w:hAnsi="Times New Roman" w:cs="Times New Roman"/>
          <w:sz w:val="28"/>
          <w:szCs w:val="28"/>
          <w:lang w:val="en-US"/>
        </w:rPr>
        <w:t>Object-Oriented Programming Concepts</w:t>
      </w:r>
      <w:r w:rsidRPr="00C44946">
        <w:rPr>
          <w:rFonts w:ascii="Times New Roman" w:hAnsi="Times New Roman" w:cs="Times New Roman"/>
          <w:sz w:val="28"/>
          <w:szCs w:val="28"/>
          <w:lang w:val="en-US"/>
        </w:rPr>
        <w:t>. — ACM Press, 2021. — 98 p.</w:t>
      </w:r>
      <w:bookmarkEnd w:id="21"/>
    </w:p>
    <w:p w14:paraId="5F950E3B" w14:textId="77777777" w:rsidR="00C44946" w:rsidRPr="00C44946" w:rsidRDefault="00C44946" w:rsidP="00C37194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2" w:name="_Ref197002690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Liguori, T. &amp; </w:t>
      </w:r>
      <w:proofErr w:type="spellStart"/>
      <w:r w:rsidRPr="00C44946">
        <w:rPr>
          <w:rFonts w:ascii="Times New Roman" w:hAnsi="Times New Roman" w:cs="Times New Roman"/>
          <w:sz w:val="28"/>
          <w:szCs w:val="28"/>
          <w:lang w:val="en-US"/>
        </w:rPr>
        <w:t>Giguere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, J. </w:t>
      </w:r>
      <w:r w:rsidRPr="00C44946">
        <w:rPr>
          <w:rStyle w:val="Emphasis"/>
          <w:rFonts w:ascii="Times New Roman" w:hAnsi="Times New Roman" w:cs="Times New Roman"/>
          <w:sz w:val="28"/>
          <w:szCs w:val="28"/>
          <w:lang w:val="en-US"/>
        </w:rPr>
        <w:t>Beginning Android Programming with Android Studio</w:t>
      </w:r>
      <w:r w:rsidRPr="00C44946">
        <w:rPr>
          <w:rFonts w:ascii="Times New Roman" w:hAnsi="Times New Roman" w:cs="Times New Roman"/>
          <w:sz w:val="28"/>
          <w:szCs w:val="28"/>
          <w:lang w:val="en-US"/>
        </w:rPr>
        <w:t>. — Wiley, 2021. — 408 p.</w:t>
      </w:r>
      <w:bookmarkEnd w:id="22"/>
    </w:p>
    <w:p w14:paraId="744FE76A" w14:textId="77777777" w:rsidR="00C44946" w:rsidRPr="00C44946" w:rsidRDefault="00C44946" w:rsidP="00C37194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3" w:name="_Ref197002755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SQLite Documentation. </w:t>
      </w:r>
      <w:r w:rsidRPr="00C44946">
        <w:rPr>
          <w:rStyle w:val="Emphasis"/>
          <w:rFonts w:ascii="Times New Roman" w:hAnsi="Times New Roman" w:cs="Times New Roman"/>
          <w:sz w:val="28"/>
          <w:szCs w:val="28"/>
          <w:lang w:val="en-US"/>
        </w:rPr>
        <w:t>SQLite Database Engine</w:t>
      </w:r>
      <w:r w:rsidRPr="00C44946">
        <w:rPr>
          <w:rFonts w:ascii="Times New Roman" w:hAnsi="Times New Roman" w:cs="Times New Roman"/>
          <w:sz w:val="28"/>
          <w:szCs w:val="28"/>
          <w:lang w:val="en-US"/>
        </w:rPr>
        <w:t>. Available at: https://sqlite.org/docs.html</w:t>
      </w:r>
      <w:bookmarkEnd w:id="23"/>
    </w:p>
    <w:p w14:paraId="386DC29F" w14:textId="77777777" w:rsidR="00C44946" w:rsidRPr="00C44946" w:rsidRDefault="00C44946" w:rsidP="00C37194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4" w:name="_Ref197002785"/>
      <w:r w:rsidRPr="00C44946">
        <w:rPr>
          <w:rFonts w:ascii="Times New Roman" w:hAnsi="Times New Roman" w:cs="Times New Roman"/>
          <w:sz w:val="28"/>
          <w:szCs w:val="28"/>
          <w:lang w:val="en-US"/>
        </w:rPr>
        <w:t xml:space="preserve">Official Flutter Documentation. </w:t>
      </w:r>
      <w:proofErr w:type="spellStart"/>
      <w:r w:rsidRPr="00C44946">
        <w:rPr>
          <w:rStyle w:val="Emphasis"/>
          <w:rFonts w:ascii="Times New Roman" w:hAnsi="Times New Roman" w:cs="Times New Roman"/>
          <w:sz w:val="28"/>
          <w:szCs w:val="28"/>
          <w:lang w:val="en-US"/>
        </w:rPr>
        <w:t>Flutter.dev</w:t>
      </w:r>
      <w:proofErr w:type="spellEnd"/>
      <w:r w:rsidRPr="00C44946">
        <w:rPr>
          <w:rFonts w:ascii="Times New Roman" w:hAnsi="Times New Roman" w:cs="Times New Roman"/>
          <w:sz w:val="28"/>
          <w:szCs w:val="28"/>
          <w:lang w:val="en-US"/>
        </w:rPr>
        <w:t>. Available at: https://docs.flutter.dev</w:t>
      </w:r>
      <w:bookmarkEnd w:id="24"/>
    </w:p>
    <w:p w14:paraId="65D02401" w14:textId="77777777" w:rsidR="00C44946" w:rsidRPr="00C44946" w:rsidRDefault="00C44946" w:rsidP="00C37194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4494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Arduino Project Hub. </w:t>
      </w:r>
      <w:r w:rsidRPr="00C44946">
        <w:rPr>
          <w:rStyle w:val="Emphasis"/>
          <w:rFonts w:ascii="Times New Roman" w:hAnsi="Times New Roman" w:cs="Times New Roman"/>
          <w:sz w:val="28"/>
          <w:szCs w:val="28"/>
          <w:lang w:val="en-US"/>
        </w:rPr>
        <w:t>Learn electronics with Arduino</w:t>
      </w:r>
      <w:r w:rsidRPr="00C44946">
        <w:rPr>
          <w:rFonts w:ascii="Times New Roman" w:hAnsi="Times New Roman" w:cs="Times New Roman"/>
          <w:sz w:val="28"/>
          <w:szCs w:val="28"/>
          <w:lang w:val="en-US"/>
        </w:rPr>
        <w:t>. Available at: https://create.arduino.cc/projecthub</w:t>
      </w:r>
    </w:p>
    <w:p w14:paraId="24446B18" w14:textId="77777777" w:rsidR="00C44946" w:rsidRPr="00C44946" w:rsidRDefault="00C44946" w:rsidP="00C44946">
      <w:pPr>
        <w:rPr>
          <w:lang w:val="en-US"/>
        </w:rPr>
      </w:pPr>
    </w:p>
    <w:sectPr w:rsidR="00C44946" w:rsidRPr="00C44946" w:rsidSect="00F03680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5B7BB" w14:textId="77777777" w:rsidR="00057098" w:rsidRDefault="00057098" w:rsidP="00F03680">
      <w:r>
        <w:separator/>
      </w:r>
    </w:p>
  </w:endnote>
  <w:endnote w:type="continuationSeparator" w:id="0">
    <w:p w14:paraId="0732A09B" w14:textId="77777777" w:rsidR="00057098" w:rsidRDefault="00057098" w:rsidP="00F03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3883702"/>
      <w:docPartObj>
        <w:docPartGallery w:val="Page Numbers (Bottom of Page)"/>
        <w:docPartUnique/>
      </w:docPartObj>
    </w:sdtPr>
    <w:sdtEndPr/>
    <w:sdtContent>
      <w:p w14:paraId="600B2BA8" w14:textId="5C238E20" w:rsidR="00F03680" w:rsidRDefault="00F0368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18066C" w14:textId="763811AE" w:rsidR="00F03680" w:rsidRPr="00F03680" w:rsidRDefault="00F03680" w:rsidP="00F03680">
    <w:pPr>
      <w:pStyle w:val="Footer"/>
      <w:suppressLineNumbers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115C3" w14:textId="77777777" w:rsidR="00057098" w:rsidRDefault="00057098" w:rsidP="00F03680">
      <w:r>
        <w:separator/>
      </w:r>
    </w:p>
  </w:footnote>
  <w:footnote w:type="continuationSeparator" w:id="0">
    <w:p w14:paraId="3C8FE5AD" w14:textId="77777777" w:rsidR="00057098" w:rsidRDefault="00057098" w:rsidP="00F036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B7819"/>
    <w:multiLevelType w:val="multilevel"/>
    <w:tmpl w:val="3C4ED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465F0E"/>
    <w:multiLevelType w:val="hybridMultilevel"/>
    <w:tmpl w:val="F0C2E022"/>
    <w:lvl w:ilvl="0" w:tplc="24AEA75C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7DB"/>
    <w:rsid w:val="00015AC2"/>
    <w:rsid w:val="00044743"/>
    <w:rsid w:val="00054433"/>
    <w:rsid w:val="00054B20"/>
    <w:rsid w:val="00057098"/>
    <w:rsid w:val="00057D46"/>
    <w:rsid w:val="00065523"/>
    <w:rsid w:val="0007091B"/>
    <w:rsid w:val="00085545"/>
    <w:rsid w:val="000B030E"/>
    <w:rsid w:val="000B7BC7"/>
    <w:rsid w:val="000C265D"/>
    <w:rsid w:val="000E7AD3"/>
    <w:rsid w:val="000F6B10"/>
    <w:rsid w:val="0017165B"/>
    <w:rsid w:val="00196A47"/>
    <w:rsid w:val="001A0801"/>
    <w:rsid w:val="001B1288"/>
    <w:rsid w:val="001B158E"/>
    <w:rsid w:val="00217FD9"/>
    <w:rsid w:val="002574CD"/>
    <w:rsid w:val="00260115"/>
    <w:rsid w:val="00266DC8"/>
    <w:rsid w:val="00281837"/>
    <w:rsid w:val="002C0CDE"/>
    <w:rsid w:val="0031457F"/>
    <w:rsid w:val="00317975"/>
    <w:rsid w:val="00326B0B"/>
    <w:rsid w:val="00365387"/>
    <w:rsid w:val="00366843"/>
    <w:rsid w:val="0037113B"/>
    <w:rsid w:val="00373821"/>
    <w:rsid w:val="00374926"/>
    <w:rsid w:val="00376D17"/>
    <w:rsid w:val="003839DE"/>
    <w:rsid w:val="003964D3"/>
    <w:rsid w:val="003A70A5"/>
    <w:rsid w:val="003B0BDD"/>
    <w:rsid w:val="003B4E4D"/>
    <w:rsid w:val="00407B28"/>
    <w:rsid w:val="00412FFA"/>
    <w:rsid w:val="00415D94"/>
    <w:rsid w:val="00421796"/>
    <w:rsid w:val="004229DE"/>
    <w:rsid w:val="00477DAA"/>
    <w:rsid w:val="004B6EA0"/>
    <w:rsid w:val="004E5EEF"/>
    <w:rsid w:val="00513CFD"/>
    <w:rsid w:val="00527635"/>
    <w:rsid w:val="00553857"/>
    <w:rsid w:val="00555F5E"/>
    <w:rsid w:val="00561B7F"/>
    <w:rsid w:val="005B1092"/>
    <w:rsid w:val="005B37DB"/>
    <w:rsid w:val="005B4A81"/>
    <w:rsid w:val="005C2778"/>
    <w:rsid w:val="005F1BFB"/>
    <w:rsid w:val="005F1C06"/>
    <w:rsid w:val="00601546"/>
    <w:rsid w:val="0061215C"/>
    <w:rsid w:val="00633450"/>
    <w:rsid w:val="00633E3B"/>
    <w:rsid w:val="00664C7C"/>
    <w:rsid w:val="00677C59"/>
    <w:rsid w:val="006A7B79"/>
    <w:rsid w:val="006B424B"/>
    <w:rsid w:val="006F1C4B"/>
    <w:rsid w:val="00752166"/>
    <w:rsid w:val="007B479D"/>
    <w:rsid w:val="007B7617"/>
    <w:rsid w:val="007D1F2A"/>
    <w:rsid w:val="007E1800"/>
    <w:rsid w:val="0080787D"/>
    <w:rsid w:val="00815F3B"/>
    <w:rsid w:val="00850B1A"/>
    <w:rsid w:val="008511D7"/>
    <w:rsid w:val="00865E17"/>
    <w:rsid w:val="008904A3"/>
    <w:rsid w:val="008C46E6"/>
    <w:rsid w:val="008D1B30"/>
    <w:rsid w:val="008E31CB"/>
    <w:rsid w:val="0090578E"/>
    <w:rsid w:val="00907E27"/>
    <w:rsid w:val="00912262"/>
    <w:rsid w:val="009125FE"/>
    <w:rsid w:val="00950983"/>
    <w:rsid w:val="0097363F"/>
    <w:rsid w:val="00986627"/>
    <w:rsid w:val="009B199E"/>
    <w:rsid w:val="009C40E0"/>
    <w:rsid w:val="009C5ED3"/>
    <w:rsid w:val="009F1202"/>
    <w:rsid w:val="00A06A6A"/>
    <w:rsid w:val="00A55329"/>
    <w:rsid w:val="00A5715D"/>
    <w:rsid w:val="00A73CC8"/>
    <w:rsid w:val="00AA35EE"/>
    <w:rsid w:val="00AB2426"/>
    <w:rsid w:val="00AC0DD1"/>
    <w:rsid w:val="00AC4C2B"/>
    <w:rsid w:val="00B2760D"/>
    <w:rsid w:val="00B41B4B"/>
    <w:rsid w:val="00B52FEB"/>
    <w:rsid w:val="00B60477"/>
    <w:rsid w:val="00B7273D"/>
    <w:rsid w:val="00BC13DA"/>
    <w:rsid w:val="00BF17DF"/>
    <w:rsid w:val="00BF5347"/>
    <w:rsid w:val="00C029F9"/>
    <w:rsid w:val="00C32B11"/>
    <w:rsid w:val="00C37194"/>
    <w:rsid w:val="00C37BAF"/>
    <w:rsid w:val="00C44946"/>
    <w:rsid w:val="00C5279D"/>
    <w:rsid w:val="00C637C2"/>
    <w:rsid w:val="00CB53D9"/>
    <w:rsid w:val="00CC2364"/>
    <w:rsid w:val="00CC31EF"/>
    <w:rsid w:val="00CC39CA"/>
    <w:rsid w:val="00CD7723"/>
    <w:rsid w:val="00D04FE8"/>
    <w:rsid w:val="00D777C3"/>
    <w:rsid w:val="00DA4DE3"/>
    <w:rsid w:val="00DB5926"/>
    <w:rsid w:val="00DE419B"/>
    <w:rsid w:val="00DE72B0"/>
    <w:rsid w:val="00E04339"/>
    <w:rsid w:val="00E40760"/>
    <w:rsid w:val="00E46ECA"/>
    <w:rsid w:val="00E6014B"/>
    <w:rsid w:val="00E62285"/>
    <w:rsid w:val="00E74BC2"/>
    <w:rsid w:val="00E82587"/>
    <w:rsid w:val="00E94F4E"/>
    <w:rsid w:val="00EC10CF"/>
    <w:rsid w:val="00ED7FA2"/>
    <w:rsid w:val="00EF0207"/>
    <w:rsid w:val="00EF22F2"/>
    <w:rsid w:val="00EF744E"/>
    <w:rsid w:val="00F03680"/>
    <w:rsid w:val="00F44A83"/>
    <w:rsid w:val="00F77843"/>
    <w:rsid w:val="00F9047E"/>
    <w:rsid w:val="00FA3D3F"/>
    <w:rsid w:val="00FC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CC23CF"/>
  <w15:chartTrackingRefBased/>
  <w15:docId w15:val="{82EFA710-F930-491C-AA13-F934E404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7DB"/>
    <w:pPr>
      <w:widowControl w:val="0"/>
      <w:autoSpaceDE w:val="0"/>
      <w:autoSpaceDN w:val="0"/>
      <w:adjustRightInd w:val="0"/>
      <w:spacing w:after="0" w:line="240" w:lineRule="auto"/>
    </w:pPr>
    <w:rPr>
      <w:rFonts w:ascii="Sylfaen" w:eastAsia="Times New Roman" w:hAnsi="Sylfaen" w:cs="Sylfaen"/>
      <w:sz w:val="20"/>
      <w:szCs w:val="20"/>
      <w:lang w:eastAsia="ru-RU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7AD3"/>
    <w:pPr>
      <w:keepNext/>
      <w:keepLines/>
      <w:spacing w:before="240"/>
      <w:outlineLvl w:val="0"/>
    </w:pPr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5329"/>
    <w:pPr>
      <w:keepNext/>
      <w:keepLines/>
      <w:spacing w:before="40"/>
      <w:outlineLvl w:val="1"/>
    </w:pPr>
    <w:rPr>
      <w:rFonts w:asciiTheme="majorHAnsi" w:eastAsiaTheme="majorEastAsia" w:hAnsiTheme="majorHAnsi" w:cs="Angsana New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801"/>
    <w:pPr>
      <w:keepNext/>
      <w:keepLines/>
      <w:spacing w:before="40"/>
      <w:outlineLvl w:val="2"/>
    </w:pPr>
    <w:rPr>
      <w:rFonts w:asciiTheme="majorHAnsi" w:eastAsiaTheme="majorEastAsia" w:hAnsiTheme="majorHAnsi" w:cs="Angsana New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0801"/>
    <w:pPr>
      <w:keepNext/>
      <w:keepLines/>
      <w:spacing w:before="40"/>
      <w:outlineLvl w:val="3"/>
    </w:pPr>
    <w:rPr>
      <w:rFonts w:asciiTheme="majorHAnsi" w:eastAsiaTheme="majorEastAsia" w:hAnsiTheme="majorHAnsi" w:cs="Angsana New"/>
      <w:i/>
      <w:iCs/>
      <w:color w:val="2F5496" w:themeColor="accent1" w:themeShade="BF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5B37D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E7AD3"/>
    <w:rPr>
      <w:rFonts w:asciiTheme="majorHAnsi" w:eastAsiaTheme="majorEastAsia" w:hAnsiTheme="majorHAnsi" w:cs="Angsana New"/>
      <w:color w:val="2F5496" w:themeColor="accent1" w:themeShade="BF"/>
      <w:sz w:val="32"/>
      <w:szCs w:val="40"/>
      <w:lang w:eastAsia="ru-RU" w:bidi="th-TH"/>
    </w:rPr>
  </w:style>
  <w:style w:type="character" w:customStyle="1" w:styleId="Heading2Char">
    <w:name w:val="Heading 2 Char"/>
    <w:basedOn w:val="DefaultParagraphFont"/>
    <w:link w:val="Heading2"/>
    <w:uiPriority w:val="9"/>
    <w:rsid w:val="00A55329"/>
    <w:rPr>
      <w:rFonts w:asciiTheme="majorHAnsi" w:eastAsiaTheme="majorEastAsia" w:hAnsiTheme="majorHAnsi" w:cs="Angsana New"/>
      <w:color w:val="2F5496" w:themeColor="accent1" w:themeShade="BF"/>
      <w:sz w:val="26"/>
      <w:szCs w:val="33"/>
      <w:lang w:eastAsia="ru-RU" w:bidi="th-TH"/>
    </w:rPr>
  </w:style>
  <w:style w:type="paragraph" w:styleId="NormalWeb">
    <w:name w:val="Normal (Web)"/>
    <w:basedOn w:val="Normal"/>
    <w:uiPriority w:val="99"/>
    <w:unhideWhenUsed/>
    <w:rsid w:val="001A0801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1A0801"/>
    <w:rPr>
      <w:color w:val="0000FF"/>
      <w:u w:val="single"/>
    </w:rPr>
  </w:style>
  <w:style w:type="character" w:customStyle="1" w:styleId="cite-bracket">
    <w:name w:val="cite-bracket"/>
    <w:basedOn w:val="DefaultParagraphFont"/>
    <w:rsid w:val="001A0801"/>
  </w:style>
  <w:style w:type="character" w:customStyle="1" w:styleId="mw-editsection">
    <w:name w:val="mw-editsection"/>
    <w:basedOn w:val="DefaultParagraphFont"/>
    <w:rsid w:val="001A0801"/>
  </w:style>
  <w:style w:type="character" w:customStyle="1" w:styleId="mw-editsection-bracket">
    <w:name w:val="mw-editsection-bracket"/>
    <w:basedOn w:val="DefaultParagraphFont"/>
    <w:rsid w:val="001A0801"/>
  </w:style>
  <w:style w:type="character" w:customStyle="1" w:styleId="mw-editsection-divider">
    <w:name w:val="mw-editsection-divider"/>
    <w:basedOn w:val="DefaultParagraphFont"/>
    <w:rsid w:val="001A0801"/>
  </w:style>
  <w:style w:type="character" w:customStyle="1" w:styleId="Heading4Char">
    <w:name w:val="Heading 4 Char"/>
    <w:basedOn w:val="DefaultParagraphFont"/>
    <w:link w:val="Heading4"/>
    <w:uiPriority w:val="9"/>
    <w:rsid w:val="001A0801"/>
    <w:rPr>
      <w:rFonts w:asciiTheme="majorHAnsi" w:eastAsiaTheme="majorEastAsia" w:hAnsiTheme="majorHAnsi" w:cs="Angsana New"/>
      <w:i/>
      <w:iCs/>
      <w:color w:val="2F5496" w:themeColor="accent1" w:themeShade="BF"/>
      <w:sz w:val="20"/>
      <w:szCs w:val="25"/>
      <w:lang w:eastAsia="ru-RU" w:bidi="th-TH"/>
    </w:rPr>
  </w:style>
  <w:style w:type="character" w:customStyle="1" w:styleId="Heading3Char">
    <w:name w:val="Heading 3 Char"/>
    <w:basedOn w:val="DefaultParagraphFont"/>
    <w:link w:val="Heading3"/>
    <w:uiPriority w:val="9"/>
    <w:rsid w:val="001A0801"/>
    <w:rPr>
      <w:rFonts w:asciiTheme="majorHAnsi" w:eastAsiaTheme="majorEastAsia" w:hAnsiTheme="majorHAnsi" w:cs="Angsana New"/>
      <w:color w:val="1F3763" w:themeColor="accent1" w:themeShade="7F"/>
      <w:sz w:val="24"/>
      <w:szCs w:val="30"/>
      <w:lang w:eastAsia="ru-RU" w:bidi="th-TH"/>
    </w:rPr>
  </w:style>
  <w:style w:type="paragraph" w:customStyle="1" w:styleId="break-words">
    <w:name w:val="break-words"/>
    <w:basedOn w:val="Normal"/>
    <w:rsid w:val="00015AC2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bidi="ar-SA"/>
    </w:rPr>
  </w:style>
  <w:style w:type="paragraph" w:styleId="NoSpacing">
    <w:name w:val="No Spacing"/>
    <w:uiPriority w:val="1"/>
    <w:qFormat/>
    <w:rsid w:val="00B60477"/>
    <w:pPr>
      <w:widowControl w:val="0"/>
      <w:autoSpaceDE w:val="0"/>
      <w:autoSpaceDN w:val="0"/>
      <w:adjustRightInd w:val="0"/>
      <w:spacing w:after="0" w:line="240" w:lineRule="auto"/>
    </w:pPr>
    <w:rPr>
      <w:rFonts w:ascii="Sylfaen" w:eastAsia="Times New Roman" w:hAnsi="Sylfaen" w:cs="Angsana New"/>
      <w:sz w:val="20"/>
      <w:szCs w:val="25"/>
      <w:lang w:eastAsia="ru-RU" w:bidi="th-TH"/>
    </w:rPr>
  </w:style>
  <w:style w:type="paragraph" w:styleId="Header">
    <w:name w:val="header"/>
    <w:basedOn w:val="Normal"/>
    <w:link w:val="HeaderChar"/>
    <w:uiPriority w:val="99"/>
    <w:unhideWhenUsed/>
    <w:rsid w:val="00F03680"/>
    <w:pPr>
      <w:tabs>
        <w:tab w:val="center" w:pos="4677"/>
        <w:tab w:val="right" w:pos="9355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F03680"/>
    <w:rPr>
      <w:rFonts w:ascii="Sylfaen" w:eastAsia="Times New Roman" w:hAnsi="Sylfaen" w:cs="Angsana New"/>
      <w:sz w:val="20"/>
      <w:szCs w:val="25"/>
      <w:lang w:eastAsia="ru-RU" w:bidi="th-TH"/>
    </w:rPr>
  </w:style>
  <w:style w:type="paragraph" w:styleId="Footer">
    <w:name w:val="footer"/>
    <w:basedOn w:val="Normal"/>
    <w:link w:val="FooterChar"/>
    <w:uiPriority w:val="99"/>
    <w:unhideWhenUsed/>
    <w:rsid w:val="00F03680"/>
    <w:pPr>
      <w:tabs>
        <w:tab w:val="center" w:pos="4677"/>
        <w:tab w:val="right" w:pos="9355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F03680"/>
    <w:rPr>
      <w:rFonts w:ascii="Sylfaen" w:eastAsia="Times New Roman" w:hAnsi="Sylfaen" w:cs="Angsana New"/>
      <w:sz w:val="20"/>
      <w:szCs w:val="25"/>
      <w:lang w:eastAsia="ru-RU" w:bidi="th-TH"/>
    </w:rPr>
  </w:style>
  <w:style w:type="character" w:styleId="LineNumber">
    <w:name w:val="line number"/>
    <w:basedOn w:val="DefaultParagraphFont"/>
    <w:uiPriority w:val="99"/>
    <w:semiHidden/>
    <w:unhideWhenUsed/>
    <w:rsid w:val="00F03680"/>
  </w:style>
  <w:style w:type="paragraph" w:styleId="ListParagraph">
    <w:name w:val="List Paragraph"/>
    <w:basedOn w:val="Normal"/>
    <w:uiPriority w:val="34"/>
    <w:qFormat/>
    <w:rsid w:val="007D1F2A"/>
    <w:pPr>
      <w:ind w:left="720"/>
      <w:contextualSpacing/>
    </w:pPr>
    <w:rPr>
      <w:rFonts w:cs="Angsana New"/>
      <w:szCs w:val="25"/>
    </w:rPr>
  </w:style>
  <w:style w:type="paragraph" w:styleId="TOCHeading">
    <w:name w:val="TOC Heading"/>
    <w:basedOn w:val="Heading1"/>
    <w:next w:val="Normal"/>
    <w:uiPriority w:val="39"/>
    <w:unhideWhenUsed/>
    <w:qFormat/>
    <w:rsid w:val="003A70A5"/>
    <w:pPr>
      <w:widowControl/>
      <w:autoSpaceDE/>
      <w:autoSpaceDN/>
      <w:adjustRightInd/>
      <w:spacing w:line="259" w:lineRule="auto"/>
      <w:outlineLvl w:val="9"/>
    </w:pPr>
    <w:rPr>
      <w:rFonts w:cstheme="majorBidi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3A70A5"/>
    <w:pPr>
      <w:spacing w:after="100"/>
    </w:pPr>
    <w:rPr>
      <w:rFonts w:cs="Angsana New"/>
      <w:szCs w:val="25"/>
    </w:rPr>
  </w:style>
  <w:style w:type="paragraph" w:styleId="TOC3">
    <w:name w:val="toc 3"/>
    <w:basedOn w:val="Normal"/>
    <w:next w:val="Normal"/>
    <w:autoRedefine/>
    <w:uiPriority w:val="39"/>
    <w:unhideWhenUsed/>
    <w:rsid w:val="003A70A5"/>
    <w:pPr>
      <w:spacing w:after="100"/>
      <w:ind w:left="400"/>
    </w:pPr>
    <w:rPr>
      <w:rFonts w:cs="Angsana New"/>
      <w:szCs w:val="25"/>
    </w:rPr>
  </w:style>
  <w:style w:type="paragraph" w:styleId="Title">
    <w:name w:val="Title"/>
    <w:basedOn w:val="Normal"/>
    <w:next w:val="Normal"/>
    <w:link w:val="TitleChar"/>
    <w:uiPriority w:val="10"/>
    <w:qFormat/>
    <w:rsid w:val="003A70A5"/>
    <w:pPr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A70A5"/>
    <w:rPr>
      <w:rFonts w:asciiTheme="majorHAnsi" w:eastAsiaTheme="majorEastAsia" w:hAnsiTheme="majorHAnsi" w:cs="Angsana New"/>
      <w:spacing w:val="-10"/>
      <w:kern w:val="28"/>
      <w:sz w:val="56"/>
      <w:szCs w:val="71"/>
      <w:lang w:eastAsia="ru-RU" w:bidi="th-TH"/>
    </w:rPr>
  </w:style>
  <w:style w:type="paragraph" w:styleId="TOC2">
    <w:name w:val="toc 2"/>
    <w:basedOn w:val="Normal"/>
    <w:next w:val="Normal"/>
    <w:autoRedefine/>
    <w:uiPriority w:val="39"/>
    <w:unhideWhenUsed/>
    <w:rsid w:val="005C2778"/>
    <w:pPr>
      <w:tabs>
        <w:tab w:val="right" w:leader="dot" w:pos="9345"/>
      </w:tabs>
      <w:spacing w:after="100"/>
      <w:ind w:left="200"/>
    </w:pPr>
    <w:rPr>
      <w:rFonts w:eastAsiaTheme="majorEastAsia" w:cs="Angsana New"/>
      <w:noProof/>
      <w:szCs w:val="25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B242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449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846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409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068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9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2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3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400F7-4493-46A8-AD33-150B0A8BA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2175</TotalTime>
  <Pages>1</Pages>
  <Words>9493</Words>
  <Characters>54111</Characters>
  <Application>Microsoft Office Word</Application>
  <DocSecurity>0</DocSecurity>
  <Lines>450</Lines>
  <Paragraphs>126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Komiljonova</dc:creator>
  <cp:keywords/>
  <dc:description/>
  <cp:lastModifiedBy>Odamboy Djumanazarov</cp:lastModifiedBy>
  <cp:revision>53</cp:revision>
  <dcterms:created xsi:type="dcterms:W3CDTF">2025-02-14T04:50:00Z</dcterms:created>
  <dcterms:modified xsi:type="dcterms:W3CDTF">2026-05-18T06:31:00Z</dcterms:modified>
</cp:coreProperties>
</file>