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E8D" w:rsidRPr="008C2E8D" w:rsidRDefault="008C2E8D" w:rsidP="008C2E8D">
      <w:pPr>
        <w:rPr>
          <w:rFonts w:ascii="Times New Roman" w:hAnsi="Times New Roman" w:cs="Times New Roman"/>
          <w:sz w:val="28"/>
          <w:szCs w:val="28"/>
        </w:rPr>
      </w:pPr>
      <w:r w:rsidRPr="008C2E8D">
        <w:rPr>
          <w:rFonts w:ascii="Times New Roman" w:hAnsi="Times New Roman" w:cs="Times New Roman"/>
          <w:sz w:val="28"/>
          <w:szCs w:val="28"/>
        </w:rPr>
        <w:t>П</w:t>
      </w:r>
      <w:r w:rsidRPr="008C2E8D">
        <w:rPr>
          <w:rFonts w:ascii="Times New Roman" w:hAnsi="Times New Roman" w:cs="Times New Roman"/>
          <w:sz w:val="28"/>
          <w:szCs w:val="28"/>
        </w:rPr>
        <w:t>ункт 1. Создаем таблицу-источник данных словаря</w:t>
      </w:r>
    </w:p>
    <w:p w:rsidR="008C2E8D" w:rsidRDefault="008C2E8D" w:rsidP="00B13604">
      <w:pPr>
        <w:jc w:val="both"/>
        <w:rPr>
          <w:rFonts w:ascii="Times New Roman" w:hAnsi="Times New Roman" w:cs="Times New Roman"/>
          <w:sz w:val="28"/>
        </w:rPr>
      </w:pPr>
    </w:p>
    <w:p w:rsidR="00B13604" w:rsidRDefault="00B13604" w:rsidP="00B1360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Подключаемся к серверу</w:t>
      </w:r>
    </w:p>
    <w:p w:rsidR="003526A6" w:rsidRDefault="00B13604" w:rsidP="00B1360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4682B4E" wp14:editId="37812542">
            <wp:extent cx="5940425" cy="32188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04" w:rsidRDefault="00B13604" w:rsidP="00B1360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Создаем таблицу</w:t>
      </w:r>
    </w:p>
    <w:p w:rsidR="00B13604" w:rsidRDefault="00B13604" w:rsidP="00B13604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D9971AA" wp14:editId="0309BABD">
            <wp:extent cx="5940425" cy="38931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04" w:rsidRDefault="00B13604" w:rsidP="00B1360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Создаем словарь</w:t>
      </w:r>
    </w:p>
    <w:p w:rsidR="00B13604" w:rsidRDefault="00B13604" w:rsidP="00B13604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73B1B4B" wp14:editId="5E9068E2">
            <wp:extent cx="5940425" cy="9842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04" w:rsidRDefault="00B13604" w:rsidP="00B1360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Проверяем его создание</w:t>
      </w:r>
    </w:p>
    <w:p w:rsidR="00B13604" w:rsidRDefault="00B13604" w:rsidP="00B13604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E3235A1" wp14:editId="14764A09">
            <wp:extent cx="5940425" cy="9696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8D" w:rsidRPr="008C2E8D" w:rsidRDefault="008C2E8D" w:rsidP="008C2E8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2E8D">
        <w:rPr>
          <w:rFonts w:ascii="Times New Roman" w:hAnsi="Times New Roman" w:cs="Times New Roman"/>
          <w:noProof/>
          <w:sz w:val="28"/>
          <w:szCs w:val="28"/>
          <w:lang w:eastAsia="ru-RU"/>
        </w:rPr>
        <w:t>Пункт 2. Создать еще один сло</w:t>
      </w:r>
      <w:bookmarkStart w:id="0" w:name="_GoBack"/>
      <w:bookmarkEnd w:id="0"/>
      <w:r w:rsidRPr="008C2E8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варь с источником в виде </w:t>
      </w:r>
      <w:r w:rsidRPr="008C2E8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CSV</w:t>
      </w:r>
      <w:r w:rsidRPr="008C2E8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-файла, </w:t>
      </w:r>
    </w:p>
    <w:p w:rsidR="008C2E8D" w:rsidRPr="008C2E8D" w:rsidRDefault="008C2E8D" w:rsidP="008C2E8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2E8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но уже с помощью </w:t>
      </w:r>
      <w:r w:rsidRPr="008C2E8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SQL</w:t>
      </w:r>
      <w:r w:rsidRPr="008C2E8D">
        <w:rPr>
          <w:rFonts w:ascii="Times New Roman" w:hAnsi="Times New Roman" w:cs="Times New Roman"/>
          <w:noProof/>
          <w:sz w:val="28"/>
          <w:szCs w:val="28"/>
          <w:lang w:eastAsia="ru-RU"/>
        </w:rPr>
        <w:t>-запроса</w:t>
      </w:r>
    </w:p>
    <w:p w:rsidR="008C2E8D" w:rsidRDefault="008C2E8D" w:rsidP="00B13604">
      <w:pPr>
        <w:jc w:val="both"/>
        <w:rPr>
          <w:rFonts w:ascii="Times New Roman" w:hAnsi="Times New Roman" w:cs="Times New Roman"/>
          <w:sz w:val="28"/>
        </w:rPr>
      </w:pPr>
    </w:p>
    <w:p w:rsidR="00B13604" w:rsidRDefault="00B13604" w:rsidP="00B13604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288725D" wp14:editId="4635DD4D">
            <wp:extent cx="5940425" cy="30556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04" w:rsidRPr="00B13604" w:rsidRDefault="00B13604" w:rsidP="00B13604">
      <w:pPr>
        <w:jc w:val="center"/>
        <w:rPr>
          <w:rFonts w:ascii="Times New Roman" w:hAnsi="Times New Roman" w:cs="Times New Roman"/>
          <w:sz w:val="28"/>
        </w:rPr>
      </w:pPr>
    </w:p>
    <w:sectPr w:rsidR="00B13604" w:rsidRPr="00B13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604"/>
    <w:rsid w:val="003526A6"/>
    <w:rsid w:val="008C2E8D"/>
    <w:rsid w:val="00B1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A8D2B"/>
  <w15:chartTrackingRefBased/>
  <w15:docId w15:val="{0339AD12-2999-4844-ACB6-F6BE2DC2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2023-11-16T14:54:00Z</dcterms:created>
  <dcterms:modified xsi:type="dcterms:W3CDTF">2023-11-26T18:11:00Z</dcterms:modified>
</cp:coreProperties>
</file>