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3A0D" w14:textId="5BF19B55" w:rsidR="00B16C9C" w:rsidRDefault="002A17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Introduction</w:t>
      </w:r>
    </w:p>
    <w:p w14:paraId="59C0D250" w14:textId="457C1359" w:rsidR="002A176D" w:rsidRDefault="002A176D">
      <w:r>
        <w:rPr>
          <w:b/>
          <w:bCs/>
        </w:rPr>
        <w:t xml:space="preserve">Statement: </w:t>
      </w:r>
      <w:r>
        <w:t>Type of instruction that causes the program to perform some action.</w:t>
      </w:r>
    </w:p>
    <w:p w14:paraId="2DE090DF" w14:textId="1F38F5D5" w:rsidR="002A176D" w:rsidRDefault="002A176D" w:rsidP="002A176D">
      <w:pPr>
        <w:pStyle w:val="ListParagraph"/>
        <w:numPr>
          <w:ilvl w:val="0"/>
          <w:numId w:val="1"/>
        </w:numPr>
      </w:pPr>
      <w:r>
        <w:t>End in ‘;’.</w:t>
      </w:r>
    </w:p>
    <w:p w14:paraId="7952F97B" w14:textId="564C09D2" w:rsidR="002A176D" w:rsidRDefault="002A176D" w:rsidP="002A176D">
      <w:pPr>
        <w:pStyle w:val="ListParagraph"/>
        <w:numPr>
          <w:ilvl w:val="0"/>
          <w:numId w:val="1"/>
        </w:numPr>
      </w:pPr>
      <w:r>
        <w:t>Types of statement:</w:t>
      </w:r>
    </w:p>
    <w:p w14:paraId="792AD281" w14:textId="189B29AF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Declaration</w:t>
      </w:r>
    </w:p>
    <w:p w14:paraId="35C0EB2A" w14:textId="59C47FB3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Jump</w:t>
      </w:r>
    </w:p>
    <w:p w14:paraId="2C7D4E8D" w14:textId="76DBF91C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Expression</w:t>
      </w:r>
    </w:p>
    <w:p w14:paraId="7B35A384" w14:textId="7D2B0788" w:rsid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Compound</w:t>
      </w:r>
    </w:p>
    <w:p w14:paraId="2EDA4BA1" w14:textId="68BA7EE8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Selection (</w:t>
      </w:r>
      <w:r>
        <w:rPr>
          <w:i/>
          <w:iCs/>
          <w:sz w:val="22"/>
          <w:szCs w:val="22"/>
        </w:rPr>
        <w:t>conditionals)</w:t>
      </w:r>
    </w:p>
    <w:p w14:paraId="7978688E" w14:textId="740924E0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Iteration (</w:t>
      </w:r>
      <w:r>
        <w:rPr>
          <w:i/>
          <w:iCs/>
          <w:sz w:val="22"/>
          <w:szCs w:val="22"/>
        </w:rPr>
        <w:t>Loops)</w:t>
      </w:r>
    </w:p>
    <w:p w14:paraId="1B2CB253" w14:textId="05BBC42E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Try Blocks</w:t>
      </w:r>
    </w:p>
    <w:p w14:paraId="46E7D0F2" w14:textId="77777777" w:rsidR="002A176D" w:rsidRDefault="002A176D" w:rsidP="002A176D">
      <w:r>
        <w:rPr>
          <w:b/>
          <w:bCs/>
        </w:rPr>
        <w:t xml:space="preserve">Function: </w:t>
      </w:r>
      <w:r>
        <w:t>Collection of statements that get executed sequentially (top to bottom).</w:t>
      </w:r>
    </w:p>
    <w:p w14:paraId="4F4B0F30" w14:textId="0C897885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Identifier: </w:t>
      </w:r>
      <w:r>
        <w:t>Name of function.</w:t>
      </w:r>
    </w:p>
    <w:p w14:paraId="2E0DD46A" w14:textId="77777777" w:rsidR="00EB37F8" w:rsidRDefault="00EB37F8" w:rsidP="00EB37F8">
      <w:pPr>
        <w:pStyle w:val="ListParagraph"/>
      </w:pPr>
    </w:p>
    <w:p w14:paraId="40A575BE" w14:textId="537BE016" w:rsidR="002A176D" w:rsidRPr="00EB37F8" w:rsidRDefault="002A176D" w:rsidP="002A17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B37F8">
        <w:rPr>
          <w:sz w:val="22"/>
          <w:szCs w:val="22"/>
        </w:rPr>
        <w:t xml:space="preserve">Note: Every C++ program must have a function named </w:t>
      </w:r>
      <w:r w:rsidRPr="00EB37F8">
        <w:rPr>
          <w:b/>
          <w:bCs/>
          <w:sz w:val="22"/>
          <w:szCs w:val="22"/>
        </w:rPr>
        <w:t xml:space="preserve">main. </w:t>
      </w:r>
      <w:r w:rsidRPr="00EB37F8">
        <w:rPr>
          <w:sz w:val="22"/>
          <w:szCs w:val="22"/>
        </w:rPr>
        <w:t xml:space="preserve">When the program is run, the </w:t>
      </w:r>
      <w:r w:rsidRPr="00EB37F8">
        <w:rPr>
          <w:b/>
          <w:bCs/>
          <w:sz w:val="22"/>
          <w:szCs w:val="22"/>
        </w:rPr>
        <w:t xml:space="preserve">main </w:t>
      </w:r>
      <w:r w:rsidRPr="00EB37F8">
        <w:rPr>
          <w:sz w:val="22"/>
          <w:szCs w:val="22"/>
        </w:rPr>
        <w:t>function is executed in sequential order.</w:t>
      </w:r>
    </w:p>
    <w:p w14:paraId="4333A39B" w14:textId="085BF298" w:rsidR="00EB37F8" w:rsidRDefault="00EB37F8" w:rsidP="00EB37F8">
      <w:r>
        <w:rPr>
          <w:b/>
          <w:bCs/>
        </w:rPr>
        <w:t>Cout: “</w:t>
      </w:r>
      <w:r>
        <w:t>Character Output”</w:t>
      </w:r>
    </w:p>
    <w:p w14:paraId="39BA2114" w14:textId="57C79DE2" w:rsidR="00EB37F8" w:rsidRDefault="00EB37F8" w:rsidP="00EB37F8">
      <w:r>
        <w:rPr>
          <w:b/>
          <w:bCs/>
        </w:rPr>
        <w:t xml:space="preserve">Syntax: </w:t>
      </w:r>
      <w:r>
        <w:t>Rules that govern how sentences are constructed in a language.</w:t>
      </w:r>
    </w:p>
    <w:p w14:paraId="58E8245C" w14:textId="55AB6310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 error: </w:t>
      </w:r>
      <w:r>
        <w:t>Violating syntax rules of a language, detected by the compiler.</w:t>
      </w:r>
    </w:p>
    <w:p w14:paraId="5C1331F1" w14:textId="5539F519" w:rsidR="00EB37F8" w:rsidRDefault="00B50646" w:rsidP="00EB37F8">
      <w:pPr>
        <w:rPr>
          <w:b/>
          <w:bCs/>
        </w:rPr>
      </w:pPr>
      <w:r>
        <w:rPr>
          <w:b/>
          <w:bCs/>
        </w:rPr>
        <w:t xml:space="preserve">Quiz: </w:t>
      </w:r>
    </w:p>
    <w:p w14:paraId="6A48B4F1" w14:textId="1C28796B" w:rsidR="00B50646" w:rsidRPr="00B50646" w:rsidRDefault="00B50646" w:rsidP="00EB37F8">
      <w:r w:rsidRPr="00B50646">
        <w:t xml:space="preserve">What is a statement? </w:t>
      </w:r>
    </w:p>
    <w:p w14:paraId="00FB020E" w14:textId="1A12CB26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statement is an instruction that performs an action.</w:t>
      </w:r>
    </w:p>
    <w:p w14:paraId="7BE5B2FC" w14:textId="5EE47676" w:rsidR="00B50646" w:rsidRPr="00B50646" w:rsidRDefault="00B50646" w:rsidP="00EB37F8">
      <w:r w:rsidRPr="00B50646">
        <w:t>What is a function?</w:t>
      </w:r>
    </w:p>
    <w:p w14:paraId="3628A142" w14:textId="3A58206F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function is a collection of statements that gets executed sequentially.</w:t>
      </w:r>
    </w:p>
    <w:p w14:paraId="11368923" w14:textId="0CB54B1B" w:rsidR="00B50646" w:rsidRPr="00B50646" w:rsidRDefault="00B50646" w:rsidP="00EB37F8">
      <w:r w:rsidRPr="00B50646">
        <w:t>What is the name of the function that all programs must have?</w:t>
      </w:r>
    </w:p>
    <w:p w14:paraId="367A0E75" w14:textId="3FA403F3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 xml:space="preserve">The </w:t>
      </w:r>
      <w:r w:rsidRPr="00B50646">
        <w:rPr>
          <w:b/>
          <w:bCs/>
          <w:i/>
          <w:iCs/>
        </w:rPr>
        <w:t xml:space="preserve">main </w:t>
      </w:r>
      <w:r w:rsidRPr="00B50646">
        <w:rPr>
          <w:i/>
          <w:iCs/>
        </w:rPr>
        <w:t>function.</w:t>
      </w:r>
    </w:p>
    <w:p w14:paraId="174B9CBA" w14:textId="33665AEF" w:rsidR="00B50646" w:rsidRDefault="00B50646" w:rsidP="00EB37F8">
      <w:r>
        <w:t>When a program is run, where does the execution start?</w:t>
      </w:r>
    </w:p>
    <w:p w14:paraId="44F134D2" w14:textId="23733AEF" w:rsidR="00B50646" w:rsidRPr="00B50646" w:rsidRDefault="00B50646" w:rsidP="00B50646">
      <w:r w:rsidRPr="00B50646">
        <w:rPr>
          <w:i/>
          <w:iCs/>
        </w:rPr>
        <w:t>The execution starts from top to bottom.</w:t>
      </w:r>
      <w:r>
        <w:rPr>
          <w:i/>
          <w:iCs/>
        </w:rPr>
        <w:t xml:space="preserve"> X (</w:t>
      </w:r>
      <w:r>
        <w:t xml:space="preserve">Sol. Execution starts with the first statement inside the </w:t>
      </w:r>
      <w:r>
        <w:rPr>
          <w:b/>
          <w:bCs/>
        </w:rPr>
        <w:t xml:space="preserve">main </w:t>
      </w:r>
      <w:r>
        <w:t>function.)</w:t>
      </w:r>
    </w:p>
    <w:p w14:paraId="73A25292" w14:textId="312352FD" w:rsidR="00B50646" w:rsidRDefault="00B50646" w:rsidP="00EB37F8">
      <w:r>
        <w:t>What symbols are statements in C++ often ended with?</w:t>
      </w:r>
    </w:p>
    <w:p w14:paraId="583FB98C" w14:textId="62BA7917" w:rsidR="00B50646" w:rsidRDefault="00B50646" w:rsidP="00EB37F8">
      <w:pPr>
        <w:rPr>
          <w:i/>
          <w:iCs/>
        </w:rPr>
      </w:pPr>
      <w:r>
        <w:rPr>
          <w:i/>
          <w:iCs/>
        </w:rPr>
        <w:t>The ‘;’ or semicolon symbol is used to end statements.</w:t>
      </w:r>
    </w:p>
    <w:p w14:paraId="57193261" w14:textId="56C35581" w:rsidR="00B50646" w:rsidRDefault="00B50646" w:rsidP="00EB37F8">
      <w:r>
        <w:t>What is a syntax error?</w:t>
      </w:r>
    </w:p>
    <w:p w14:paraId="7C414444" w14:textId="2145B6BC" w:rsidR="00B50646" w:rsidRDefault="00B50646" w:rsidP="00B50646">
      <w:pPr>
        <w:rPr>
          <w:i/>
          <w:iCs/>
        </w:rPr>
      </w:pPr>
      <w:r>
        <w:rPr>
          <w:i/>
          <w:iCs/>
        </w:rPr>
        <w:lastRenderedPageBreak/>
        <w:t>A syntax error is a compile error (</w:t>
      </w:r>
      <w:r>
        <w:t xml:space="preserve">occurs at compilation) </w:t>
      </w:r>
      <w:r>
        <w:rPr>
          <w:i/>
          <w:iCs/>
        </w:rPr>
        <w:t>that happens with incorrect grammar of a programming language.</w:t>
      </w:r>
    </w:p>
    <w:p w14:paraId="5FF4CA79" w14:textId="459576A8" w:rsidR="00B50646" w:rsidRDefault="00B50646" w:rsidP="00EB37F8">
      <w:r>
        <w:t>What is the C++ standard library?</w:t>
      </w:r>
    </w:p>
    <w:p w14:paraId="21BEC32A" w14:textId="16882ACF" w:rsidR="00B50646" w:rsidRPr="00B50646" w:rsidRDefault="00B50646" w:rsidP="00EB37F8">
      <w:r>
        <w:rPr>
          <w:i/>
          <w:iCs/>
        </w:rPr>
        <w:t>A library containing basic functions. (</w:t>
      </w:r>
      <w:r>
        <w:t>Sol. A library file is a collection of precompiled code that has been “packaged up” for reuse in other programs. The C++ standard library is a library that ships with C++. It contains additional functionality to use in your programs.)</w:t>
      </w:r>
    </w:p>
    <w:sectPr w:rsidR="00B50646" w:rsidRPr="00B5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ED6"/>
    <w:multiLevelType w:val="hybridMultilevel"/>
    <w:tmpl w:val="B510BC1E"/>
    <w:lvl w:ilvl="0" w:tplc="F24ABB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4"/>
    <w:rsid w:val="000706C0"/>
    <w:rsid w:val="001F2CD4"/>
    <w:rsid w:val="002A176D"/>
    <w:rsid w:val="007135FB"/>
    <w:rsid w:val="00B16C9C"/>
    <w:rsid w:val="00B50646"/>
    <w:rsid w:val="00EB37F8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DE3"/>
  <w15:chartTrackingRefBased/>
  <w15:docId w15:val="{31FF55EF-99DE-4CB8-A0E2-EB8BA3A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4</cp:revision>
  <dcterms:created xsi:type="dcterms:W3CDTF">2024-04-01T05:44:00Z</dcterms:created>
  <dcterms:modified xsi:type="dcterms:W3CDTF">2024-04-01T06:04:00Z</dcterms:modified>
</cp:coreProperties>
</file>