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8F55F" w14:textId="54FC703A" w:rsidR="00B16C9C" w:rsidRDefault="00487B66">
      <w:r>
        <w:t>C++ Programming</w:t>
      </w:r>
    </w:p>
    <w:p w14:paraId="6AB66676" w14:textId="5738DBF7" w:rsidR="00487B66" w:rsidRPr="00DB3CDE" w:rsidRDefault="00487B66">
      <w:pPr>
        <w:rPr>
          <w:b/>
          <w:bCs/>
        </w:rPr>
      </w:pPr>
      <w:r w:rsidRPr="00DB3CDE">
        <w:rPr>
          <w:b/>
          <w:bCs/>
        </w:rPr>
        <w:t>Process of development:</w:t>
      </w:r>
    </w:p>
    <w:p w14:paraId="4F1620D2" w14:textId="1E2A98AE" w:rsidR="00487B66" w:rsidRDefault="00487B66">
      <w:r>
        <w:rPr>
          <w:noProof/>
        </w:rPr>
        <w:drawing>
          <wp:inline distT="0" distB="0" distL="0" distR="0" wp14:anchorId="74C3D5AA" wp14:editId="1ACF4F86">
            <wp:extent cx="3625850" cy="3147060"/>
            <wp:effectExtent l="0" t="0" r="0" b="0"/>
            <wp:docPr id="1293014193" name="Picture 1" descr="The software development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oftware development proces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FDDF0" w14:textId="14782E1F" w:rsidR="00487B66" w:rsidRDefault="00487B66" w:rsidP="00487B66">
      <w:r w:rsidRPr="00487B66">
        <w:rPr>
          <w:b/>
          <w:bCs/>
        </w:rPr>
        <w:t>Object file</w:t>
      </w:r>
      <w:r>
        <w:t>: Compiler translating C++ code into machine language instructions.</w:t>
      </w:r>
      <w:r>
        <w:br/>
        <w:t>Named “</w:t>
      </w:r>
      <w:proofErr w:type="spellStart"/>
      <w:proofErr w:type="gramStart"/>
      <w:r>
        <w:t>file.o</w:t>
      </w:r>
      <w:proofErr w:type="spellEnd"/>
      <w:proofErr w:type="gramEnd"/>
      <w:r>
        <w:t>”, ‘file’ is the name of the .</w:t>
      </w:r>
      <w:proofErr w:type="spellStart"/>
      <w:r>
        <w:t>cpp</w:t>
      </w:r>
      <w:proofErr w:type="spellEnd"/>
      <w:r>
        <w:t xml:space="preserve"> file and .o is the extension.\</w:t>
      </w:r>
    </w:p>
    <w:p w14:paraId="22599484" w14:textId="078C4233" w:rsidR="00487B66" w:rsidRDefault="00487B66" w:rsidP="00487B66">
      <w:r>
        <w:rPr>
          <w:b/>
          <w:bCs/>
        </w:rPr>
        <w:t xml:space="preserve">Linker: </w:t>
      </w:r>
      <w:r>
        <w:t xml:space="preserve">Links all </w:t>
      </w:r>
      <w:proofErr w:type="gramStart"/>
      <w:r>
        <w:t>the .o</w:t>
      </w:r>
      <w:proofErr w:type="gramEnd"/>
      <w:r>
        <w:t xml:space="preserve"> ‘object’ files and produces the output file (usually an executable). Process is called </w:t>
      </w:r>
      <w:r>
        <w:rPr>
          <w:b/>
          <w:bCs/>
        </w:rPr>
        <w:t>linking.</w:t>
      </w:r>
    </w:p>
    <w:p w14:paraId="2EA57EAD" w14:textId="369214F1" w:rsidR="00487B66" w:rsidRDefault="00487B66" w:rsidP="00487B66">
      <w:r w:rsidRPr="00487B66">
        <w:drawing>
          <wp:inline distT="0" distB="0" distL="0" distR="0" wp14:anchorId="1D3A2211" wp14:editId="5A39A8B6">
            <wp:extent cx="4858428" cy="3096057"/>
            <wp:effectExtent l="0" t="0" r="0" b="9525"/>
            <wp:docPr id="1388313151" name="Picture 1" descr="A diagram of a link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313151" name="Picture 1" descr="A diagram of a link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C2C2" w14:textId="125CE08F" w:rsidR="002A4E59" w:rsidRDefault="00DB3CDE" w:rsidP="002A4E59">
      <w:pPr>
        <w:rPr>
          <w:i/>
          <w:iCs/>
        </w:rPr>
      </w:pPr>
      <w:r>
        <w:rPr>
          <w:b/>
          <w:bCs/>
        </w:rPr>
        <w:t xml:space="preserve">Build: </w:t>
      </w:r>
      <w:r>
        <w:t>Process of converting source code files into executables.</w:t>
      </w:r>
      <w:r w:rsidR="002A4E59">
        <w:t xml:space="preserve"> </w:t>
      </w:r>
      <w:r w:rsidR="002A4E59">
        <w:br/>
        <w:t>(</w:t>
      </w:r>
      <w:r w:rsidR="002A4E59">
        <w:rPr>
          <w:i/>
          <w:iCs/>
        </w:rPr>
        <w:t xml:space="preserve">build automation: </w:t>
      </w:r>
      <w:r w:rsidR="002A4E59">
        <w:rPr>
          <w:b/>
          <w:bCs/>
          <w:i/>
          <w:iCs/>
        </w:rPr>
        <w:t>make / build2</w:t>
      </w:r>
      <w:r w:rsidR="002A4E59">
        <w:rPr>
          <w:i/>
          <w:iCs/>
        </w:rPr>
        <w:t>)</w:t>
      </w:r>
    </w:p>
    <w:p w14:paraId="24F1360C" w14:textId="77896108" w:rsidR="002A4E59" w:rsidRPr="002A4E59" w:rsidRDefault="002A4E59" w:rsidP="002A4E59"/>
    <w:sectPr w:rsidR="002A4E59" w:rsidRPr="002A4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B66"/>
    <w:rsid w:val="000706C0"/>
    <w:rsid w:val="002A4E59"/>
    <w:rsid w:val="00487B66"/>
    <w:rsid w:val="007135FB"/>
    <w:rsid w:val="00B16C9C"/>
    <w:rsid w:val="00DB3CDE"/>
    <w:rsid w:val="00FB4271"/>
    <w:rsid w:val="00FF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672DE"/>
  <w15:chartTrackingRefBased/>
  <w15:docId w15:val="{F3D1466C-9C10-4E8C-82BC-ADE3EE31E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B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B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B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B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B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B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B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B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B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B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B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B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B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B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B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B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B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103960437</dc:creator>
  <cp:keywords/>
  <dc:description/>
  <cp:lastModifiedBy>Muhammad Ali 103960437</cp:lastModifiedBy>
  <cp:revision>1</cp:revision>
  <dcterms:created xsi:type="dcterms:W3CDTF">2024-03-30T05:07:00Z</dcterms:created>
  <dcterms:modified xsi:type="dcterms:W3CDTF">2024-03-30T05:48:00Z</dcterms:modified>
</cp:coreProperties>
</file>