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07B08" w14:textId="77777777" w:rsidR="00343F4D" w:rsidRPr="00343F4D" w:rsidRDefault="00343F4D" w:rsidP="00343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1-Topshiriq: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Bilimlarni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taqdim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etish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modellariga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amaliy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misollar</w:t>
      </w:r>
      <w:proofErr w:type="spellEnd"/>
    </w:p>
    <w:p w14:paraId="724CDCC9" w14:textId="77777777" w:rsidR="00343F4D" w:rsidRPr="00343F4D" w:rsidRDefault="00343F4D" w:rsidP="0034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Sun'iy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tizimlarida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bilimlarni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xotirasida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tasvirlash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 ta model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sohalarda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muvaffaqiyatli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llaniladi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BF0708" w14:textId="77777777" w:rsidR="00343F4D" w:rsidRPr="00343F4D" w:rsidRDefault="00343F4D" w:rsidP="0034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A)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Freym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modeli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(Frame Model) — Bank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tizimi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misolida</w:t>
      </w:r>
      <w:proofErr w:type="spellEnd"/>
    </w:p>
    <w:p w14:paraId="007D62B3" w14:textId="77777777" w:rsidR="00343F4D" w:rsidRPr="00343F4D" w:rsidRDefault="00343F4D" w:rsidP="0034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Freymlar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xususiyatlarini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Bankda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Kredit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tushunchasi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freym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tasvirlanadi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40279F" w14:textId="77777777" w:rsidR="00343F4D" w:rsidRPr="00343F4D" w:rsidRDefault="00343F4D" w:rsidP="00343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Freym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nomi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43F4D">
        <w:rPr>
          <w:rFonts w:ascii="Courier New" w:eastAsia="Times New Roman" w:hAnsi="Courier New" w:cs="Courier New"/>
          <w:sz w:val="20"/>
          <w:szCs w:val="20"/>
          <w:lang w:eastAsia="ru-RU"/>
        </w:rPr>
        <w:t>KREDIT_SHARTNOMASI</w:t>
      </w:r>
    </w:p>
    <w:p w14:paraId="693CDA40" w14:textId="77777777" w:rsidR="00343F4D" w:rsidRPr="00343F4D" w:rsidRDefault="00343F4D" w:rsidP="00343F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Slot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1 (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Mijoz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Islomov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Jamshid</w:t>
      </w:r>
      <w:proofErr w:type="spellEnd"/>
    </w:p>
    <w:p w14:paraId="5E8DA63C" w14:textId="77777777" w:rsidR="00343F4D" w:rsidRPr="00343F4D" w:rsidRDefault="00343F4D" w:rsidP="00343F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Slot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2 (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Kredit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turi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Avtokredit</w:t>
      </w:r>
      <w:proofErr w:type="spellEnd"/>
    </w:p>
    <w:p w14:paraId="7B2F3598" w14:textId="77777777" w:rsidR="00343F4D" w:rsidRPr="00343F4D" w:rsidRDefault="00343F4D" w:rsidP="00343F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Slot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3 (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Summa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150,000,000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so‘m</w:t>
      </w:r>
      <w:proofErr w:type="spellEnd"/>
    </w:p>
    <w:p w14:paraId="5D27F457" w14:textId="77777777" w:rsidR="00343F4D" w:rsidRPr="00343F4D" w:rsidRDefault="00343F4D" w:rsidP="00343F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Slot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4 (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Foiz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stavkasi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24%</w:t>
      </w:r>
    </w:p>
    <w:p w14:paraId="60D58BA4" w14:textId="77777777" w:rsidR="00343F4D" w:rsidRPr="00343F4D" w:rsidRDefault="00343F4D" w:rsidP="00343F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Slot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5 (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Muddati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36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oy</w:t>
      </w:r>
      <w:proofErr w:type="spellEnd"/>
    </w:p>
    <w:p w14:paraId="7B5AEAD7" w14:textId="77777777" w:rsidR="00343F4D" w:rsidRPr="00343F4D" w:rsidRDefault="00343F4D" w:rsidP="0034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B)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Produksion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model (Production Model) — "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Aqlli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uy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" (Smart Home)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tizimi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misolida</w:t>
      </w:r>
      <w:proofErr w:type="spellEnd"/>
    </w:p>
    <w:p w14:paraId="69F03942" w14:textId="77777777" w:rsidR="00343F4D" w:rsidRPr="00343F4D" w:rsidRDefault="00343F4D" w:rsidP="0034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mutlaqo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qoidalar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plamiga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($IF 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THEN$)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asoslanadi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Tizim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datchiklardan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kelayotgan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ma'lumotga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qarab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qaror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qabul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D17C42" w14:textId="77777777" w:rsidR="00343F4D" w:rsidRPr="00343F4D" w:rsidRDefault="00343F4D" w:rsidP="00343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Qoida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1: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AGAR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Xonadagi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harorat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$&gt; 28^{\</w:t>
      </w:r>
      <w:proofErr w:type="spellStart"/>
      <w:proofErr w:type="gram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circ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}\</w:t>
      </w:r>
      <w:proofErr w:type="spellStart"/>
      <w:proofErr w:type="gram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{C}$) </w:t>
      </w:r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Xonada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odam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bor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 HOLDA</w:t>
      </w:r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Konditsioner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ishga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tushsin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298BD4D" w14:textId="77777777" w:rsidR="00343F4D" w:rsidRPr="00343F4D" w:rsidRDefault="00343F4D" w:rsidP="00343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Qoida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2: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AGAR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qorong‘i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(Harakat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datchigi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 HOLDA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Yo‘lak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chirog‘i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yonsin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8A31E33" w14:textId="77777777" w:rsidR="00343F4D" w:rsidRPr="00343F4D" w:rsidRDefault="00343F4D" w:rsidP="0034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C)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Mantiqiy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model (Logical Model) — Sud-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huquq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Yuridik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)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tizimi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misolida</w:t>
      </w:r>
      <w:proofErr w:type="spellEnd"/>
    </w:p>
    <w:p w14:paraId="44CA3B3B" w14:textId="77777777" w:rsidR="00343F4D" w:rsidRPr="00343F4D" w:rsidRDefault="00343F4D" w:rsidP="0034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predikatlar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qat'iy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($\wedge$ - VA, $\vee$ - YOKI, $\neg$ - EMAS, $\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$ - IMPLIKATSIYA)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shakllanadi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4F22D3" w14:textId="77777777" w:rsidR="00343F4D" w:rsidRPr="00343F4D" w:rsidRDefault="00343F4D" w:rsidP="00343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Mantiqiy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ifoda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Fuqaro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(X) \wedge (\text{Yoshi}(X) 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18) \wedge \neg\text{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Sudlangan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}(X) 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\text{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SaylashHuquqi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}(X)$</w:t>
      </w:r>
    </w:p>
    <w:p w14:paraId="7FF7AAB3" w14:textId="77777777" w:rsidR="00343F4D" w:rsidRPr="00343F4D" w:rsidRDefault="00343F4D" w:rsidP="00343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Tushuntirish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shaxs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fuqaro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 dan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sudlanmagan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saylash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huquqiga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43F4D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3F4D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B5CA21E" w14:textId="77777777" w:rsidR="00343F4D" w:rsidRPr="00343F4D" w:rsidRDefault="00343F4D" w:rsidP="0034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D)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Semantik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model (Semantic Model) —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Geografiya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Ta'lim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Ontologiya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)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misolida</w:t>
      </w:r>
      <w:proofErr w:type="spellEnd"/>
    </w:p>
    <w:p w14:paraId="0BC433F1" w14:textId="77777777" w:rsidR="00343F4D" w:rsidRPr="00343F4D" w:rsidRDefault="00343F4D" w:rsidP="0034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ma'noviy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bog‘liqliklarni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ko‘rinishida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tasvirlaydi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model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qidiruv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Google Knowledge Graph)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asosdir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094C44" w14:textId="77777777" w:rsidR="00343F4D" w:rsidRPr="00343F4D" w:rsidRDefault="00343F4D" w:rsidP="00343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Obyektlar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aloqalar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zanjiri</w:t>
      </w:r>
      <w:proofErr w:type="spellEnd"/>
      <w:r w:rsidRPr="00343F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CBF8A84" w14:textId="77777777" w:rsidR="00343F4D" w:rsidRPr="00343F4D" w:rsidRDefault="00343F4D" w:rsidP="00343F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(Toshkent) $\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$ 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poytaxti</w:t>
      </w:r>
      <w:proofErr w:type="spellEnd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hisoblanadi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B31E48A" w14:textId="77777777" w:rsidR="00343F4D" w:rsidRPr="00343F4D" w:rsidRDefault="00343F4D" w:rsidP="00343F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$\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$ 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joylashgan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Markaziy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Osiyo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F20B3AF" w14:textId="2CA271FC" w:rsidR="002F620B" w:rsidRPr="00343F4D" w:rsidRDefault="00343F4D" w:rsidP="00343F4D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(Toshkent) $\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$ </w:t>
      </w:r>
      <w:proofErr w:type="spellStart"/>
      <w:r w:rsidRPr="00343F4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bor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$\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rightarrow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 (</w:t>
      </w:r>
      <w:proofErr w:type="spellStart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Metropoliten</w:t>
      </w:r>
      <w:proofErr w:type="spellEnd"/>
      <w:r w:rsidRPr="003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bookmarkStart w:id="0" w:name="_GoBack"/>
      <w:bookmarkEnd w:id="0"/>
      <w:r w:rsidRPr="00343F4D">
        <w:rPr>
          <w:lang w:val="en-US"/>
        </w:rPr>
        <w:t xml:space="preserve"> </w:t>
      </w:r>
    </w:p>
    <w:sectPr w:rsidR="002F620B" w:rsidRPr="00343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0613"/>
    <w:multiLevelType w:val="multilevel"/>
    <w:tmpl w:val="570E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F4C99"/>
    <w:multiLevelType w:val="multilevel"/>
    <w:tmpl w:val="A30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85B05"/>
    <w:multiLevelType w:val="multilevel"/>
    <w:tmpl w:val="102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010F6"/>
    <w:multiLevelType w:val="multilevel"/>
    <w:tmpl w:val="D72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E7"/>
    <w:rsid w:val="002F620B"/>
    <w:rsid w:val="00343F4D"/>
    <w:rsid w:val="0099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245CF"/>
  <w15:chartTrackingRefBased/>
  <w15:docId w15:val="{9AC90527-B889-48F3-B7C3-013F3D6CD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43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3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43F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3F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43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43F4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343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8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Umarov</dc:creator>
  <cp:keywords/>
  <dc:description/>
  <cp:lastModifiedBy>Baxtiyor Umarov</cp:lastModifiedBy>
  <cp:revision>2</cp:revision>
  <dcterms:created xsi:type="dcterms:W3CDTF">2026-06-04T15:04:00Z</dcterms:created>
  <dcterms:modified xsi:type="dcterms:W3CDTF">2026-06-04T15:04:00Z</dcterms:modified>
</cp:coreProperties>
</file>