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0AD9" w14:textId="77777777" w:rsidR="007743BF" w:rsidRDefault="00000000">
      <w:pPr>
        <w:pStyle w:val="Heading1"/>
      </w:pPr>
      <w:bookmarkStart w:id="0" w:name="Xea35271c8ca23f03f2fc7f6c857288821a3f3df"/>
      <w:r>
        <w:t>📚 Library Management System - Dokumentacija</w:t>
      </w:r>
    </w:p>
    <w:p w14:paraId="50DAE2B3" w14:textId="77777777" w:rsidR="007743BF" w:rsidRDefault="00000000">
      <w:pPr>
        <w:pStyle w:val="FirstParagraph"/>
      </w:pPr>
      <w:r>
        <w:t>Ova aplikacija je web sistem za upravljanje bibliotekom, razvijen korišćenjem Java Spring Boot tehnologije. Omogućava studentima da pregledaju i iznajmljuju knjige, dok administratori mogu da upravljaju korisnicima, knjigama i pozajmicama.</w:t>
      </w:r>
    </w:p>
    <w:p w14:paraId="7837CBE2" w14:textId="77777777" w:rsidR="007743BF" w:rsidRDefault="00000000">
      <w:r>
        <w:pict w14:anchorId="13F47AA2">
          <v:rect id="_x0000_i1025" style="width:0;height:1.5pt" o:hralign="center" o:hrstd="t" o:hr="t"/>
        </w:pict>
      </w:r>
    </w:p>
    <w:p w14:paraId="0F959BA9" w14:textId="77777777" w:rsidR="007743BF" w:rsidRDefault="00000000">
      <w:pPr>
        <w:pStyle w:val="Heading2"/>
      </w:pPr>
      <w:bookmarkStart w:id="1" w:name="tehnologije"/>
      <w:r>
        <w:t>🔧 Tehnologije</w:t>
      </w:r>
    </w:p>
    <w:p w14:paraId="79814DED" w14:textId="77777777" w:rsidR="007743B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Java 17</w:t>
      </w:r>
      <w:r>
        <w:t xml:space="preserve"> - programski jezik</w:t>
      </w:r>
    </w:p>
    <w:p w14:paraId="70976B64" w14:textId="77777777" w:rsidR="007743B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Spring Boot</w:t>
      </w:r>
      <w:r>
        <w:t xml:space="preserve"> - backend framework</w:t>
      </w:r>
    </w:p>
    <w:p w14:paraId="7BFFC38D" w14:textId="77777777" w:rsidR="007743B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Spring Security</w:t>
      </w:r>
      <w:r>
        <w:t xml:space="preserve"> - sigurnost, autentifikacija i autorizacija</w:t>
      </w:r>
    </w:p>
    <w:p w14:paraId="1DFDEB8A" w14:textId="77777777" w:rsidR="007743B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Spring Data JPA (Hibernate)</w:t>
      </w:r>
      <w:r>
        <w:t xml:space="preserve"> - rad sa bazom</w:t>
      </w:r>
    </w:p>
    <w:p w14:paraId="3141D597" w14:textId="77777777" w:rsidR="007743B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MySQL</w:t>
      </w:r>
      <w:r>
        <w:t xml:space="preserve"> - baza podataka</w:t>
      </w:r>
    </w:p>
    <w:p w14:paraId="45ABCE22" w14:textId="77777777" w:rsidR="007743B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Thymeleaf</w:t>
      </w:r>
      <w:r>
        <w:t xml:space="preserve"> - HTML template engine</w:t>
      </w:r>
    </w:p>
    <w:p w14:paraId="6B0FC4BE" w14:textId="77777777" w:rsidR="007743B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Maven</w:t>
      </w:r>
      <w:r>
        <w:t xml:space="preserve"> - alat za buildovanje</w:t>
      </w:r>
    </w:p>
    <w:p w14:paraId="56FB976C" w14:textId="77777777" w:rsidR="007743BF" w:rsidRDefault="00000000">
      <w:r>
        <w:pict w14:anchorId="25114B6E">
          <v:rect id="_x0000_i1026" style="width:0;height:1.5pt" o:hralign="center" o:hrstd="t" o:hr="t"/>
        </w:pict>
      </w:r>
    </w:p>
    <w:p w14:paraId="0CECE161" w14:textId="77777777" w:rsidR="007743BF" w:rsidRDefault="00000000">
      <w:pPr>
        <w:pStyle w:val="Heading2"/>
      </w:pPr>
      <w:bookmarkStart w:id="2" w:name="funkcionalnosti"/>
      <w:bookmarkEnd w:id="1"/>
      <w:r>
        <w:t>🗂️ Funkcionalnosti</w:t>
      </w:r>
    </w:p>
    <w:p w14:paraId="768F033A" w14:textId="77777777" w:rsidR="007743BF" w:rsidRDefault="00000000">
      <w:pPr>
        <w:pStyle w:val="Heading3"/>
      </w:pPr>
      <w:bookmarkStart w:id="3" w:name="student"/>
      <w:r>
        <w:t>STUDENT</w:t>
      </w:r>
    </w:p>
    <w:p w14:paraId="677BC2BA" w14:textId="77777777" w:rsidR="007743BF" w:rsidRDefault="00000000">
      <w:pPr>
        <w:pStyle w:val="Compact"/>
        <w:numPr>
          <w:ilvl w:val="0"/>
          <w:numId w:val="3"/>
        </w:numPr>
      </w:pPr>
      <w:r>
        <w:t>Registracija i login</w:t>
      </w:r>
    </w:p>
    <w:p w14:paraId="11EA40C0" w14:textId="77777777" w:rsidR="007743BF" w:rsidRDefault="00000000">
      <w:pPr>
        <w:pStyle w:val="Compact"/>
        <w:numPr>
          <w:ilvl w:val="0"/>
          <w:numId w:val="3"/>
        </w:numPr>
      </w:pPr>
      <w:r>
        <w:t>Pregled svih knjiga</w:t>
      </w:r>
    </w:p>
    <w:p w14:paraId="62C2BDCB" w14:textId="77777777" w:rsidR="007743BF" w:rsidRDefault="00000000">
      <w:pPr>
        <w:pStyle w:val="Compact"/>
        <w:numPr>
          <w:ilvl w:val="0"/>
          <w:numId w:val="3"/>
        </w:numPr>
      </w:pPr>
      <w:r>
        <w:t>Iznajmljivanje i vraćanje knjiga</w:t>
      </w:r>
    </w:p>
    <w:p w14:paraId="63F80FDA" w14:textId="77777777" w:rsidR="007743BF" w:rsidRDefault="00000000">
      <w:pPr>
        <w:pStyle w:val="Compact"/>
        <w:numPr>
          <w:ilvl w:val="0"/>
          <w:numId w:val="3"/>
        </w:numPr>
      </w:pPr>
      <w:r>
        <w:t>Pregled sopstvenih pozajmica</w:t>
      </w:r>
    </w:p>
    <w:p w14:paraId="3E8508BE" w14:textId="77777777" w:rsidR="007743BF" w:rsidRDefault="00000000">
      <w:pPr>
        <w:pStyle w:val="Heading3"/>
      </w:pPr>
      <w:bookmarkStart w:id="4" w:name="admin"/>
      <w:bookmarkEnd w:id="3"/>
      <w:r>
        <w:t>ADMIN</w:t>
      </w:r>
    </w:p>
    <w:p w14:paraId="10AD461B" w14:textId="77777777" w:rsidR="007743BF" w:rsidRDefault="00000000">
      <w:pPr>
        <w:pStyle w:val="Compact"/>
        <w:numPr>
          <w:ilvl w:val="0"/>
          <w:numId w:val="4"/>
        </w:numPr>
      </w:pPr>
      <w:r>
        <w:t>Sve što može student</w:t>
      </w:r>
    </w:p>
    <w:p w14:paraId="62672E8E" w14:textId="77777777" w:rsidR="007743BF" w:rsidRDefault="00000000">
      <w:pPr>
        <w:pStyle w:val="Compact"/>
        <w:numPr>
          <w:ilvl w:val="0"/>
          <w:numId w:val="4"/>
        </w:numPr>
      </w:pPr>
      <w:r>
        <w:t>Dodavanje i brisanje knjiga</w:t>
      </w:r>
    </w:p>
    <w:p w14:paraId="2B71F8FF" w14:textId="77777777" w:rsidR="007743BF" w:rsidRDefault="00000000">
      <w:pPr>
        <w:pStyle w:val="Compact"/>
        <w:numPr>
          <w:ilvl w:val="0"/>
          <w:numId w:val="4"/>
        </w:numPr>
      </w:pPr>
      <w:r>
        <w:t>Pregled svih korisnika</w:t>
      </w:r>
    </w:p>
    <w:p w14:paraId="4E6A0855" w14:textId="77777777" w:rsidR="007743BF" w:rsidRDefault="00000000">
      <w:pPr>
        <w:pStyle w:val="Compact"/>
        <w:numPr>
          <w:ilvl w:val="0"/>
          <w:numId w:val="4"/>
        </w:numPr>
      </w:pPr>
      <w:r>
        <w:t>Brisanje korisnika</w:t>
      </w:r>
    </w:p>
    <w:p w14:paraId="54CE7979" w14:textId="77777777" w:rsidR="007743BF" w:rsidRDefault="00000000">
      <w:pPr>
        <w:pStyle w:val="Compact"/>
        <w:numPr>
          <w:ilvl w:val="0"/>
          <w:numId w:val="4"/>
        </w:numPr>
      </w:pPr>
      <w:r>
        <w:t>Pregled svih pozajmica</w:t>
      </w:r>
    </w:p>
    <w:p w14:paraId="1016F392" w14:textId="77777777" w:rsidR="007743BF" w:rsidRDefault="00000000">
      <w:r>
        <w:pict w14:anchorId="238785BE">
          <v:rect id="_x0000_i1027" style="width:0;height:1.5pt" o:hralign="center" o:hrstd="t" o:hr="t"/>
        </w:pict>
      </w:r>
    </w:p>
    <w:p w14:paraId="5B8AEEFF" w14:textId="77777777" w:rsidR="007743BF" w:rsidRDefault="00000000">
      <w:pPr>
        <w:pStyle w:val="Heading2"/>
      </w:pPr>
      <w:bookmarkStart w:id="5" w:name="uloge-i-prava"/>
      <w:bookmarkEnd w:id="2"/>
      <w:bookmarkEnd w:id="4"/>
      <w:r>
        <w:t>🔐 Uloge i prava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6"/>
        <w:gridCol w:w="1213"/>
        <w:gridCol w:w="944"/>
      </w:tblGrid>
      <w:tr w:rsidR="007743BF" w14:paraId="08E13D47" w14:textId="77777777" w:rsidTr="007743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FF86FF" w14:textId="77777777" w:rsidR="007743BF" w:rsidRDefault="00000000">
            <w:pPr>
              <w:pStyle w:val="Compact"/>
            </w:pPr>
            <w:r>
              <w:t>Funkcija</w:t>
            </w:r>
          </w:p>
        </w:tc>
        <w:tc>
          <w:tcPr>
            <w:tcW w:w="0" w:type="auto"/>
          </w:tcPr>
          <w:p w14:paraId="14EAE717" w14:textId="77777777" w:rsidR="007743BF" w:rsidRDefault="00000000">
            <w:pPr>
              <w:pStyle w:val="Compact"/>
            </w:pPr>
            <w:r>
              <w:t>STUDENT</w:t>
            </w:r>
          </w:p>
        </w:tc>
        <w:tc>
          <w:tcPr>
            <w:tcW w:w="0" w:type="auto"/>
          </w:tcPr>
          <w:p w14:paraId="12B019FA" w14:textId="77777777" w:rsidR="007743BF" w:rsidRDefault="00000000">
            <w:pPr>
              <w:pStyle w:val="Compact"/>
            </w:pPr>
            <w:r>
              <w:t>ADMIN</w:t>
            </w:r>
          </w:p>
        </w:tc>
      </w:tr>
      <w:tr w:rsidR="007743BF" w14:paraId="7D39D8C7" w14:textId="77777777">
        <w:tc>
          <w:tcPr>
            <w:tcW w:w="0" w:type="auto"/>
          </w:tcPr>
          <w:p w14:paraId="43F87BC6" w14:textId="77777777" w:rsidR="007743BF" w:rsidRDefault="00000000">
            <w:pPr>
              <w:pStyle w:val="Compact"/>
            </w:pPr>
            <w:r>
              <w:t>Prijava / Registracija</w:t>
            </w:r>
          </w:p>
        </w:tc>
        <w:tc>
          <w:tcPr>
            <w:tcW w:w="0" w:type="auto"/>
          </w:tcPr>
          <w:p w14:paraId="2EB13080" w14:textId="77777777" w:rsidR="007743BF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E9E629C" w14:textId="77777777" w:rsidR="007743BF" w:rsidRDefault="00000000">
            <w:pPr>
              <w:pStyle w:val="Compact"/>
            </w:pPr>
            <w:r>
              <w:t>✅</w:t>
            </w:r>
          </w:p>
        </w:tc>
      </w:tr>
      <w:tr w:rsidR="007743BF" w14:paraId="2301E093" w14:textId="77777777">
        <w:tc>
          <w:tcPr>
            <w:tcW w:w="0" w:type="auto"/>
          </w:tcPr>
          <w:p w14:paraId="2F3E4FE4" w14:textId="77777777" w:rsidR="007743BF" w:rsidRDefault="00000000">
            <w:pPr>
              <w:pStyle w:val="Compact"/>
            </w:pPr>
            <w:r>
              <w:t>Pregled knjiga</w:t>
            </w:r>
          </w:p>
        </w:tc>
        <w:tc>
          <w:tcPr>
            <w:tcW w:w="0" w:type="auto"/>
          </w:tcPr>
          <w:p w14:paraId="048BB293" w14:textId="77777777" w:rsidR="007743BF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E4E7595" w14:textId="77777777" w:rsidR="007743BF" w:rsidRDefault="00000000">
            <w:pPr>
              <w:pStyle w:val="Compact"/>
            </w:pPr>
            <w:r>
              <w:t>✅</w:t>
            </w:r>
          </w:p>
        </w:tc>
      </w:tr>
      <w:tr w:rsidR="007743BF" w14:paraId="24532DA5" w14:textId="77777777">
        <w:tc>
          <w:tcPr>
            <w:tcW w:w="0" w:type="auto"/>
          </w:tcPr>
          <w:p w14:paraId="1A111C3B" w14:textId="77777777" w:rsidR="007743BF" w:rsidRDefault="00000000">
            <w:pPr>
              <w:pStyle w:val="Compact"/>
            </w:pPr>
            <w:r>
              <w:lastRenderedPageBreak/>
              <w:t>Dodavanje / Brisanje knjiga</w:t>
            </w:r>
          </w:p>
        </w:tc>
        <w:tc>
          <w:tcPr>
            <w:tcW w:w="0" w:type="auto"/>
          </w:tcPr>
          <w:p w14:paraId="1D74B916" w14:textId="77777777" w:rsidR="007743BF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1ED3691" w14:textId="77777777" w:rsidR="007743BF" w:rsidRDefault="00000000">
            <w:pPr>
              <w:pStyle w:val="Compact"/>
            </w:pPr>
            <w:r>
              <w:t>✅</w:t>
            </w:r>
          </w:p>
        </w:tc>
      </w:tr>
      <w:tr w:rsidR="007743BF" w14:paraId="053CF97C" w14:textId="77777777">
        <w:tc>
          <w:tcPr>
            <w:tcW w:w="0" w:type="auto"/>
          </w:tcPr>
          <w:p w14:paraId="260AEC08" w14:textId="77777777" w:rsidR="007743BF" w:rsidRDefault="00000000">
            <w:pPr>
              <w:pStyle w:val="Compact"/>
            </w:pPr>
            <w:r>
              <w:t>Moje pozajmice</w:t>
            </w:r>
          </w:p>
        </w:tc>
        <w:tc>
          <w:tcPr>
            <w:tcW w:w="0" w:type="auto"/>
          </w:tcPr>
          <w:p w14:paraId="0C0DC7A0" w14:textId="77777777" w:rsidR="007743BF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7AFFB01" w14:textId="77777777" w:rsidR="007743BF" w:rsidRDefault="00000000">
            <w:pPr>
              <w:pStyle w:val="Compact"/>
            </w:pPr>
            <w:r>
              <w:t>✅</w:t>
            </w:r>
          </w:p>
        </w:tc>
      </w:tr>
      <w:tr w:rsidR="007743BF" w14:paraId="554A90A8" w14:textId="77777777">
        <w:tc>
          <w:tcPr>
            <w:tcW w:w="0" w:type="auto"/>
          </w:tcPr>
          <w:p w14:paraId="0F3BAC4B" w14:textId="77777777" w:rsidR="007743BF" w:rsidRDefault="00000000">
            <w:pPr>
              <w:pStyle w:val="Compact"/>
            </w:pPr>
            <w:r>
              <w:t>Sve pozajmice</w:t>
            </w:r>
          </w:p>
        </w:tc>
        <w:tc>
          <w:tcPr>
            <w:tcW w:w="0" w:type="auto"/>
          </w:tcPr>
          <w:p w14:paraId="7F4D6D18" w14:textId="77777777" w:rsidR="007743BF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585F263B" w14:textId="77777777" w:rsidR="007743BF" w:rsidRDefault="00000000">
            <w:pPr>
              <w:pStyle w:val="Compact"/>
            </w:pPr>
            <w:r>
              <w:t>✅</w:t>
            </w:r>
          </w:p>
        </w:tc>
      </w:tr>
      <w:tr w:rsidR="007743BF" w14:paraId="58DE8E74" w14:textId="77777777">
        <w:tc>
          <w:tcPr>
            <w:tcW w:w="0" w:type="auto"/>
          </w:tcPr>
          <w:p w14:paraId="289C541A" w14:textId="77777777" w:rsidR="007743BF" w:rsidRDefault="00000000">
            <w:pPr>
              <w:pStyle w:val="Compact"/>
            </w:pPr>
            <w:r>
              <w:t>Upravljanje korisnicima</w:t>
            </w:r>
          </w:p>
        </w:tc>
        <w:tc>
          <w:tcPr>
            <w:tcW w:w="0" w:type="auto"/>
          </w:tcPr>
          <w:p w14:paraId="10531F79" w14:textId="77777777" w:rsidR="007743BF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5FEB1702" w14:textId="77777777" w:rsidR="007743BF" w:rsidRDefault="00000000">
            <w:pPr>
              <w:pStyle w:val="Compact"/>
            </w:pPr>
            <w:r>
              <w:t>✅</w:t>
            </w:r>
          </w:p>
        </w:tc>
      </w:tr>
    </w:tbl>
    <w:p w14:paraId="6D0BD31A" w14:textId="77777777" w:rsidR="007743BF" w:rsidRDefault="00000000">
      <w:r>
        <w:pict w14:anchorId="21228824">
          <v:rect id="_x0000_i1028" style="width:0;height:1.5pt" o:hralign="center" o:hrstd="t" o:hr="t"/>
        </w:pict>
      </w:r>
    </w:p>
    <w:p w14:paraId="79AE79EA" w14:textId="77777777" w:rsidR="007743BF" w:rsidRDefault="00000000">
      <w:pPr>
        <w:pStyle w:val="Heading2"/>
      </w:pPr>
      <w:bookmarkStart w:id="6" w:name="struktura-koda"/>
      <w:bookmarkEnd w:id="5"/>
      <w:r>
        <w:t>🧩 Struktura koda</w:t>
      </w:r>
    </w:p>
    <w:p w14:paraId="3587EE62" w14:textId="77777777" w:rsidR="007743BF" w:rsidRDefault="00000000">
      <w:pPr>
        <w:pStyle w:val="Heading3"/>
      </w:pPr>
      <w:bookmarkStart w:id="7" w:name="model"/>
      <w:r>
        <w:rPr>
          <w:rStyle w:val="VerbatimChar"/>
        </w:rPr>
        <w:t>model</w:t>
      </w:r>
    </w:p>
    <w:p w14:paraId="3AD1007D" w14:textId="77777777" w:rsidR="007743B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User</w:t>
      </w:r>
      <w:r>
        <w:t xml:space="preserve"> - entitet korisnika (username, password, role)</w:t>
      </w:r>
    </w:p>
    <w:p w14:paraId="7F0CA1E9" w14:textId="77777777" w:rsidR="007743B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Book</w:t>
      </w:r>
      <w:r>
        <w:t xml:space="preserve"> - entitet knjige (title, isbn, author, genre)</w:t>
      </w:r>
    </w:p>
    <w:p w14:paraId="22AC5411" w14:textId="77777777" w:rsidR="007743B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Loan</w:t>
      </w:r>
      <w:r>
        <w:t xml:space="preserve"> - entitet pozajmice (user, book, loanDate, returnDate)</w:t>
      </w:r>
    </w:p>
    <w:p w14:paraId="4821E3B8" w14:textId="77777777" w:rsidR="007743B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Author</w:t>
      </w:r>
      <w:r>
        <w:t xml:space="preserve"> - entitet autora</w:t>
      </w:r>
    </w:p>
    <w:p w14:paraId="5729F7FD" w14:textId="77777777" w:rsidR="007743B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Genre</w:t>
      </w:r>
      <w:r>
        <w:t xml:space="preserve"> - entitet žanra</w:t>
      </w:r>
    </w:p>
    <w:p w14:paraId="001B7F34" w14:textId="77777777" w:rsidR="007743BF" w:rsidRDefault="00000000">
      <w:pPr>
        <w:pStyle w:val="Heading3"/>
      </w:pPr>
      <w:bookmarkStart w:id="8" w:name="repository"/>
      <w:bookmarkEnd w:id="7"/>
      <w:r>
        <w:rPr>
          <w:rStyle w:val="VerbatimChar"/>
        </w:rPr>
        <w:t>repository</w:t>
      </w:r>
    </w:p>
    <w:p w14:paraId="39EB9CA6" w14:textId="77777777" w:rsidR="007743BF" w:rsidRDefault="00000000">
      <w:pPr>
        <w:pStyle w:val="Compact"/>
        <w:numPr>
          <w:ilvl w:val="0"/>
          <w:numId w:val="6"/>
        </w:numPr>
      </w:pPr>
      <w:r>
        <w:t xml:space="preserve">JPA repozitorijumi: </w:t>
      </w:r>
      <w:r>
        <w:rPr>
          <w:rStyle w:val="VerbatimChar"/>
        </w:rPr>
        <w:t>UserRepository</w:t>
      </w:r>
      <w:r>
        <w:t xml:space="preserve">, </w:t>
      </w:r>
      <w:r>
        <w:rPr>
          <w:rStyle w:val="VerbatimChar"/>
        </w:rPr>
        <w:t>BookRepository</w:t>
      </w:r>
      <w:r>
        <w:t xml:space="preserve">, </w:t>
      </w:r>
      <w:r>
        <w:rPr>
          <w:rStyle w:val="VerbatimChar"/>
        </w:rPr>
        <w:t>LoanRepository</w:t>
      </w:r>
      <w:r>
        <w:t xml:space="preserve">, </w:t>
      </w:r>
      <w:r>
        <w:rPr>
          <w:rStyle w:val="VerbatimChar"/>
        </w:rPr>
        <w:t>AuthorRepository</w:t>
      </w:r>
      <w:r>
        <w:t xml:space="preserve">, </w:t>
      </w:r>
      <w:r>
        <w:rPr>
          <w:rStyle w:val="VerbatimChar"/>
        </w:rPr>
        <w:t>GenreRepository</w:t>
      </w:r>
    </w:p>
    <w:p w14:paraId="1EE54CF9" w14:textId="77777777" w:rsidR="007743BF" w:rsidRDefault="00000000">
      <w:pPr>
        <w:pStyle w:val="Compact"/>
        <w:numPr>
          <w:ilvl w:val="0"/>
          <w:numId w:val="6"/>
        </w:numPr>
      </w:pPr>
      <w:r>
        <w:t>Komuniciraju sa bazom</w:t>
      </w:r>
    </w:p>
    <w:p w14:paraId="5DC6A4F4" w14:textId="77777777" w:rsidR="007743BF" w:rsidRDefault="00000000">
      <w:pPr>
        <w:pStyle w:val="Heading3"/>
      </w:pPr>
      <w:bookmarkStart w:id="9" w:name="service"/>
      <w:bookmarkEnd w:id="8"/>
      <w:r>
        <w:rPr>
          <w:rStyle w:val="VerbatimChar"/>
        </w:rPr>
        <w:t>service</w:t>
      </w:r>
    </w:p>
    <w:p w14:paraId="28B2FCD5" w14:textId="77777777" w:rsidR="007743BF" w:rsidRDefault="00000000">
      <w:pPr>
        <w:pStyle w:val="Compact"/>
        <w:numPr>
          <w:ilvl w:val="0"/>
          <w:numId w:val="7"/>
        </w:numPr>
      </w:pPr>
      <w:r>
        <w:t>Poslovna logika aplikacije:</w:t>
      </w:r>
    </w:p>
    <w:p w14:paraId="759A4933" w14:textId="77777777" w:rsidR="007743BF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UserService</w:t>
      </w:r>
      <w:r>
        <w:t>: rad sa korisnicima</w:t>
      </w:r>
    </w:p>
    <w:p w14:paraId="3AF710DB" w14:textId="77777777" w:rsidR="007743BF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BookService</w:t>
      </w:r>
      <w:r>
        <w:t>: rad sa knjigama</w:t>
      </w:r>
    </w:p>
    <w:p w14:paraId="334E679E" w14:textId="77777777" w:rsidR="007743BF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LoanService</w:t>
      </w:r>
      <w:r>
        <w:t>: rad sa pozajmicama</w:t>
      </w:r>
    </w:p>
    <w:p w14:paraId="61E9EBDE" w14:textId="77777777" w:rsidR="007743BF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AuthorService</w:t>
      </w:r>
      <w:r>
        <w:t>: rad sa autorima</w:t>
      </w:r>
    </w:p>
    <w:p w14:paraId="660A8AD3" w14:textId="77777777" w:rsidR="007743BF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GenreService</w:t>
      </w:r>
      <w:r>
        <w:t>: rad sa žanrovima</w:t>
      </w:r>
    </w:p>
    <w:p w14:paraId="3D7C9F10" w14:textId="77777777" w:rsidR="007743BF" w:rsidRDefault="00000000">
      <w:pPr>
        <w:pStyle w:val="Heading3"/>
      </w:pPr>
      <w:bookmarkStart w:id="10" w:name="controller"/>
      <w:bookmarkEnd w:id="9"/>
      <w:r>
        <w:rPr>
          <w:rStyle w:val="VerbatimChar"/>
        </w:rPr>
        <w:t>controller</w:t>
      </w:r>
    </w:p>
    <w:p w14:paraId="70EEFD8E" w14:textId="77777777" w:rsidR="007743BF" w:rsidRDefault="00000000">
      <w:pPr>
        <w:pStyle w:val="Compact"/>
        <w:numPr>
          <w:ilvl w:val="0"/>
          <w:numId w:val="9"/>
        </w:numPr>
      </w:pPr>
      <w:r>
        <w:t>REST i MVC kontroleri:</w:t>
      </w:r>
    </w:p>
    <w:p w14:paraId="1B821B23" w14:textId="77777777" w:rsidR="007743BF" w:rsidRDefault="00000000">
      <w:pPr>
        <w:pStyle w:val="Compact"/>
        <w:numPr>
          <w:ilvl w:val="1"/>
          <w:numId w:val="10"/>
        </w:numPr>
      </w:pPr>
      <w:r>
        <w:rPr>
          <w:rStyle w:val="VerbatimChar"/>
        </w:rPr>
        <w:t>AuthController</w:t>
      </w:r>
      <w:r>
        <w:t xml:space="preserve"> - registracija i login</w:t>
      </w:r>
    </w:p>
    <w:p w14:paraId="6957CC94" w14:textId="77777777" w:rsidR="007743BF" w:rsidRDefault="00000000">
      <w:pPr>
        <w:pStyle w:val="Compact"/>
        <w:numPr>
          <w:ilvl w:val="1"/>
          <w:numId w:val="10"/>
        </w:numPr>
      </w:pPr>
      <w:r>
        <w:rPr>
          <w:rStyle w:val="VerbatimChar"/>
        </w:rPr>
        <w:t>BookController</w:t>
      </w:r>
      <w:r>
        <w:t xml:space="preserve">, </w:t>
      </w:r>
      <w:r>
        <w:rPr>
          <w:rStyle w:val="VerbatimChar"/>
        </w:rPr>
        <w:t>BookViewController</w:t>
      </w:r>
      <w:r>
        <w:t xml:space="preserve"> - knjige (REST + view)</w:t>
      </w:r>
    </w:p>
    <w:p w14:paraId="685032D0" w14:textId="77777777" w:rsidR="007743BF" w:rsidRDefault="00000000">
      <w:pPr>
        <w:pStyle w:val="Compact"/>
        <w:numPr>
          <w:ilvl w:val="1"/>
          <w:numId w:val="10"/>
        </w:numPr>
      </w:pPr>
      <w:r>
        <w:rPr>
          <w:rStyle w:val="VerbatimChar"/>
        </w:rPr>
        <w:t>UserController</w:t>
      </w:r>
      <w:r>
        <w:t xml:space="preserve">, </w:t>
      </w:r>
      <w:r>
        <w:rPr>
          <w:rStyle w:val="VerbatimChar"/>
        </w:rPr>
        <w:t>UserViewController</w:t>
      </w:r>
      <w:r>
        <w:t xml:space="preserve"> - korisnici (REST + view)</w:t>
      </w:r>
    </w:p>
    <w:p w14:paraId="67BA48BA" w14:textId="77777777" w:rsidR="007743BF" w:rsidRDefault="00000000">
      <w:pPr>
        <w:pStyle w:val="Compact"/>
        <w:numPr>
          <w:ilvl w:val="1"/>
          <w:numId w:val="10"/>
        </w:numPr>
      </w:pPr>
      <w:r>
        <w:rPr>
          <w:rStyle w:val="VerbatimChar"/>
        </w:rPr>
        <w:t>LoanController</w:t>
      </w:r>
      <w:r>
        <w:t xml:space="preserve"> - pozajmice (REST + view)</w:t>
      </w:r>
    </w:p>
    <w:p w14:paraId="7084E860" w14:textId="77777777" w:rsidR="007743BF" w:rsidRDefault="00000000">
      <w:pPr>
        <w:pStyle w:val="Compact"/>
        <w:numPr>
          <w:ilvl w:val="1"/>
          <w:numId w:val="10"/>
        </w:numPr>
      </w:pPr>
      <w:r>
        <w:rPr>
          <w:rStyle w:val="VerbatimChar"/>
        </w:rPr>
        <w:t>AuthorController</w:t>
      </w:r>
      <w:r>
        <w:t xml:space="preserve">, </w:t>
      </w:r>
      <w:r>
        <w:rPr>
          <w:rStyle w:val="VerbatimChar"/>
        </w:rPr>
        <w:t>GenreController</w:t>
      </w:r>
      <w:r>
        <w:t xml:space="preserve"> - žanrovi i autori</w:t>
      </w:r>
    </w:p>
    <w:p w14:paraId="35D39ECA" w14:textId="77777777" w:rsidR="007743BF" w:rsidRDefault="00000000">
      <w:pPr>
        <w:pStyle w:val="Heading3"/>
      </w:pPr>
      <w:bookmarkStart w:id="11" w:name="security"/>
      <w:bookmarkEnd w:id="10"/>
      <w:r>
        <w:rPr>
          <w:rStyle w:val="VerbatimChar"/>
        </w:rPr>
        <w:t>security</w:t>
      </w:r>
    </w:p>
    <w:p w14:paraId="127F853A" w14:textId="77777777" w:rsidR="007743BF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CustomUserDetails</w:t>
      </w:r>
      <w:r>
        <w:t xml:space="preserve"> i </w:t>
      </w:r>
      <w:r>
        <w:rPr>
          <w:rStyle w:val="VerbatimChar"/>
        </w:rPr>
        <w:t>CustomUserDetailsService</w:t>
      </w:r>
      <w:r>
        <w:t xml:space="preserve"> za Spring Security</w:t>
      </w:r>
    </w:p>
    <w:p w14:paraId="4126AD61" w14:textId="77777777" w:rsidR="007743BF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SecurityConfig</w:t>
      </w:r>
      <w:r>
        <w:t xml:space="preserve"> definiše prava pristupa po URL-u</w:t>
      </w:r>
    </w:p>
    <w:p w14:paraId="03D63BA2" w14:textId="77777777" w:rsidR="007743BF" w:rsidRDefault="00000000">
      <w:pPr>
        <w:pStyle w:val="Heading3"/>
      </w:pPr>
      <w:bookmarkStart w:id="12" w:name="templates"/>
      <w:bookmarkEnd w:id="11"/>
      <w:r>
        <w:rPr>
          <w:rStyle w:val="VerbatimChar"/>
        </w:rPr>
        <w:lastRenderedPageBreak/>
        <w:t>templates</w:t>
      </w:r>
    </w:p>
    <w:p w14:paraId="4CBA5DB7" w14:textId="77777777" w:rsidR="007743BF" w:rsidRDefault="00000000">
      <w:pPr>
        <w:pStyle w:val="Compact"/>
        <w:numPr>
          <w:ilvl w:val="0"/>
          <w:numId w:val="12"/>
        </w:numPr>
      </w:pPr>
      <w:r>
        <w:t>Thymeleaf HTML fajlovi:</w:t>
      </w:r>
    </w:p>
    <w:p w14:paraId="24AA013C" w14:textId="77777777" w:rsidR="007743BF" w:rsidRDefault="00000000">
      <w:pPr>
        <w:pStyle w:val="Compact"/>
        <w:numPr>
          <w:ilvl w:val="1"/>
          <w:numId w:val="13"/>
        </w:numPr>
      </w:pPr>
      <w:r>
        <w:rPr>
          <w:rStyle w:val="VerbatimChar"/>
        </w:rPr>
        <w:t>login.html</w:t>
      </w:r>
      <w:r>
        <w:t xml:space="preserve">, </w:t>
      </w:r>
      <w:r>
        <w:rPr>
          <w:rStyle w:val="VerbatimChar"/>
        </w:rPr>
        <w:t>register.html</w:t>
      </w:r>
      <w:r>
        <w:t xml:space="preserve">, </w:t>
      </w:r>
      <w:r>
        <w:rPr>
          <w:rStyle w:val="VerbatimChar"/>
        </w:rPr>
        <w:t>books.html</w:t>
      </w:r>
      <w:r>
        <w:t xml:space="preserve">, </w:t>
      </w:r>
      <w:r>
        <w:rPr>
          <w:rStyle w:val="VerbatimChar"/>
        </w:rPr>
        <w:t>book-form.html</w:t>
      </w:r>
      <w:r>
        <w:t xml:space="preserve">, </w:t>
      </w:r>
      <w:r>
        <w:rPr>
          <w:rStyle w:val="VerbatimChar"/>
        </w:rPr>
        <w:t>my-loans.html</w:t>
      </w:r>
      <w:r>
        <w:t xml:space="preserve">, </w:t>
      </w:r>
      <w:r>
        <w:rPr>
          <w:rStyle w:val="VerbatimChar"/>
        </w:rPr>
        <w:t>loans.html</w:t>
      </w:r>
      <w:r>
        <w:t xml:space="preserve">, </w:t>
      </w:r>
      <w:r>
        <w:rPr>
          <w:rStyle w:val="VerbatimChar"/>
        </w:rPr>
        <w:t>users.html</w:t>
      </w:r>
    </w:p>
    <w:p w14:paraId="28FE26C7" w14:textId="77777777" w:rsidR="007743BF" w:rsidRDefault="00000000">
      <w:r>
        <w:pict w14:anchorId="44CD96CF">
          <v:rect id="_x0000_i1029" style="width:0;height:1.5pt" o:hralign="center" o:hrstd="t" o:hr="t"/>
        </w:pict>
      </w:r>
    </w:p>
    <w:p w14:paraId="39225AD0" w14:textId="77777777" w:rsidR="007743BF" w:rsidRDefault="00000000">
      <w:pPr>
        <w:pStyle w:val="Heading2"/>
      </w:pPr>
      <w:bookmarkStart w:id="13" w:name="prijava-korisnika"/>
      <w:bookmarkEnd w:id="6"/>
      <w:bookmarkEnd w:id="12"/>
      <w:r>
        <w:t>🔐 Prijava korisnika</w:t>
      </w:r>
    </w:p>
    <w:p w14:paraId="7602B214" w14:textId="77777777" w:rsidR="007743BF" w:rsidRDefault="00000000">
      <w:pPr>
        <w:pStyle w:val="Compact"/>
        <w:numPr>
          <w:ilvl w:val="0"/>
          <w:numId w:val="14"/>
        </w:numPr>
      </w:pPr>
      <w:r>
        <w:t>Prilikom registracije, korisniku se bcrypt-uje lozinka i dodeljuje rola STUDENT.</w:t>
      </w:r>
    </w:p>
    <w:p w14:paraId="6076A545" w14:textId="77777777" w:rsidR="007743BF" w:rsidRDefault="00000000">
      <w:pPr>
        <w:pStyle w:val="Compact"/>
        <w:numPr>
          <w:ilvl w:val="0"/>
          <w:numId w:val="14"/>
        </w:numPr>
      </w:pPr>
      <w:r>
        <w:t xml:space="preserve">Spring Security koristi </w:t>
      </w:r>
      <w:r>
        <w:rPr>
          <w:rStyle w:val="VerbatimChar"/>
        </w:rPr>
        <w:t>CustomUserDetailsService</w:t>
      </w:r>
      <w:r>
        <w:t xml:space="preserve"> da pronađe korisnika i proveri ulogu.</w:t>
      </w:r>
    </w:p>
    <w:p w14:paraId="42AF3995" w14:textId="77777777" w:rsidR="007743BF" w:rsidRDefault="00000000">
      <w:pPr>
        <w:pStyle w:val="Compact"/>
        <w:numPr>
          <w:ilvl w:val="0"/>
          <w:numId w:val="14"/>
        </w:numPr>
      </w:pPr>
      <w:r>
        <w:t xml:space="preserve">Nakon uspešne prijave, korisnik se preusmerava na </w:t>
      </w:r>
      <w:r>
        <w:rPr>
          <w:rStyle w:val="VerbatimChar"/>
        </w:rPr>
        <w:t>/books-view</w:t>
      </w:r>
      <w:r>
        <w:t>.</w:t>
      </w:r>
    </w:p>
    <w:p w14:paraId="5740EA16" w14:textId="77777777" w:rsidR="007743BF" w:rsidRDefault="00000000">
      <w:r>
        <w:pict w14:anchorId="1E1F52DA">
          <v:rect id="_x0000_i1030" style="width:0;height:1.5pt" o:hralign="center" o:hrstd="t" o:hr="t"/>
        </w:pict>
      </w:r>
    </w:p>
    <w:p w14:paraId="7061297A" w14:textId="77777777" w:rsidR="007743BF" w:rsidRDefault="00000000">
      <w:pPr>
        <w:pStyle w:val="Heading2"/>
      </w:pPr>
      <w:bookmarkStart w:id="14" w:name="prikaz-uloga-u-frontend-u"/>
      <w:bookmarkEnd w:id="13"/>
      <w:r>
        <w:t>📄 Prikaz uloga u frontend-u</w:t>
      </w:r>
    </w:p>
    <w:p w14:paraId="5A812534" w14:textId="77777777" w:rsidR="007743BF" w:rsidRDefault="00000000">
      <w:pPr>
        <w:pStyle w:val="FirstParagraph"/>
      </w:pPr>
      <w:r>
        <w:t>Kroz Thymeleaf koristimo:</w:t>
      </w:r>
    </w:p>
    <w:p w14:paraId="277D2DB5" w14:textId="77777777" w:rsidR="007743BF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th:block</w:t>
      </w:r>
      <w:r>
        <w:rPr>
          <w:rStyle w:val="OtherTok"/>
        </w:rPr>
        <w:t xml:space="preserve"> th:if</w:t>
      </w:r>
      <w:r>
        <w:rPr>
          <w:rStyle w:val="OperatorTok"/>
        </w:rPr>
        <w:t>=</w:t>
      </w:r>
      <w:r>
        <w:rPr>
          <w:rStyle w:val="StringTok"/>
        </w:rPr>
        <w:t>"${isAdmin}"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vidi samo admin --&gt;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th:block</w:t>
      </w:r>
      <w:r>
        <w:rPr>
          <w:rStyle w:val="DataTypeTok"/>
        </w:rPr>
        <w:t>&gt;</w:t>
      </w:r>
    </w:p>
    <w:p w14:paraId="084F4F3A" w14:textId="77777777" w:rsidR="007743BF" w:rsidRDefault="00000000">
      <w:pPr>
        <w:pStyle w:val="FirstParagraph"/>
      </w:pPr>
      <w:r>
        <w:t xml:space="preserve">U </w:t>
      </w:r>
      <w:r>
        <w:rPr>
          <w:rStyle w:val="VerbatimChar"/>
        </w:rPr>
        <w:t>@Controller</w:t>
      </w:r>
      <w:r>
        <w:t xml:space="preserve"> klasi, dodeljuje se promenljiva </w:t>
      </w:r>
      <w:r>
        <w:rPr>
          <w:rStyle w:val="VerbatimChar"/>
        </w:rPr>
        <w:t>isAdmin</w:t>
      </w:r>
      <w:r>
        <w:t>:</w:t>
      </w:r>
    </w:p>
    <w:p w14:paraId="659F08B5" w14:textId="77777777" w:rsidR="007743BF" w:rsidRDefault="00000000">
      <w:pPr>
        <w:pStyle w:val="SourceCode"/>
      </w:pPr>
      <w:r>
        <w:rPr>
          <w:rStyle w:val="NormalTok"/>
        </w:rPr>
        <w:t>model</w:t>
      </w:r>
      <w:r>
        <w:rPr>
          <w:rStyle w:val="OperatorTok"/>
        </w:rPr>
        <w:t>.</w:t>
      </w:r>
      <w:r>
        <w:rPr>
          <w:rStyle w:val="FunctionTok"/>
        </w:rPr>
        <w:t>addAttribute</w:t>
      </w:r>
      <w:r>
        <w:rPr>
          <w:rStyle w:val="OperatorTok"/>
        </w:rPr>
        <w:t>(</w:t>
      </w:r>
      <w:r>
        <w:rPr>
          <w:rStyle w:val="StringTok"/>
        </w:rPr>
        <w:t>"isAdmin"</w:t>
      </w:r>
      <w:r>
        <w:rPr>
          <w:rStyle w:val="OperatorTok"/>
        </w:rPr>
        <w:t>,</w:t>
      </w:r>
      <w:r>
        <w:rPr>
          <w:rStyle w:val="NormalTok"/>
        </w:rPr>
        <w:t xml:space="preserve"> currentUser</w:t>
      </w:r>
      <w:r>
        <w:rPr>
          <w:rStyle w:val="OperatorTok"/>
        </w:rPr>
        <w:t>.</w:t>
      </w:r>
      <w:r>
        <w:rPr>
          <w:rStyle w:val="FunctionTok"/>
        </w:rPr>
        <w:t>hasRole</w:t>
      </w:r>
      <w:r>
        <w:rPr>
          <w:rStyle w:val="OperatorTok"/>
        </w:rPr>
        <w:t>(</w:t>
      </w:r>
      <w:r>
        <w:rPr>
          <w:rStyle w:val="StringTok"/>
        </w:rPr>
        <w:t>"ADMIN"</w:t>
      </w:r>
      <w:r>
        <w:rPr>
          <w:rStyle w:val="OperatorTok"/>
        </w:rPr>
        <w:t>));</w:t>
      </w:r>
    </w:p>
    <w:p w14:paraId="211E0124" w14:textId="77777777" w:rsidR="007743BF" w:rsidRDefault="00000000">
      <w:r>
        <w:pict w14:anchorId="32BA2BE5">
          <v:rect id="_x0000_i1031" style="width:0;height:1.5pt" o:hralign="center" o:hrstd="t" o:hr="t"/>
        </w:pict>
      </w:r>
    </w:p>
    <w:p w14:paraId="171E7F72" w14:textId="77777777" w:rsidR="007743BF" w:rsidRDefault="00000000">
      <w:pPr>
        <w:pStyle w:val="Heading2"/>
      </w:pPr>
      <w:bookmarkStart w:id="15" w:name="test-korisnici"/>
      <w:bookmarkEnd w:id="14"/>
      <w:r>
        <w:t>🧪 Test korisnici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2"/>
        <w:gridCol w:w="1008"/>
        <w:gridCol w:w="1213"/>
      </w:tblGrid>
      <w:tr w:rsidR="007743BF" w14:paraId="752D7655" w14:textId="77777777" w:rsidTr="007743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0C0931" w14:textId="77777777" w:rsidR="007743BF" w:rsidRDefault="00000000">
            <w:pPr>
              <w:pStyle w:val="Compact"/>
            </w:pPr>
            <w:r>
              <w:t>Korisničko ime</w:t>
            </w:r>
          </w:p>
        </w:tc>
        <w:tc>
          <w:tcPr>
            <w:tcW w:w="0" w:type="auto"/>
          </w:tcPr>
          <w:p w14:paraId="50C948EF" w14:textId="77777777" w:rsidR="007743BF" w:rsidRDefault="00000000">
            <w:pPr>
              <w:pStyle w:val="Compact"/>
            </w:pPr>
            <w:r>
              <w:t>Lozinka</w:t>
            </w:r>
          </w:p>
        </w:tc>
        <w:tc>
          <w:tcPr>
            <w:tcW w:w="0" w:type="auto"/>
          </w:tcPr>
          <w:p w14:paraId="54FFD223" w14:textId="77777777" w:rsidR="007743BF" w:rsidRDefault="00000000">
            <w:pPr>
              <w:pStyle w:val="Compact"/>
            </w:pPr>
            <w:r>
              <w:t>Rola</w:t>
            </w:r>
          </w:p>
        </w:tc>
      </w:tr>
      <w:tr w:rsidR="007743BF" w14:paraId="2836B3B2" w14:textId="77777777">
        <w:tc>
          <w:tcPr>
            <w:tcW w:w="0" w:type="auto"/>
          </w:tcPr>
          <w:p w14:paraId="6C21911D" w14:textId="77777777" w:rsidR="007743BF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5EC8F7A6" w14:textId="77777777" w:rsidR="007743BF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5ED18DB8" w14:textId="77777777" w:rsidR="007743BF" w:rsidRDefault="00000000">
            <w:pPr>
              <w:pStyle w:val="Compact"/>
            </w:pPr>
            <w:r>
              <w:t>ADMIN</w:t>
            </w:r>
          </w:p>
        </w:tc>
      </w:tr>
      <w:tr w:rsidR="007743BF" w14:paraId="3E784D92" w14:textId="77777777">
        <w:tc>
          <w:tcPr>
            <w:tcW w:w="0" w:type="auto"/>
          </w:tcPr>
          <w:p w14:paraId="55988410" w14:textId="77777777" w:rsidR="007743BF" w:rsidRDefault="00000000">
            <w:pPr>
              <w:pStyle w:val="Compact"/>
            </w:pPr>
            <w:r>
              <w:t>Zika</w:t>
            </w:r>
          </w:p>
        </w:tc>
        <w:tc>
          <w:tcPr>
            <w:tcW w:w="0" w:type="auto"/>
          </w:tcPr>
          <w:p w14:paraId="570F2FD4" w14:textId="77777777" w:rsidR="007743BF" w:rsidRDefault="00000000">
            <w:pPr>
              <w:pStyle w:val="Compact"/>
            </w:pPr>
            <w:r>
              <w:t>123</w:t>
            </w:r>
          </w:p>
        </w:tc>
        <w:tc>
          <w:tcPr>
            <w:tcW w:w="0" w:type="auto"/>
          </w:tcPr>
          <w:p w14:paraId="7CAAC5EF" w14:textId="77777777" w:rsidR="007743BF" w:rsidRDefault="00000000">
            <w:pPr>
              <w:pStyle w:val="Compact"/>
            </w:pPr>
            <w:r>
              <w:t>STUDENT</w:t>
            </w:r>
          </w:p>
        </w:tc>
      </w:tr>
    </w:tbl>
    <w:p w14:paraId="2844BBAC" w14:textId="77777777" w:rsidR="007743BF" w:rsidRDefault="00000000">
      <w:r>
        <w:pict w14:anchorId="2B32BA99">
          <v:rect id="_x0000_i1032" style="width:0;height:1.5pt" o:hralign="center" o:hrstd="t" o:hr="t"/>
        </w:pict>
      </w:r>
    </w:p>
    <w:p w14:paraId="6FE082F5" w14:textId="77777777" w:rsidR="007743BF" w:rsidRDefault="00000000">
      <w:pPr>
        <w:pStyle w:val="Heading2"/>
      </w:pPr>
      <w:bookmarkStart w:id="16" w:name="pokretanje-aplikacije"/>
      <w:bookmarkEnd w:id="15"/>
      <w:r>
        <w:t>⚙️ Pokretanje aplikacije</w:t>
      </w:r>
    </w:p>
    <w:p w14:paraId="130CEA2B" w14:textId="77777777" w:rsidR="007743BF" w:rsidRDefault="00000000">
      <w:pPr>
        <w:pStyle w:val="Compact"/>
        <w:numPr>
          <w:ilvl w:val="0"/>
          <w:numId w:val="15"/>
        </w:numPr>
      </w:pPr>
      <w:r>
        <w:t xml:space="preserve">Podesiti </w:t>
      </w:r>
      <w:r>
        <w:rPr>
          <w:rStyle w:val="VerbatimChar"/>
        </w:rPr>
        <w:t>application.properties</w:t>
      </w:r>
      <w:r>
        <w:t>:</w:t>
      </w:r>
    </w:p>
    <w:p w14:paraId="71801C28" w14:textId="77777777" w:rsidR="007743BF" w:rsidRDefault="00000000">
      <w:pPr>
        <w:pStyle w:val="SourceCode"/>
      </w:pPr>
      <w:r>
        <w:rPr>
          <w:rStyle w:val="VerbatimChar"/>
        </w:rPr>
        <w:t>spring.datasource.url=jdbc:mysql://localhost:3306/library_db</w:t>
      </w:r>
      <w:r>
        <w:br/>
      </w:r>
      <w:r>
        <w:rPr>
          <w:rStyle w:val="VerbatimChar"/>
        </w:rPr>
        <w:t>spring.datasource.username=root</w:t>
      </w:r>
      <w:r>
        <w:br/>
      </w:r>
      <w:r>
        <w:rPr>
          <w:rStyle w:val="VerbatimChar"/>
        </w:rPr>
        <w:t>spring.datasource.password=</w:t>
      </w:r>
    </w:p>
    <w:p w14:paraId="5AC50EA2" w14:textId="77777777" w:rsidR="007743BF" w:rsidRDefault="00000000">
      <w:pPr>
        <w:pStyle w:val="Compact"/>
        <w:numPr>
          <w:ilvl w:val="0"/>
          <w:numId w:val="16"/>
        </w:numPr>
      </w:pPr>
      <w:r>
        <w:t>Startovati aplikaciju:</w:t>
      </w:r>
    </w:p>
    <w:p w14:paraId="54CF5077" w14:textId="77777777" w:rsidR="007743BF" w:rsidRDefault="00000000">
      <w:pPr>
        <w:pStyle w:val="SourceCode"/>
      </w:pPr>
      <w:r>
        <w:rPr>
          <w:rStyle w:val="ExtensionTok"/>
        </w:rPr>
        <w:t>./mvnw</w:t>
      </w:r>
      <w:r>
        <w:rPr>
          <w:rStyle w:val="NormalTok"/>
        </w:rPr>
        <w:t xml:space="preserve"> spring-boot:run</w:t>
      </w:r>
    </w:p>
    <w:p w14:paraId="304EC97C" w14:textId="77777777" w:rsidR="007743BF" w:rsidRDefault="00000000">
      <w:pPr>
        <w:pStyle w:val="Compact"/>
        <w:numPr>
          <w:ilvl w:val="0"/>
          <w:numId w:val="17"/>
        </w:numPr>
      </w:pPr>
      <w:r>
        <w:t>Otvoriti browser:</w:t>
      </w:r>
    </w:p>
    <w:p w14:paraId="5994753C" w14:textId="77777777" w:rsidR="007743BF" w:rsidRDefault="00000000">
      <w:pPr>
        <w:pStyle w:val="SourceCode"/>
      </w:pPr>
      <w:r>
        <w:rPr>
          <w:rStyle w:val="VerbatimChar"/>
        </w:rPr>
        <w:t>http://localhost:8080/login</w:t>
      </w:r>
    </w:p>
    <w:p w14:paraId="2F625ACF" w14:textId="77777777" w:rsidR="007743BF" w:rsidRDefault="00000000">
      <w:r>
        <w:lastRenderedPageBreak/>
        <w:pict w14:anchorId="542D4138">
          <v:rect id="_x0000_i1033" style="width:0;height:1.5pt" o:hralign="center" o:hrstd="t" o:hr="t"/>
        </w:pict>
      </w:r>
    </w:p>
    <w:p w14:paraId="6B429322" w14:textId="77777777" w:rsidR="007743BF" w:rsidRDefault="00000000">
      <w:pPr>
        <w:pStyle w:val="Heading2"/>
      </w:pPr>
      <w:bookmarkStart w:id="17" w:name="potencijalna-unapređenja"/>
      <w:bookmarkEnd w:id="16"/>
      <w:r>
        <w:t>📌 Potencijalna unapređenja</w:t>
      </w:r>
    </w:p>
    <w:p w14:paraId="74137AAE" w14:textId="77777777" w:rsidR="007743BF" w:rsidRDefault="00000000">
      <w:pPr>
        <w:pStyle w:val="Compact"/>
        <w:numPr>
          <w:ilvl w:val="0"/>
          <w:numId w:val="18"/>
        </w:numPr>
      </w:pPr>
      <w:r>
        <w:t>Dodavanje Bootstrap-a za lepši UI</w:t>
      </w:r>
    </w:p>
    <w:p w14:paraId="2A5664D1" w14:textId="77777777" w:rsidR="007743BF" w:rsidRDefault="00000000">
      <w:pPr>
        <w:pStyle w:val="Compact"/>
        <w:numPr>
          <w:ilvl w:val="0"/>
          <w:numId w:val="18"/>
        </w:numPr>
      </w:pPr>
      <w:r>
        <w:t>Obaveštenja o isteku pozajmica</w:t>
      </w:r>
    </w:p>
    <w:p w14:paraId="4F66664A" w14:textId="77777777" w:rsidR="007743BF" w:rsidRDefault="00000000">
      <w:pPr>
        <w:pStyle w:val="Compact"/>
        <w:numPr>
          <w:ilvl w:val="0"/>
          <w:numId w:val="18"/>
        </w:numPr>
      </w:pPr>
      <w:r>
        <w:t>Pretraga i paginacija knjiga</w:t>
      </w:r>
    </w:p>
    <w:p w14:paraId="266EFFD9" w14:textId="77777777" w:rsidR="007743BF" w:rsidRDefault="00000000">
      <w:pPr>
        <w:pStyle w:val="Compact"/>
        <w:numPr>
          <w:ilvl w:val="0"/>
          <w:numId w:val="18"/>
        </w:numPr>
      </w:pPr>
      <w:r>
        <w:t>Email notifikacije</w:t>
      </w:r>
    </w:p>
    <w:p w14:paraId="4DE98DDF" w14:textId="2CFE1CC5" w:rsidR="007743BF" w:rsidRDefault="00000000" w:rsidP="00EA0009">
      <w:r>
        <w:pict w14:anchorId="672BDFAD">
          <v:rect id="_x0000_i1034" style="width:0;height:1.5pt" o:hralign="center" o:hrstd="t" o:hr="t"/>
        </w:pict>
      </w:r>
      <w:bookmarkStart w:id="18" w:name="autor"/>
      <w:bookmarkEnd w:id="0"/>
      <w:bookmarkEnd w:id="17"/>
      <w:bookmarkEnd w:id="18"/>
    </w:p>
    <w:sectPr w:rsidR="007743B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A527F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AE6B8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760A0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10F046F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85766B9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892496875">
    <w:abstractNumId w:val="0"/>
  </w:num>
  <w:num w:numId="2" w16cid:durableId="376274524">
    <w:abstractNumId w:val="1"/>
  </w:num>
  <w:num w:numId="3" w16cid:durableId="551382391">
    <w:abstractNumId w:val="1"/>
  </w:num>
  <w:num w:numId="4" w16cid:durableId="842091445">
    <w:abstractNumId w:val="1"/>
  </w:num>
  <w:num w:numId="5" w16cid:durableId="287977822">
    <w:abstractNumId w:val="1"/>
  </w:num>
  <w:num w:numId="6" w16cid:durableId="527912148">
    <w:abstractNumId w:val="1"/>
  </w:num>
  <w:num w:numId="7" w16cid:durableId="171647112">
    <w:abstractNumId w:val="1"/>
  </w:num>
  <w:num w:numId="8" w16cid:durableId="2118864306">
    <w:abstractNumId w:val="1"/>
  </w:num>
  <w:num w:numId="9" w16cid:durableId="1070806958">
    <w:abstractNumId w:val="1"/>
  </w:num>
  <w:num w:numId="10" w16cid:durableId="1557617922">
    <w:abstractNumId w:val="1"/>
  </w:num>
  <w:num w:numId="11" w16cid:durableId="1738937319">
    <w:abstractNumId w:val="1"/>
  </w:num>
  <w:num w:numId="12" w16cid:durableId="175312580">
    <w:abstractNumId w:val="1"/>
  </w:num>
  <w:num w:numId="13" w16cid:durableId="1159080854">
    <w:abstractNumId w:val="1"/>
  </w:num>
  <w:num w:numId="14" w16cid:durableId="562373146">
    <w:abstractNumId w:val="1"/>
  </w:num>
  <w:num w:numId="15" w16cid:durableId="14643453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7011547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" w16cid:durableId="853424266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8" w16cid:durableId="826482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43BF"/>
    <w:rsid w:val="002F493B"/>
    <w:rsid w:val="007743BF"/>
    <w:rsid w:val="00EA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611E6"/>
  <w15:docId w15:val="{016BE7BD-F0DB-409F-B1D8-328ABEE5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460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Marko Bakanj - 2022240124</cp:lastModifiedBy>
  <cp:revision>2</cp:revision>
  <dcterms:created xsi:type="dcterms:W3CDTF">2025-06-15T15:09:00Z</dcterms:created>
  <dcterms:modified xsi:type="dcterms:W3CDTF">2025-06-15T15:09:00Z</dcterms:modified>
</cp:coreProperties>
</file>