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4CB499F5"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5F52E9">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a </w:t>
            </w:r>
            <w:r w:rsidR="005F52E9">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sidR="005F52E9">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 xml:space="preserve">Test Case creation and execution in </w:t>
                  </w:r>
                  <w:proofErr w:type="spellStart"/>
                  <w:r>
                    <w:t>qTest</w:t>
                  </w:r>
                  <w:proofErr w:type="spellEnd"/>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 xml:space="preserve">HTML5, CSS3, SQL, </w:t>
                  </w:r>
                  <w:proofErr w:type="spellStart"/>
                  <w:r>
                    <w:t>A</w:t>
                  </w:r>
                  <w:r w:rsidR="000520CA">
                    <w:t>MP</w:t>
                  </w:r>
                  <w:r>
                    <w:t>script</w:t>
                  </w:r>
                  <w:proofErr w:type="spellEnd"/>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32C85D2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w:t>
            </w:r>
            <w:proofErr w:type="spellStart"/>
            <w:r w:rsidRPr="006700C8">
              <w:rPr>
                <w:rFonts w:eastAsiaTheme="minorHAnsi" w:cs="Segoe UI"/>
                <w:b w:val="0"/>
                <w:caps w:val="0"/>
                <w:color w:val="595959" w:themeColor="text1" w:themeTint="A6"/>
                <w:sz w:val="22"/>
                <w:szCs w:val="20"/>
                <w:shd w:val="clear" w:color="auto" w:fill="FFFFFF"/>
              </w:rPr>
              <w:t>qTest</w:t>
            </w:r>
            <w:proofErr w:type="spellEnd"/>
            <w:r w:rsidRPr="006700C8">
              <w:rPr>
                <w:rFonts w:eastAsiaTheme="minorHAnsi" w:cs="Segoe UI"/>
                <w:b w:val="0"/>
                <w:caps w:val="0"/>
                <w:color w:val="595959" w:themeColor="text1" w:themeTint="A6"/>
                <w:sz w:val="22"/>
                <w:szCs w:val="20"/>
                <w:shd w:val="clear" w:color="auto" w:fill="FFFFFF"/>
              </w:rPr>
              <w:t xml:space="preserve">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lastRenderedPageBreak/>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w:t>
            </w:r>
            <w:proofErr w:type="spellStart"/>
            <w:r w:rsidRPr="000430BF">
              <w:rPr>
                <w:rFonts w:eastAsiaTheme="minorHAnsi" w:cs="Segoe UI"/>
                <w:b w:val="0"/>
                <w:caps w:val="0"/>
                <w:szCs w:val="20"/>
                <w:shd w:val="clear" w:color="auto" w:fill="FFFFFF"/>
              </w:rPr>
              <w:t>qTest</w:t>
            </w:r>
            <w:proofErr w:type="spellEnd"/>
            <w:r w:rsidRPr="000430BF">
              <w:rPr>
                <w:rFonts w:eastAsiaTheme="minorHAnsi" w:cs="Segoe UI"/>
                <w:b w:val="0"/>
                <w:caps w:val="0"/>
                <w:szCs w:val="20"/>
                <w:shd w:val="clear" w:color="auto" w:fill="FFFFFF"/>
              </w:rPr>
              <w:t xml:space="preserve">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31A44F17" w14:textId="48C73926" w:rsidR="00E0403D" w:rsidRPr="00CF1A49" w:rsidRDefault="00E0403D" w:rsidP="00EE49EB"/>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w:t>
            </w:r>
            <w:r w:rsidR="00C776B6" w:rsidRPr="00E964FC">
              <w:rPr>
                <w:caps w:val="0"/>
              </w:rPr>
              <w:t>f</w:t>
            </w:r>
            <w:r w:rsidR="00C776B6" w:rsidRPr="00E964FC">
              <w:rPr>
                <w:caps w:val="0"/>
              </w:rPr>
              <w:t>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785FC" w14:textId="77777777" w:rsidR="00E03E3A" w:rsidRDefault="00E03E3A" w:rsidP="0068194B">
      <w:r>
        <w:separator/>
      </w:r>
    </w:p>
    <w:p w14:paraId="222BCD45" w14:textId="77777777" w:rsidR="00E03E3A" w:rsidRDefault="00E03E3A"/>
    <w:p w14:paraId="056E96CD" w14:textId="77777777" w:rsidR="00E03E3A" w:rsidRDefault="00E03E3A"/>
  </w:endnote>
  <w:endnote w:type="continuationSeparator" w:id="0">
    <w:p w14:paraId="411CC1E9" w14:textId="77777777" w:rsidR="00E03E3A" w:rsidRDefault="00E03E3A" w:rsidP="0068194B">
      <w:r>
        <w:continuationSeparator/>
      </w:r>
    </w:p>
    <w:p w14:paraId="0747E994" w14:textId="77777777" w:rsidR="00E03E3A" w:rsidRDefault="00E03E3A"/>
    <w:p w14:paraId="6CD895C0" w14:textId="77777777" w:rsidR="00E03E3A" w:rsidRDefault="00E03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9DA46" w14:textId="77777777" w:rsidR="00E03E3A" w:rsidRDefault="00E03E3A" w:rsidP="0068194B">
      <w:r>
        <w:separator/>
      </w:r>
    </w:p>
    <w:p w14:paraId="7C97A19E" w14:textId="77777777" w:rsidR="00E03E3A" w:rsidRDefault="00E03E3A"/>
    <w:p w14:paraId="602023B5" w14:textId="77777777" w:rsidR="00E03E3A" w:rsidRDefault="00E03E3A"/>
  </w:footnote>
  <w:footnote w:type="continuationSeparator" w:id="0">
    <w:p w14:paraId="382483B8" w14:textId="77777777" w:rsidR="00E03E3A" w:rsidRDefault="00E03E3A" w:rsidP="0068194B">
      <w:r>
        <w:continuationSeparator/>
      </w:r>
    </w:p>
    <w:p w14:paraId="6BDDF7D7" w14:textId="77777777" w:rsidR="00E03E3A" w:rsidRDefault="00E03E3A"/>
    <w:p w14:paraId="3D79F6AE" w14:textId="77777777" w:rsidR="00E03E3A" w:rsidRDefault="00E03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93444578"/>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4B91"/>
    <w:rsid w:val="005F52E9"/>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349D"/>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212D2"/>
    <w:rsid w:val="00C33561"/>
    <w:rsid w:val="00C47FA6"/>
    <w:rsid w:val="00C52DB8"/>
    <w:rsid w:val="00C57FC6"/>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C2653"/>
    <w:rsid w:val="00220DA3"/>
    <w:rsid w:val="00225719"/>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4195"/>
    <w:rsid w:val="00647839"/>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093A"/>
    <w:rsid w:val="00F572C4"/>
    <w:rsid w:val="00F627A0"/>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415</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34</cp:revision>
  <cp:lastPrinted>2025-03-10T15:57:00Z</cp:lastPrinted>
  <dcterms:created xsi:type="dcterms:W3CDTF">2023-07-24T20:08:00Z</dcterms:created>
  <dcterms:modified xsi:type="dcterms:W3CDTF">2025-03-10T21:25:00Z</dcterms:modified>
  <cp:category/>
</cp:coreProperties>
</file>