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31A44F17" w14:textId="0D4580C5" w:rsidR="00E0403D" w:rsidRPr="009C2353" w:rsidRDefault="009C2353" w:rsidP="009C2353">
            <w:pPr>
              <w:pStyle w:val="Heading2"/>
              <w:rPr>
                <w:sz w:val="24"/>
              </w:rPr>
            </w:pPr>
            <w:r w:rsidRPr="009C2353">
              <w:rPr>
                <w:caps w:val="0"/>
              </w:rPr>
              <w:t>Minor in Psychology</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5C836" w14:textId="77777777" w:rsidR="00436A01" w:rsidRDefault="00436A01" w:rsidP="0068194B">
      <w:r>
        <w:separator/>
      </w:r>
    </w:p>
    <w:p w14:paraId="37CEBA6D" w14:textId="77777777" w:rsidR="00436A01" w:rsidRDefault="00436A01"/>
    <w:p w14:paraId="10D2B65A" w14:textId="77777777" w:rsidR="00436A01" w:rsidRDefault="00436A01"/>
  </w:endnote>
  <w:endnote w:type="continuationSeparator" w:id="0">
    <w:p w14:paraId="65F8E5FE" w14:textId="77777777" w:rsidR="00436A01" w:rsidRDefault="00436A01" w:rsidP="0068194B">
      <w:r>
        <w:continuationSeparator/>
      </w:r>
    </w:p>
    <w:p w14:paraId="189C24DB" w14:textId="77777777" w:rsidR="00436A01" w:rsidRDefault="00436A01"/>
    <w:p w14:paraId="393EA865" w14:textId="77777777" w:rsidR="00436A01" w:rsidRDefault="00436A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14826" w14:textId="77777777" w:rsidR="00436A01" w:rsidRDefault="00436A01" w:rsidP="0068194B">
      <w:r>
        <w:separator/>
      </w:r>
    </w:p>
    <w:p w14:paraId="77C994C5" w14:textId="77777777" w:rsidR="00436A01" w:rsidRDefault="00436A01"/>
    <w:p w14:paraId="0B5D47E6" w14:textId="77777777" w:rsidR="00436A01" w:rsidRDefault="00436A01"/>
  </w:footnote>
  <w:footnote w:type="continuationSeparator" w:id="0">
    <w:p w14:paraId="415F3E5E" w14:textId="77777777" w:rsidR="00436A01" w:rsidRDefault="00436A01" w:rsidP="0068194B">
      <w:r>
        <w:continuationSeparator/>
      </w:r>
    </w:p>
    <w:p w14:paraId="7DE8728A" w14:textId="77777777" w:rsidR="00436A01" w:rsidRDefault="00436A01"/>
    <w:p w14:paraId="597F0288" w14:textId="77777777" w:rsidR="00436A01" w:rsidRDefault="00436A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6A01"/>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18BE"/>
    <w:rsid w:val="001A33A3"/>
    <w:rsid w:val="001B6498"/>
    <w:rsid w:val="001C2653"/>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D1BB3"/>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27040</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63</cp:revision>
  <cp:lastPrinted>2025-10-06T14:46:00Z</cp:lastPrinted>
  <dcterms:created xsi:type="dcterms:W3CDTF">2023-07-24T20:08:00Z</dcterms:created>
  <dcterms:modified xsi:type="dcterms:W3CDTF">2025-10-09T16:51:00Z</dcterms:modified>
  <cp:category/>
</cp:coreProperties>
</file>