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E7CC637" w:rsidR="003E56B6" w:rsidRDefault="005F52E9" w:rsidP="003E56B6">
            <w:pPr>
              <w:contextualSpacing w:val="0"/>
            </w:pPr>
            <w:r>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2647F71E" w:rsidR="001210C7" w:rsidRDefault="001210C7" w:rsidP="001210C7">
                  <w:pPr>
                    <w:pStyle w:val="ListBullet"/>
                    <w:contextualSpacing w:val="0"/>
                  </w:pPr>
                  <w:r>
                    <w:t>Salesforce Marketing Cloud</w:t>
                  </w:r>
                  <w:r w:rsidR="00D854A9">
                    <w:t xml:space="preserve"> (SFMC)</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CECD1C2"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33A1B126"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lastRenderedPageBreak/>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lastRenderedPageBreak/>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112C3" w14:textId="77777777" w:rsidR="00533E1A" w:rsidRDefault="00533E1A" w:rsidP="0068194B">
      <w:r>
        <w:separator/>
      </w:r>
    </w:p>
    <w:p w14:paraId="166976C5" w14:textId="77777777" w:rsidR="00533E1A" w:rsidRDefault="00533E1A"/>
    <w:p w14:paraId="66FE1252" w14:textId="77777777" w:rsidR="00533E1A" w:rsidRDefault="00533E1A"/>
  </w:endnote>
  <w:endnote w:type="continuationSeparator" w:id="0">
    <w:p w14:paraId="0F38B467" w14:textId="77777777" w:rsidR="00533E1A" w:rsidRDefault="00533E1A" w:rsidP="0068194B">
      <w:r>
        <w:continuationSeparator/>
      </w:r>
    </w:p>
    <w:p w14:paraId="0D6D8A0B" w14:textId="77777777" w:rsidR="00533E1A" w:rsidRDefault="00533E1A"/>
    <w:p w14:paraId="3E558B6F" w14:textId="77777777" w:rsidR="00533E1A" w:rsidRDefault="00533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417B2" w14:textId="77777777" w:rsidR="00533E1A" w:rsidRDefault="00533E1A" w:rsidP="0068194B">
      <w:r>
        <w:separator/>
      </w:r>
    </w:p>
    <w:p w14:paraId="620DE3AD" w14:textId="77777777" w:rsidR="00533E1A" w:rsidRDefault="00533E1A"/>
    <w:p w14:paraId="49E43FC9" w14:textId="77777777" w:rsidR="00533E1A" w:rsidRDefault="00533E1A"/>
  </w:footnote>
  <w:footnote w:type="continuationSeparator" w:id="0">
    <w:p w14:paraId="61978100" w14:textId="77777777" w:rsidR="00533E1A" w:rsidRDefault="00533E1A" w:rsidP="0068194B">
      <w:r>
        <w:continuationSeparator/>
      </w:r>
    </w:p>
    <w:p w14:paraId="0C3CB5B8" w14:textId="77777777" w:rsidR="00533E1A" w:rsidRDefault="00533E1A"/>
    <w:p w14:paraId="101409B8" w14:textId="77777777" w:rsidR="00533E1A" w:rsidRDefault="00533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344457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618E9"/>
    <w:rsid w:val="006626AB"/>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B6498"/>
    <w:rsid w:val="001C2653"/>
    <w:rsid w:val="00220DA3"/>
    <w:rsid w:val="00225719"/>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F5372"/>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1150</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39</cp:revision>
  <cp:lastPrinted>2025-03-12T02:35:00Z</cp:lastPrinted>
  <dcterms:created xsi:type="dcterms:W3CDTF">2023-07-24T20:08:00Z</dcterms:created>
  <dcterms:modified xsi:type="dcterms:W3CDTF">2025-05-16T16:57:00Z</dcterms:modified>
  <cp:category/>
</cp:coreProperties>
</file>