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8827C6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725E7D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</w:t>
            </w:r>
            <w:r w:rsidR="00725E7D">
              <w:t xml:space="preserve">strap, HTML5, CSS3, JavaScript, AutoCAD, Jira, </w:t>
            </w:r>
            <w:r w:rsidRPr="00FF0E7C">
              <w:t>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8827C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20679F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  <w:r w:rsidR="00FF0E7C" w:rsidRPr="001B6343">
              <w:rPr>
                <w:rFonts w:cs="Segoe UI"/>
                <w:bCs/>
                <w:caps w:val="0"/>
              </w:rPr>
              <w:t xml:space="preserve">, CAD Designer, </w:t>
            </w:r>
            <w:r w:rsidRPr="001B6343">
              <w:rPr>
                <w:rFonts w:cs="Segoe UI"/>
                <w:bCs/>
                <w:caps w:val="0"/>
              </w:rPr>
              <w:t>Front-End Web Developer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20679F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1322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several hundred </w:t>
            </w:r>
            <w:r w:rsidR="0044067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views</w:t>
            </w:r>
            <w:r w:rsidR="0071322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</w:t>
            </w:r>
            <w:bookmarkStart w:id="0" w:name="_GoBack"/>
            <w:bookmarkEnd w:id="0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</w:p>
          <w:p w:rsidR="0020679F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1E3120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FF0E7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 w:rsidR="00FF0E7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numerous Excel direct connect reports and designed Crystal Reports to give actionable insights into customer data such as terminations, new hires, and moves on a weekly, monthly, and yearly basis.</w:t>
            </w:r>
          </w:p>
          <w:p w:rsidR="0020679F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20679F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7C6" w:rsidRDefault="008827C6" w:rsidP="0068194B">
      <w:r>
        <w:separator/>
      </w:r>
    </w:p>
    <w:p w:rsidR="008827C6" w:rsidRDefault="008827C6"/>
    <w:p w:rsidR="008827C6" w:rsidRDefault="008827C6"/>
  </w:endnote>
  <w:endnote w:type="continuationSeparator" w:id="0">
    <w:p w:rsidR="008827C6" w:rsidRDefault="008827C6" w:rsidP="0068194B">
      <w:r>
        <w:continuationSeparator/>
      </w:r>
    </w:p>
    <w:p w:rsidR="008827C6" w:rsidRDefault="008827C6"/>
    <w:p w:rsidR="008827C6" w:rsidRDefault="008827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7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7C6" w:rsidRDefault="008827C6" w:rsidP="0068194B">
      <w:r>
        <w:separator/>
      </w:r>
    </w:p>
    <w:p w:rsidR="008827C6" w:rsidRDefault="008827C6"/>
    <w:p w:rsidR="008827C6" w:rsidRDefault="008827C6"/>
  </w:footnote>
  <w:footnote w:type="continuationSeparator" w:id="0">
    <w:p w:rsidR="008827C6" w:rsidRDefault="008827C6" w:rsidP="0068194B">
      <w:r>
        <w:continuationSeparator/>
      </w:r>
    </w:p>
    <w:p w:rsidR="008827C6" w:rsidRDefault="008827C6"/>
    <w:p w:rsidR="008827C6" w:rsidRDefault="008827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32014"/>
    <w:rsid w:val="00381800"/>
    <w:rsid w:val="00386BFA"/>
    <w:rsid w:val="006716C5"/>
    <w:rsid w:val="00683767"/>
    <w:rsid w:val="006B2936"/>
    <w:rsid w:val="006C5465"/>
    <w:rsid w:val="00881E01"/>
    <w:rsid w:val="008F5D26"/>
    <w:rsid w:val="009842F8"/>
    <w:rsid w:val="00AA1062"/>
    <w:rsid w:val="00AE3616"/>
    <w:rsid w:val="00C16D50"/>
    <w:rsid w:val="00C7181E"/>
    <w:rsid w:val="00D6509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29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16</cp:revision>
  <cp:lastPrinted>2020-12-15T18:18:00Z</cp:lastPrinted>
  <dcterms:created xsi:type="dcterms:W3CDTF">2020-12-15T01:40:00Z</dcterms:created>
  <dcterms:modified xsi:type="dcterms:W3CDTF">2021-01-30T22:44:00Z</dcterms:modified>
  <cp:category/>
</cp:coreProperties>
</file>