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E0D" w:rsidRDefault="00E83E0D" w:rsidP="00E83E0D">
      <w:pPr>
        <w:pStyle w:val="NormalWeb"/>
        <w:spacing w:before="240" w:beforeAutospacing="0" w:after="240" w:afterAutospacing="0"/>
      </w:pPr>
      <w:r>
        <w:rPr>
          <w:rFonts w:ascii="Calibri" w:hAnsi="Calibri"/>
          <w:color w:val="000000"/>
          <w:sz w:val="22"/>
          <w:szCs w:val="22"/>
        </w:rPr>
        <w:t>Dear Hiring Manager,</w:t>
      </w:r>
    </w:p>
    <w:p w:rsidR="00E83E0D" w:rsidRDefault="00E83E0D" w:rsidP="00E83E0D">
      <w:pPr>
        <w:pStyle w:val="NormalWeb"/>
        <w:spacing w:before="240" w:beforeAutospacing="0" w:after="240" w:afterAutospacing="0"/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E83E0D" w:rsidRDefault="00E83E0D" w:rsidP="00E83E0D">
      <w:pPr>
        <w:pStyle w:val="NormalWeb"/>
        <w:spacing w:before="240" w:beforeAutospacing="0" w:after="240" w:afterAutospacing="0"/>
      </w:pPr>
      <w:r>
        <w:rPr>
          <w:rFonts w:ascii="Calibri" w:hAnsi="Calibri"/>
          <w:color w:val="000000"/>
          <w:sz w:val="22"/>
          <w:szCs w:val="22"/>
        </w:rPr>
        <w:t>With 5 years of information technology experience with highly collaborative teams using a diverse set of computer software and skills, including Bootstrap, HTML5, CSS3, JavaScript, jQuery, AutoCAD, SQL, SQL Server, Unit testing and Data Analysis, I feel that I would be an ideal candidate for this position.</w:t>
      </w:r>
    </w:p>
    <w:p w:rsidR="00E83E0D" w:rsidRDefault="00E83E0D" w:rsidP="00E83E0D">
      <w:pPr>
        <w:pStyle w:val="NormalWeb"/>
        <w:spacing w:before="240" w:beforeAutospacing="0" w:after="240" w:afterAutospacing="0"/>
      </w:pPr>
      <w:r>
        <w:rPr>
          <w:rFonts w:ascii="Calibri" w:hAnsi="Calibri"/>
          <w:color w:val="000000"/>
          <w:sz w:val="22"/>
          <w:szCs w:val="22"/>
        </w:rPr>
        <w:t> </w:t>
      </w:r>
      <w:bookmarkStart w:id="0" w:name="_GoBack"/>
      <w:bookmarkEnd w:id="0"/>
    </w:p>
    <w:p w:rsidR="00E83E0D" w:rsidRDefault="00E83E0D" w:rsidP="00E83E0D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I have a strong technology background and I take on every project in a detailed, analytical manner, having developed over 25 RSC SpaceView client web pages in Bootstrap (which you can view in my portfolio here: </w:t>
      </w:r>
      <w:hyperlink r:id="rId6" w:anchor="welcome-section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https://bayareaitguy.github.io/portfolio/#welcome-section</w:t>
        </w:r>
      </w:hyperlink>
      <w:r>
        <w:rPr>
          <w:rFonts w:ascii="Calibri" w:hAnsi="Calibri"/>
          <w:color w:val="000000"/>
          <w:sz w:val="22"/>
          <w:szCs w:val="22"/>
        </w:rPr>
        <w:t>), and customized hundreds homepages and reports for clients in ARCHIBUS Web Central. When polylining AutoCAD drawings into our database I average around 30,000 sq. ft. per day.</w:t>
      </w:r>
    </w:p>
    <w:p w:rsidR="00E83E0D" w:rsidRDefault="00E83E0D" w:rsidP="00E83E0D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E83E0D" w:rsidRDefault="00E83E0D" w:rsidP="00E83E0D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I want to be a part of an inclusive team where my voice is heard, and I want to work on products and services which help people live happier and more efficient lives. I'm very excited to get the chance to do that here! I look forward to hearing from you. I can be reached at connorreadnour@gmail.com and by phone at 630-639-6677. Thank you and have a great day.</w:t>
      </w:r>
    </w:p>
    <w:p w:rsidR="00E83E0D" w:rsidRDefault="00E83E0D" w:rsidP="00E83E0D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E83E0D" w:rsidRDefault="00E83E0D" w:rsidP="00E83E0D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Sincerely,</w:t>
      </w:r>
    </w:p>
    <w:p w:rsidR="00E83E0D" w:rsidRDefault="00E83E0D" w:rsidP="00E83E0D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Connor Readnour</w:t>
      </w:r>
    </w:p>
    <w:p w:rsidR="00BE4B45" w:rsidRPr="00E83E0D" w:rsidRDefault="00BE4B45" w:rsidP="00E83E0D"/>
    <w:sectPr w:rsidR="00BE4B45" w:rsidRPr="00E8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582" w:rsidRDefault="00612582" w:rsidP="00AF7C15">
      <w:pPr>
        <w:spacing w:after="0" w:line="240" w:lineRule="auto"/>
      </w:pPr>
      <w:r>
        <w:separator/>
      </w:r>
    </w:p>
  </w:endnote>
  <w:endnote w:type="continuationSeparator" w:id="0">
    <w:p w:rsidR="00612582" w:rsidRDefault="00612582" w:rsidP="00A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582" w:rsidRDefault="00612582" w:rsidP="00AF7C15">
      <w:pPr>
        <w:spacing w:after="0" w:line="240" w:lineRule="auto"/>
      </w:pPr>
      <w:r>
        <w:separator/>
      </w:r>
    </w:p>
  </w:footnote>
  <w:footnote w:type="continuationSeparator" w:id="0">
    <w:p w:rsidR="00612582" w:rsidRDefault="00612582" w:rsidP="00A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40"/>
    <w:rsid w:val="0004539A"/>
    <w:rsid w:val="0006676F"/>
    <w:rsid w:val="00157641"/>
    <w:rsid w:val="001864A4"/>
    <w:rsid w:val="00246960"/>
    <w:rsid w:val="00274BE7"/>
    <w:rsid w:val="002E594A"/>
    <w:rsid w:val="002F20FE"/>
    <w:rsid w:val="00321258"/>
    <w:rsid w:val="00330263"/>
    <w:rsid w:val="00350044"/>
    <w:rsid w:val="0038721A"/>
    <w:rsid w:val="003E7B40"/>
    <w:rsid w:val="00435AB9"/>
    <w:rsid w:val="00481F31"/>
    <w:rsid w:val="004B1CAE"/>
    <w:rsid w:val="004C73C9"/>
    <w:rsid w:val="004D4D85"/>
    <w:rsid w:val="00522407"/>
    <w:rsid w:val="005432EA"/>
    <w:rsid w:val="005520EF"/>
    <w:rsid w:val="00586405"/>
    <w:rsid w:val="005A4DC1"/>
    <w:rsid w:val="00612582"/>
    <w:rsid w:val="00721338"/>
    <w:rsid w:val="00722BA9"/>
    <w:rsid w:val="007667B7"/>
    <w:rsid w:val="00843453"/>
    <w:rsid w:val="00874520"/>
    <w:rsid w:val="00876502"/>
    <w:rsid w:val="00887174"/>
    <w:rsid w:val="008B05FC"/>
    <w:rsid w:val="008B3AE2"/>
    <w:rsid w:val="008E25F3"/>
    <w:rsid w:val="00926E84"/>
    <w:rsid w:val="00956AC6"/>
    <w:rsid w:val="009E4B5E"/>
    <w:rsid w:val="00A062A6"/>
    <w:rsid w:val="00A53E67"/>
    <w:rsid w:val="00AA6F19"/>
    <w:rsid w:val="00AF7C15"/>
    <w:rsid w:val="00B33247"/>
    <w:rsid w:val="00B3646D"/>
    <w:rsid w:val="00B57A4E"/>
    <w:rsid w:val="00BD5468"/>
    <w:rsid w:val="00BE4B45"/>
    <w:rsid w:val="00BE5D9D"/>
    <w:rsid w:val="00C2719A"/>
    <w:rsid w:val="00C652D9"/>
    <w:rsid w:val="00CB468C"/>
    <w:rsid w:val="00CD237C"/>
    <w:rsid w:val="00CE1768"/>
    <w:rsid w:val="00D111F8"/>
    <w:rsid w:val="00D363C4"/>
    <w:rsid w:val="00D51D40"/>
    <w:rsid w:val="00DA3271"/>
    <w:rsid w:val="00DB175E"/>
    <w:rsid w:val="00E06C15"/>
    <w:rsid w:val="00E83E0D"/>
    <w:rsid w:val="00ED295C"/>
    <w:rsid w:val="00F67174"/>
    <w:rsid w:val="00FA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ACA9D-9EEA-46F7-BFC0-D102C5AF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C15"/>
  </w:style>
  <w:style w:type="paragraph" w:styleId="Footer">
    <w:name w:val="footer"/>
    <w:basedOn w:val="Normal"/>
    <w:link w:val="FooterChar"/>
    <w:uiPriority w:val="99"/>
    <w:unhideWhenUsed/>
    <w:rsid w:val="00AF7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C15"/>
  </w:style>
  <w:style w:type="character" w:styleId="Hyperlink">
    <w:name w:val="Hyperlink"/>
    <w:basedOn w:val="DefaultParagraphFont"/>
    <w:uiPriority w:val="99"/>
    <w:unhideWhenUsed/>
    <w:rsid w:val="004C73C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0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yareaitguy.github.io/portfol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10</cp:revision>
  <dcterms:created xsi:type="dcterms:W3CDTF">2020-11-02T23:50:00Z</dcterms:created>
  <dcterms:modified xsi:type="dcterms:W3CDTF">2021-01-17T04:37:00Z</dcterms:modified>
</cp:coreProperties>
</file>