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40" w:rsidRDefault="003E7B40" w:rsidP="003E7B40">
      <w:r>
        <w:t>Dear Hiring Manager,</w:t>
      </w:r>
    </w:p>
    <w:p w:rsidR="003E7B40" w:rsidRDefault="00B33247" w:rsidP="003E7B40">
      <w:r>
        <w:t>With</w:t>
      </w:r>
      <w:r w:rsidR="00586405">
        <w:t xml:space="preserve"> over</w:t>
      </w:r>
      <w:r w:rsidR="00B57A4E">
        <w:t xml:space="preserve"> 5 years of experience </w:t>
      </w:r>
      <w:r w:rsidR="00586405">
        <w:t>using a diverse set of</w:t>
      </w:r>
      <w:r w:rsidR="00B57A4E">
        <w:t xml:space="preserve"> computer software</w:t>
      </w:r>
      <w:r w:rsidR="00586405">
        <w:t xml:space="preserve"> and programs</w:t>
      </w:r>
      <w:r w:rsidR="00B57A4E">
        <w:t xml:space="preserve">, </w:t>
      </w:r>
      <w:r w:rsidR="00586405">
        <w:t>including</w:t>
      </w:r>
      <w:r w:rsidR="00B57A4E">
        <w:t xml:space="preserve"> </w:t>
      </w:r>
      <w:r w:rsidR="00B57A4E" w:rsidRPr="00D81562">
        <w:t>Bootstrap, HTML, CSS</w:t>
      </w:r>
      <w:r w:rsidR="005A4DC1">
        <w:t xml:space="preserve">, </w:t>
      </w:r>
      <w:r w:rsidR="00B57A4E" w:rsidRPr="00D81562">
        <w:t>JavaScript, SQL, AutoCAD, RSC Space View, Life-Cycle testing and data analysis</w:t>
      </w:r>
      <w:r w:rsidR="00586405">
        <w:t>.</w:t>
      </w:r>
      <w:r w:rsidR="00B57A4E">
        <w:t xml:space="preserve"> I feel that I would be an ideal candidate for this position</w:t>
      </w:r>
      <w:r w:rsidR="003E7B40">
        <w:t xml:space="preserve">. </w:t>
      </w:r>
    </w:p>
    <w:p w:rsidR="003E7B40" w:rsidRDefault="003E7B40" w:rsidP="003E7B40">
      <w:r>
        <w:t>I have a strong technology background and I take on every project in a detailed, analytical manner</w:t>
      </w:r>
      <w:r w:rsidR="00B33247">
        <w:t xml:space="preserve">, having </w:t>
      </w:r>
      <w:r>
        <w:t xml:space="preserve">developed </w:t>
      </w:r>
      <w:r w:rsidR="00B33247">
        <w:t xml:space="preserve">many client </w:t>
      </w:r>
      <w:bookmarkStart w:id="0" w:name="_GoBack"/>
      <w:bookmarkEnd w:id="0"/>
      <w:r w:rsidR="00B33247">
        <w:t>we</w:t>
      </w:r>
      <w:r>
        <w:t>b</w:t>
      </w:r>
      <w:r w:rsidR="00C2719A">
        <w:t xml:space="preserve"> </w:t>
      </w:r>
      <w:r>
        <w:t xml:space="preserve">pages in Bootstrap, created numerous homepages and hundreds of user story customizations for clients in Web Central and Space View. When polylining AutoCAD drawings into our database I average around 30,000 </w:t>
      </w:r>
      <w:r w:rsidR="004D4D85">
        <w:t>sq.</w:t>
      </w:r>
      <w:r>
        <w:t xml:space="preserve"> </w:t>
      </w:r>
      <w:r w:rsidR="004D4D85">
        <w:t>ft.</w:t>
      </w:r>
      <w:r>
        <w:t xml:space="preserve"> per day.</w:t>
      </w:r>
    </w:p>
    <w:p w:rsidR="003E7B40" w:rsidRDefault="003E7B40" w:rsidP="003E7B40">
      <w:r>
        <w:t>I look forward to hearing from you. I can be reached at connorreadnour@gmail.com and by phone at 630-639-6677. Thank you and have a great day.</w:t>
      </w:r>
    </w:p>
    <w:p w:rsidR="003E7B40" w:rsidRDefault="003E7B40" w:rsidP="003E7B40">
      <w:r>
        <w:t>Sincerely,</w:t>
      </w:r>
    </w:p>
    <w:p w:rsidR="00274BE7" w:rsidRDefault="003E7B40" w:rsidP="003E7B40">
      <w:r>
        <w:t>Connor Readnour</w:t>
      </w:r>
    </w:p>
    <w:sectPr w:rsidR="0027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274BE7"/>
    <w:rsid w:val="002E594A"/>
    <w:rsid w:val="003E7B40"/>
    <w:rsid w:val="004D4D85"/>
    <w:rsid w:val="00586405"/>
    <w:rsid w:val="005A4DC1"/>
    <w:rsid w:val="007667B7"/>
    <w:rsid w:val="00843453"/>
    <w:rsid w:val="00874520"/>
    <w:rsid w:val="00876502"/>
    <w:rsid w:val="00887174"/>
    <w:rsid w:val="00956AC6"/>
    <w:rsid w:val="00B33247"/>
    <w:rsid w:val="00B57A4E"/>
    <w:rsid w:val="00C2719A"/>
    <w:rsid w:val="00C652D9"/>
    <w:rsid w:val="00CD237C"/>
    <w:rsid w:val="00CE1768"/>
    <w:rsid w:val="00D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Readnour</cp:lastModifiedBy>
  <cp:revision>19</cp:revision>
  <dcterms:created xsi:type="dcterms:W3CDTF">2020-08-11T00:37:00Z</dcterms:created>
  <dcterms:modified xsi:type="dcterms:W3CDTF">2020-09-30T15:06:00Z</dcterms:modified>
</cp:coreProperties>
</file>