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425AA3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  <w:p w:rsidR="00764A8B" w:rsidRPr="006E1507" w:rsidRDefault="00764A8B" w:rsidP="003E6CCC">
                  <w:pPr>
                    <w:pStyle w:val="ListBullet"/>
                    <w:contextualSpacing w:val="0"/>
                  </w:pPr>
                  <w:r>
                    <w:t>Agile</w:t>
                  </w:r>
                  <w:bookmarkStart w:id="0" w:name="_GoBack"/>
                  <w:bookmarkEnd w:id="0"/>
                  <w:r>
                    <w:t xml:space="preserve">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3E6CCC" w:rsidRDefault="00764A8B" w:rsidP="00764A8B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C811FF" w:rsidRPr="006E1507" w:rsidRDefault="00C811FF" w:rsidP="00764A8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425AA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763AEE" w:rsidRPr="00330DDF" w:rsidRDefault="00C96037" w:rsidP="00763AE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CF1AD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51226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763AEE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63AEE" w:rsidRPr="00897A69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AA3" w:rsidRDefault="00425AA3" w:rsidP="0068194B">
      <w:r>
        <w:separator/>
      </w:r>
    </w:p>
    <w:p w:rsidR="00425AA3" w:rsidRDefault="00425AA3"/>
    <w:p w:rsidR="00425AA3" w:rsidRDefault="00425AA3"/>
  </w:endnote>
  <w:endnote w:type="continuationSeparator" w:id="0">
    <w:p w:rsidR="00425AA3" w:rsidRDefault="00425AA3" w:rsidP="0068194B">
      <w:r>
        <w:continuationSeparator/>
      </w:r>
    </w:p>
    <w:p w:rsidR="00425AA3" w:rsidRDefault="00425AA3"/>
    <w:p w:rsidR="00425AA3" w:rsidRDefault="00425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A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AA3" w:rsidRDefault="00425AA3" w:rsidP="0068194B">
      <w:r>
        <w:separator/>
      </w:r>
    </w:p>
    <w:p w:rsidR="00425AA3" w:rsidRDefault="00425AA3"/>
    <w:p w:rsidR="00425AA3" w:rsidRDefault="00425AA3"/>
  </w:footnote>
  <w:footnote w:type="continuationSeparator" w:id="0">
    <w:p w:rsidR="00425AA3" w:rsidRDefault="00425AA3" w:rsidP="0068194B">
      <w:r>
        <w:continuationSeparator/>
      </w:r>
    </w:p>
    <w:p w:rsidR="00425AA3" w:rsidRDefault="00425AA3"/>
    <w:p w:rsidR="00425AA3" w:rsidRDefault="00425AA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25AA3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63AEE"/>
    <w:rsid w:val="00764A8B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E1E15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9F71DC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96037"/>
    <w:rsid w:val="00CA4B4D"/>
    <w:rsid w:val="00CB35C3"/>
    <w:rsid w:val="00CB693E"/>
    <w:rsid w:val="00CD323D"/>
    <w:rsid w:val="00CE4030"/>
    <w:rsid w:val="00CE64B3"/>
    <w:rsid w:val="00CF1A49"/>
    <w:rsid w:val="00CF1AD4"/>
    <w:rsid w:val="00D00DCA"/>
    <w:rsid w:val="00D0630C"/>
    <w:rsid w:val="00D15B9D"/>
    <w:rsid w:val="00D243A9"/>
    <w:rsid w:val="00D305E5"/>
    <w:rsid w:val="00D37CD3"/>
    <w:rsid w:val="00D66A52"/>
    <w:rsid w:val="00D66EFA"/>
    <w:rsid w:val="00D7073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0D0C26"/>
    <w:rsid w:val="002F24A6"/>
    <w:rsid w:val="003274FE"/>
    <w:rsid w:val="00332014"/>
    <w:rsid w:val="00381800"/>
    <w:rsid w:val="00386BFA"/>
    <w:rsid w:val="00391E18"/>
    <w:rsid w:val="003A2810"/>
    <w:rsid w:val="0045071C"/>
    <w:rsid w:val="005D45C1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28</cp:revision>
  <cp:lastPrinted>2020-12-15T18:18:00Z</cp:lastPrinted>
  <dcterms:created xsi:type="dcterms:W3CDTF">2020-12-15T01:40:00Z</dcterms:created>
  <dcterms:modified xsi:type="dcterms:W3CDTF">2021-02-25T17:16:00Z</dcterms:modified>
  <cp:category/>
</cp:coreProperties>
</file>