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77777777"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Certified ISTQB Tester and Dual Salesforce Certified Professional</w:t>
            </w:r>
            <w:r w:rsidRPr="00356E49">
              <w:rPr>
                <w:rFonts w:ascii="Segoe UI" w:eastAsiaTheme="minorHAnsi" w:hAnsi="Segoe UI" w:cs="Segoe UI"/>
                <w:b w:val="0"/>
                <w:caps w:val="0"/>
                <w:color w:val="595959" w:themeColor="text1" w:themeTint="A6"/>
                <w:sz w:val="21"/>
                <w:szCs w:val="21"/>
                <w:shd w:val="clear" w:color="auto" w:fill="FFFFFF"/>
              </w:rPr>
              <w:t xml:space="preserve"> with 10+ years of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2647F71E" w:rsidR="001210C7" w:rsidRDefault="001210C7" w:rsidP="001210C7">
                  <w:pPr>
                    <w:pStyle w:val="ListBullet"/>
                    <w:contextualSpacing w:val="0"/>
                  </w:pPr>
                  <w:r>
                    <w:t>Salesforce Marketing Cloud</w:t>
                  </w:r>
                  <w:r w:rsidR="00D854A9">
                    <w:t xml:space="preserve"> (SFMC)</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1466AE64" w:rsidR="001210C7" w:rsidRPr="0056467F" w:rsidRDefault="001210C7" w:rsidP="001210C7">
                  <w:pPr>
                    <w:pStyle w:val="ListBullet"/>
                    <w:contextualSpacing w:val="0"/>
                  </w:pPr>
                  <w:r w:rsidRPr="0056467F">
                    <w:t>Unit</w:t>
                  </w:r>
                  <w:r w:rsidR="008455EB">
                    <w:t xml:space="preserve">, A/B </w:t>
                  </w:r>
                  <w:r>
                    <w:t>&amp;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0575690B" w14:textId="77777777" w:rsidR="008455EB" w:rsidRDefault="008455EB"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0AD67A87" w:rsidR="00E0403D"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1A44F17" w14:textId="590C61DB" w:rsidR="00E0403D" w:rsidRPr="00CF1A49" w:rsidRDefault="00E0403D" w:rsidP="00D854A9">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1BA69" w14:textId="77777777" w:rsidR="00BD6BBF" w:rsidRDefault="00BD6BBF" w:rsidP="0068194B">
      <w:r>
        <w:separator/>
      </w:r>
    </w:p>
    <w:p w14:paraId="2C4933E6" w14:textId="77777777" w:rsidR="00BD6BBF" w:rsidRDefault="00BD6BBF"/>
    <w:p w14:paraId="0F58CBA9" w14:textId="77777777" w:rsidR="00BD6BBF" w:rsidRDefault="00BD6BBF"/>
  </w:endnote>
  <w:endnote w:type="continuationSeparator" w:id="0">
    <w:p w14:paraId="2BF1B3C3" w14:textId="77777777" w:rsidR="00BD6BBF" w:rsidRDefault="00BD6BBF" w:rsidP="0068194B">
      <w:r>
        <w:continuationSeparator/>
      </w:r>
    </w:p>
    <w:p w14:paraId="728A1B1A" w14:textId="77777777" w:rsidR="00BD6BBF" w:rsidRDefault="00BD6BBF"/>
    <w:p w14:paraId="373E976D" w14:textId="77777777" w:rsidR="00BD6BBF" w:rsidRDefault="00BD6B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04034" w14:textId="77777777" w:rsidR="00BD6BBF" w:rsidRDefault="00BD6BBF" w:rsidP="0068194B">
      <w:r>
        <w:separator/>
      </w:r>
    </w:p>
    <w:p w14:paraId="7C9BFD4E" w14:textId="77777777" w:rsidR="00BD6BBF" w:rsidRDefault="00BD6BBF"/>
    <w:p w14:paraId="07518131" w14:textId="77777777" w:rsidR="00BD6BBF" w:rsidRDefault="00BD6BBF"/>
  </w:footnote>
  <w:footnote w:type="continuationSeparator" w:id="0">
    <w:p w14:paraId="13D84D81" w14:textId="77777777" w:rsidR="00BD6BBF" w:rsidRDefault="00BD6BBF" w:rsidP="0068194B">
      <w:r>
        <w:continuationSeparator/>
      </w:r>
    </w:p>
    <w:p w14:paraId="6C220D2D" w14:textId="77777777" w:rsidR="00BD6BBF" w:rsidRDefault="00BD6BBF"/>
    <w:p w14:paraId="716063D7" w14:textId="77777777" w:rsidR="00BD6BBF" w:rsidRDefault="00BD6B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5E95"/>
    <w:rsid w:val="000631F9"/>
    <w:rsid w:val="0007021F"/>
    <w:rsid w:val="00074FD3"/>
    <w:rsid w:val="00081D39"/>
    <w:rsid w:val="00085664"/>
    <w:rsid w:val="00086602"/>
    <w:rsid w:val="000A178E"/>
    <w:rsid w:val="000B2BA5"/>
    <w:rsid w:val="000C082F"/>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26726"/>
    <w:rsid w:val="00331C03"/>
    <w:rsid w:val="00335756"/>
    <w:rsid w:val="00336056"/>
    <w:rsid w:val="00337436"/>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3E1A"/>
    <w:rsid w:val="00536084"/>
    <w:rsid w:val="00540EB5"/>
    <w:rsid w:val="005433F7"/>
    <w:rsid w:val="00555E7F"/>
    <w:rsid w:val="00566A35"/>
    <w:rsid w:val="0056701E"/>
    <w:rsid w:val="00572327"/>
    <w:rsid w:val="005740D7"/>
    <w:rsid w:val="00576AEB"/>
    <w:rsid w:val="00582A7E"/>
    <w:rsid w:val="005964C8"/>
    <w:rsid w:val="005A0F26"/>
    <w:rsid w:val="005A1B10"/>
    <w:rsid w:val="005A6850"/>
    <w:rsid w:val="005B1B1B"/>
    <w:rsid w:val="005B4F91"/>
    <w:rsid w:val="005C05BE"/>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9206B"/>
    <w:rsid w:val="00796076"/>
    <w:rsid w:val="00796F4E"/>
    <w:rsid w:val="007A6834"/>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198C"/>
    <w:rsid w:val="0083349D"/>
    <w:rsid w:val="00834955"/>
    <w:rsid w:val="0084385B"/>
    <w:rsid w:val="008455E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B2F36"/>
    <w:rsid w:val="00AB32F8"/>
    <w:rsid w:val="00AB5134"/>
    <w:rsid w:val="00AB610B"/>
    <w:rsid w:val="00AC53FE"/>
    <w:rsid w:val="00AC7AA7"/>
    <w:rsid w:val="00AD360E"/>
    <w:rsid w:val="00AD40FB"/>
    <w:rsid w:val="00AD782D"/>
    <w:rsid w:val="00AD7A3E"/>
    <w:rsid w:val="00AE7650"/>
    <w:rsid w:val="00AF691F"/>
    <w:rsid w:val="00AF6ACC"/>
    <w:rsid w:val="00B058EC"/>
    <w:rsid w:val="00B10C50"/>
    <w:rsid w:val="00B10EBE"/>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4E51"/>
    <w:rsid w:val="00BD0FAF"/>
    <w:rsid w:val="00BD431F"/>
    <w:rsid w:val="00BD5BF6"/>
    <w:rsid w:val="00BD6BBF"/>
    <w:rsid w:val="00BD7166"/>
    <w:rsid w:val="00BE423E"/>
    <w:rsid w:val="00BF02B2"/>
    <w:rsid w:val="00BF61AC"/>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A33A3"/>
    <w:rsid w:val="001B6498"/>
    <w:rsid w:val="001C2653"/>
    <w:rsid w:val="001F352C"/>
    <w:rsid w:val="00220DA3"/>
    <w:rsid w:val="00225719"/>
    <w:rsid w:val="0023737F"/>
    <w:rsid w:val="00240BE6"/>
    <w:rsid w:val="00262182"/>
    <w:rsid w:val="00264DF0"/>
    <w:rsid w:val="00267393"/>
    <w:rsid w:val="002A00F1"/>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43256A"/>
    <w:rsid w:val="004B3A22"/>
    <w:rsid w:val="004C5CB2"/>
    <w:rsid w:val="004D4E0A"/>
    <w:rsid w:val="00554A87"/>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F5BA6"/>
    <w:rsid w:val="008F5D26"/>
    <w:rsid w:val="009125C9"/>
    <w:rsid w:val="009337E5"/>
    <w:rsid w:val="00934A16"/>
    <w:rsid w:val="00941250"/>
    <w:rsid w:val="009647B7"/>
    <w:rsid w:val="009662EE"/>
    <w:rsid w:val="009842F8"/>
    <w:rsid w:val="009D2AA8"/>
    <w:rsid w:val="00A33647"/>
    <w:rsid w:val="00A707D5"/>
    <w:rsid w:val="00A73B7E"/>
    <w:rsid w:val="00A81A08"/>
    <w:rsid w:val="00A92D2D"/>
    <w:rsid w:val="00A950D5"/>
    <w:rsid w:val="00AD3ED9"/>
    <w:rsid w:val="00AE3616"/>
    <w:rsid w:val="00AF632A"/>
    <w:rsid w:val="00B23366"/>
    <w:rsid w:val="00B725A1"/>
    <w:rsid w:val="00B92CFC"/>
    <w:rsid w:val="00B94C11"/>
    <w:rsid w:val="00BB05FE"/>
    <w:rsid w:val="00BD0FAF"/>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ED283C"/>
    <w:rsid w:val="00EF5372"/>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2371</TotalTime>
  <Pages>3</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44</cp:revision>
  <cp:lastPrinted>2025-03-12T02:35:00Z</cp:lastPrinted>
  <dcterms:created xsi:type="dcterms:W3CDTF">2023-07-24T20:08:00Z</dcterms:created>
  <dcterms:modified xsi:type="dcterms:W3CDTF">2025-06-09T21:06:00Z</dcterms:modified>
  <cp:category/>
</cp:coreProperties>
</file>