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028FE3F" w14:textId="77777777" w:rsidTr="002E4751">
        <w:trPr>
          <w:trHeight w:hRule="exact" w:val="152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43DD671" w14:textId="77777777" w:rsidR="00692703" w:rsidRPr="00CF1A49" w:rsidRDefault="00FF0E7C" w:rsidP="00913946">
            <w:pPr>
              <w:pStyle w:val="Title"/>
            </w:pPr>
            <w:r>
              <w:t>Connor Readnour</w:t>
            </w:r>
          </w:p>
          <w:p w14:paraId="13588804" w14:textId="77777777" w:rsidR="007A6B84" w:rsidRDefault="007A6B84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</w:p>
          <w:p w14:paraId="4666C88F" w14:textId="77777777" w:rsidR="00692703" w:rsidRPr="007A6B84" w:rsidRDefault="009171F1" w:rsidP="002E4751">
            <w:pPr>
              <w:pStyle w:val="ContactInfoEmphasis"/>
              <w:contextualSpacing w:val="0"/>
              <w:rPr>
                <w:sz w:val="32"/>
                <w:szCs w:val="32"/>
              </w:rPr>
            </w:pPr>
            <w:hyperlink r:id="rId7" w:anchor="welcome-section" w:tooltip="Click here to navigate to my portfolio!" w:history="1">
              <w:r w:rsidR="008E637C" w:rsidRPr="00E01117">
                <w:rPr>
                  <w:sz w:val="32"/>
                  <w:szCs w:val="32"/>
                </w:rPr>
                <w:t>Portfolio</w:t>
              </w:r>
            </w:hyperlink>
            <w:r w:rsidR="00A469C2" w:rsidRPr="008E637C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2000459528"/>
                <w:placeholder>
                  <w:docPart w:val="CD4533C68EC442CF8217C8A9AB82CE56"/>
                </w:placeholder>
                <w:temporary/>
                <w:showingPlcHdr/>
                <w15:appearance w15:val="hidden"/>
              </w:sdtPr>
              <w:sdtEndPr/>
              <w:sdtContent>
                <w:r w:rsidR="00A469C2" w:rsidRPr="008E637C">
                  <w:rPr>
                    <w:sz w:val="32"/>
                    <w:szCs w:val="32"/>
                  </w:rPr>
                  <w:t>·</w:t>
                </w:r>
              </w:sdtContent>
            </w:sdt>
            <w:r w:rsidR="00A469C2" w:rsidRPr="008E637C">
              <w:rPr>
                <w:sz w:val="32"/>
                <w:szCs w:val="32"/>
              </w:rPr>
              <w:t xml:space="preserve"> </w:t>
            </w:r>
            <w:hyperlink r:id="rId8" w:tooltip="Click here to navigate to my linkedin page!" w:history="1">
              <w:r w:rsidR="008E637C" w:rsidRPr="008E637C">
                <w:rPr>
                  <w:sz w:val="32"/>
                  <w:szCs w:val="32"/>
                </w:rPr>
                <w:t>LinkedIn</w:t>
              </w:r>
            </w:hyperlink>
            <w:r w:rsidR="008E637C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2141249293"/>
                <w:placeholder>
                  <w:docPart w:val="014F49A5FF734F3DA0EBF352A994426C"/>
                </w:placeholder>
                <w:temporary/>
                <w:showingPlcHdr/>
                <w15:appearance w15:val="hidden"/>
              </w:sdtPr>
              <w:sdtEndPr/>
              <w:sdtContent>
                <w:r w:rsidR="008E637C" w:rsidRPr="0056467F">
                  <w:rPr>
                    <w:sz w:val="32"/>
                    <w:szCs w:val="32"/>
                  </w:rPr>
                  <w:t>·</w:t>
                </w:r>
              </w:sdtContent>
            </w:sdt>
            <w:r w:rsidR="008E637C">
              <w:t xml:space="preserve"> </w:t>
            </w:r>
            <w:hyperlink r:id="rId9" w:tooltip="click here to email me!" w:history="1">
              <w:r w:rsidR="00A469C2" w:rsidRPr="00714DE0">
                <w:rPr>
                  <w:sz w:val="32"/>
                  <w:szCs w:val="32"/>
                </w:rPr>
                <w:t>connorreadnour@gmail.com</w:t>
              </w:r>
            </w:hyperlink>
            <w:r w:rsidR="002E4751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570158366"/>
                <w:placeholder>
                  <w:docPart w:val="5760E768583F43C9AD4E712CBC73E1CB"/>
                </w:placeholder>
                <w:temporary/>
                <w:showingPlcHdr/>
                <w15:appearance w15:val="hidden"/>
              </w:sdtPr>
              <w:sdtEndPr/>
              <w:sdtContent>
                <w:r w:rsidR="002E4751" w:rsidRPr="0056467F">
                  <w:rPr>
                    <w:sz w:val="32"/>
                    <w:szCs w:val="32"/>
                  </w:rPr>
                  <w:t>·</w:t>
                </w:r>
              </w:sdtContent>
            </w:sdt>
            <w:r w:rsidR="002E4751">
              <w:rPr>
                <w:sz w:val="32"/>
                <w:szCs w:val="32"/>
              </w:rPr>
              <w:t xml:space="preserve"> 630.639.6677</w:t>
            </w:r>
          </w:p>
        </w:tc>
      </w:tr>
      <w:tr w:rsidR="009571D8" w:rsidRPr="00CF1A49" w14:paraId="63E1338F" w14:textId="77777777" w:rsidTr="00F5456A">
        <w:tc>
          <w:tcPr>
            <w:tcW w:w="9270" w:type="dxa"/>
            <w:tcMar>
              <w:top w:w="432" w:type="dxa"/>
            </w:tcMar>
          </w:tcPr>
          <w:p w14:paraId="6FAEB118" w14:textId="77777777" w:rsidR="002E4751" w:rsidRPr="002E4751" w:rsidRDefault="002E4751" w:rsidP="002E475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summary</w:t>
            </w:r>
          </w:p>
          <w:p w14:paraId="6A5D2C6E" w14:textId="3C601740" w:rsidR="003E56B6" w:rsidRDefault="00F848C0" w:rsidP="003E56B6">
            <w:pPr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Analyst with over 6 years of experience working with highly collaborative teams using a diverse set of </w:t>
            </w:r>
            <w:r w:rsidR="00606C6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computer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6DA46A976F7041659EA85399C2741E41"/>
              </w:placeholder>
              <w:temporary/>
              <w:showingPlcHdr/>
              <w15:appearance w15:val="hidden"/>
            </w:sdtPr>
            <w:sdtEndPr/>
            <w:sdtContent>
              <w:p w14:paraId="1A5911A1" w14:textId="77777777" w:rsidR="00AC7AA7" w:rsidRPr="00CF1A49" w:rsidRDefault="00AC7AA7" w:rsidP="00AC7AA7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7D51B9" w:rsidRPr="006E1507" w14:paraId="4E4C3F7C" w14:textId="77777777" w:rsidTr="0066538E">
              <w:trPr>
                <w:trHeight w:val="563"/>
              </w:trPr>
              <w:tc>
                <w:tcPr>
                  <w:tcW w:w="4785" w:type="dxa"/>
                </w:tcPr>
                <w:p w14:paraId="51C7AA5F" w14:textId="7F3BF80C" w:rsidR="00F5456A" w:rsidRDefault="00F5456A" w:rsidP="00F5456A">
                  <w:pPr>
                    <w:pStyle w:val="ListBullet"/>
                    <w:contextualSpacing w:val="0"/>
                  </w:pPr>
                  <w:r>
                    <w:t xml:space="preserve">Salesforce, </w:t>
                  </w:r>
                  <w:r w:rsidR="007B7611">
                    <w:t>SFMC</w:t>
                  </w:r>
                  <w:r>
                    <w:t xml:space="preserve">, </w:t>
                  </w:r>
                  <w:r w:rsidR="00283115">
                    <w:t>Treasure Data</w:t>
                  </w:r>
                  <w:r w:rsidR="007B7611">
                    <w:t>, EPIC</w:t>
                  </w:r>
                </w:p>
                <w:p w14:paraId="73DFD354" w14:textId="2C4BE387" w:rsidR="00F5456A" w:rsidRPr="0056467F" w:rsidRDefault="00F5456A" w:rsidP="00F5456A">
                  <w:pPr>
                    <w:pStyle w:val="ListBullet"/>
                    <w:contextualSpacing w:val="0"/>
                  </w:pPr>
                  <w:r>
                    <w:t xml:space="preserve">SQL queries, ETL </w:t>
                  </w:r>
                  <w:r w:rsidR="006065D9">
                    <w:t xml:space="preserve">data </w:t>
                  </w:r>
                  <w:r>
                    <w:t>migrations</w:t>
                  </w:r>
                </w:p>
                <w:p w14:paraId="6CBB2F08" w14:textId="77777777" w:rsidR="00F5456A" w:rsidRPr="0056467F" w:rsidRDefault="00F5456A" w:rsidP="00F5456A">
                  <w:pPr>
                    <w:pStyle w:val="ListBullet"/>
                    <w:contextualSpacing w:val="0"/>
                  </w:pPr>
                  <w:r w:rsidRPr="0056467F">
                    <w:t>Unit Testing and Integration Testing</w:t>
                  </w:r>
                </w:p>
                <w:p w14:paraId="640826F0" w14:textId="77777777" w:rsidR="00F5456A" w:rsidRPr="0056467F" w:rsidRDefault="00F5456A" w:rsidP="00F5456A">
                  <w:pPr>
                    <w:pStyle w:val="ListBullet"/>
                    <w:contextualSpacing w:val="0"/>
                  </w:pPr>
                  <w:r w:rsidRPr="0056467F">
                    <w:t>Regression and User Acceptance Testing</w:t>
                  </w:r>
                </w:p>
                <w:p w14:paraId="76DA4481" w14:textId="27CAA7B8" w:rsidR="007D51B9" w:rsidRPr="006E1507" w:rsidRDefault="00F5456A" w:rsidP="00F5456A">
                  <w:pPr>
                    <w:pStyle w:val="ListBullet"/>
                    <w:contextualSpacing w:val="0"/>
                  </w:pPr>
                  <w:r w:rsidRPr="0056467F">
                    <w:t>Agile Development,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14:paraId="2E82EF24" w14:textId="6308A377" w:rsidR="007D51B9" w:rsidRDefault="006065D9" w:rsidP="007D51B9">
                  <w:pPr>
                    <w:pStyle w:val="ListBullet"/>
                    <w:contextualSpacing w:val="0"/>
                  </w:pPr>
                  <w:r>
                    <w:t>MS SQL Server, MySQL, Presto</w:t>
                  </w:r>
                </w:p>
                <w:p w14:paraId="701D0FAB" w14:textId="77777777" w:rsidR="007D51B9" w:rsidRDefault="007D51B9" w:rsidP="007D51B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14:paraId="25EEF9ED" w14:textId="77777777"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14:paraId="5BF6B4AA" w14:textId="6DC160AC" w:rsidR="00B30E22" w:rsidRPr="0056467F" w:rsidRDefault="00B30E22" w:rsidP="00B30E22">
                  <w:pPr>
                    <w:pStyle w:val="ListBullet"/>
                    <w:contextualSpacing w:val="0"/>
                  </w:pPr>
                  <w:r w:rsidRPr="0056467F">
                    <w:t xml:space="preserve">MS Excel, </w:t>
                  </w:r>
                  <w:r w:rsidR="003937AF">
                    <w:t>SharePoint</w:t>
                  </w:r>
                  <w:r>
                    <w:t xml:space="preserve">, </w:t>
                  </w:r>
                  <w:r w:rsidR="003937AF">
                    <w:t>Lucidchart</w:t>
                  </w:r>
                </w:p>
                <w:p w14:paraId="227DC71C" w14:textId="51A281A1" w:rsidR="007D51B9" w:rsidRPr="006E1507" w:rsidRDefault="0084385B" w:rsidP="007D51B9">
                  <w:pPr>
                    <w:pStyle w:val="ListBullet"/>
                    <w:contextualSpacing w:val="0"/>
                  </w:pPr>
                  <w:r w:rsidRPr="0056467F">
                    <w:t xml:space="preserve">Jira, </w:t>
                  </w:r>
                  <w:r>
                    <w:t>Azure DevOps</w:t>
                  </w:r>
                  <w:r w:rsidR="007D51B9">
                    <w:t>, Slack, Chrome Dev Tools</w:t>
                  </w:r>
                </w:p>
              </w:tc>
            </w:tr>
          </w:tbl>
          <w:p w14:paraId="5E2C485E" w14:textId="77777777" w:rsidR="00FF0E7C" w:rsidRPr="00CF1A49" w:rsidRDefault="00FF0E7C" w:rsidP="00A80695">
            <w:pPr>
              <w:contextualSpacing w:val="0"/>
            </w:pPr>
          </w:p>
        </w:tc>
      </w:tr>
    </w:tbl>
    <w:p w14:paraId="5183E6FD" w14:textId="77777777" w:rsidR="004E01EB" w:rsidRPr="00CF1A49" w:rsidRDefault="009171F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14:paraId="1FAAC96E" w14:textId="77777777" w:rsidTr="001C477A">
        <w:tc>
          <w:tcPr>
            <w:tcW w:w="9355" w:type="dxa"/>
            <w:tcBorders>
              <w:left w:val="nil"/>
              <w:bottom w:val="nil"/>
            </w:tcBorders>
          </w:tcPr>
          <w:p w14:paraId="309287F2" w14:textId="534A024A" w:rsidR="00283115" w:rsidRPr="00CF1A49" w:rsidRDefault="00283115" w:rsidP="00283115">
            <w:pPr>
              <w:pStyle w:val="Heading3"/>
              <w:contextualSpacing w:val="0"/>
              <w:outlineLvl w:val="2"/>
            </w:pPr>
            <w:r>
              <w:t>april 2022</w:t>
            </w:r>
            <w:r>
              <w:t xml:space="preserve"> - Present</w:t>
            </w:r>
          </w:p>
          <w:p w14:paraId="007622C3" w14:textId="3EA2E2DF" w:rsidR="00283115" w:rsidRPr="009F1872" w:rsidRDefault="00283115" w:rsidP="00283115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>
              <w:rPr>
                <w:rFonts w:cs="Segoe UI"/>
                <w:bCs/>
                <w:caps w:val="0"/>
              </w:rPr>
              <w:t>Marketing QA</w:t>
            </w:r>
            <w:r>
              <w:rPr>
                <w:rFonts w:cs="Segoe UI"/>
                <w:bCs/>
                <w:caps w:val="0"/>
              </w:rPr>
              <w:t xml:space="preserve"> Analyst </w:t>
            </w:r>
          </w:p>
          <w:p w14:paraId="4F205021" w14:textId="77B1F299" w:rsidR="00283115" w:rsidRPr="00283115" w:rsidRDefault="00283115" w:rsidP="00283115">
            <w:pPr>
              <w:pStyle w:val="Heading2"/>
              <w:spacing w:after="240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R</w:t>
            </w:r>
            <w:r w:rsidRPr="00283115">
              <w:rPr>
                <w:rStyle w:val="SubtleReference"/>
                <w:b/>
                <w:caps w:val="0"/>
                <w:smallCaps w:val="0"/>
                <w:sz w:val="24"/>
              </w:rPr>
              <w:t>obert Half</w:t>
            </w:r>
          </w:p>
          <w:p w14:paraId="42B839E9" w14:textId="6CB86C46" w:rsidR="00283115" w:rsidRDefault="007B7611" w:rsidP="00642EAF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Developed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and executed test cases and performed validation o</w:t>
            </w:r>
            <w:r w:rsidR="00D81CEB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f system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functionality </w:t>
            </w:r>
            <w:r w:rsidR="00D81CEB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while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record</w:t>
            </w:r>
            <w:r w:rsidR="00D81CEB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ing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the results in a detailed and concise manner.</w:t>
            </w:r>
          </w:p>
          <w:p w14:paraId="38091CCE" w14:textId="77777777" w:rsidR="007B7611" w:rsidRDefault="007B7611" w:rsidP="00642EAF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28ACF599" w14:textId="038F7C07" w:rsidR="007B7611" w:rsidRDefault="007B7611" w:rsidP="00642EAF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Triaged and verified reported issues with the</w:t>
            </w:r>
            <w:r w:rsidR="00D81CEB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Salesforce Marketing Cloud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product, as well as updated manual test cases as needed.</w:t>
            </w:r>
          </w:p>
          <w:p w14:paraId="3D2132F2" w14:textId="77777777" w:rsidR="007B7611" w:rsidRDefault="007B7611" w:rsidP="00642EAF">
            <w:pPr>
              <w:pStyle w:val="Heading3"/>
              <w:contextualSpacing w:val="0"/>
              <w:outlineLvl w:val="2"/>
            </w:pPr>
          </w:p>
          <w:p w14:paraId="4D17C8AE" w14:textId="77777777" w:rsidR="007B7611" w:rsidRDefault="007B7611" w:rsidP="00642EAF">
            <w:pPr>
              <w:pStyle w:val="Heading3"/>
              <w:contextualSpacing w:val="0"/>
              <w:outlineLvl w:val="2"/>
            </w:pPr>
          </w:p>
          <w:p w14:paraId="21FC129B" w14:textId="2A3EB526" w:rsidR="00642EAF" w:rsidRPr="00CF1A49" w:rsidRDefault="00642EAF" w:rsidP="00642EAF">
            <w:pPr>
              <w:pStyle w:val="Heading3"/>
              <w:contextualSpacing w:val="0"/>
              <w:outlineLvl w:val="2"/>
            </w:pPr>
            <w:r>
              <w:t xml:space="preserve">February 2022 </w:t>
            </w:r>
            <w:r w:rsidRPr="00CF1A49">
              <w:t xml:space="preserve">– </w:t>
            </w:r>
            <w:r w:rsidR="00283115">
              <w:t>april 2022</w:t>
            </w:r>
          </w:p>
          <w:p w14:paraId="5E628053" w14:textId="77777777" w:rsidR="00642EAF" w:rsidRPr="009F1872" w:rsidRDefault="00642EAF" w:rsidP="00642EAF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>
              <w:rPr>
                <w:rFonts w:cs="Segoe UI"/>
                <w:bCs/>
                <w:caps w:val="0"/>
              </w:rPr>
              <w:t xml:space="preserve">Data Analyst </w:t>
            </w:r>
          </w:p>
          <w:p w14:paraId="03E1DCF4" w14:textId="77777777" w:rsidR="00642EAF" w:rsidRPr="00C4267D" w:rsidRDefault="00642EAF" w:rsidP="00642EAF">
            <w:pPr>
              <w:pStyle w:val="Heading2"/>
              <w:spacing w:after="240"/>
              <w:contextualSpacing w:val="0"/>
              <w:outlineLvl w:val="1"/>
              <w:rPr>
                <w:rStyle w:val="SubtleReference"/>
              </w:rPr>
            </w:pPr>
            <w:r w:rsidRPr="00C4267D">
              <w:rPr>
                <w:rStyle w:val="SubtleReference"/>
                <w:b/>
                <w:caps w:val="0"/>
                <w:smallCaps w:val="0"/>
                <w:sz w:val="24"/>
              </w:rPr>
              <w:t>PINCHme</w:t>
            </w:r>
          </w:p>
          <w:p w14:paraId="5D27F0FE" w14:textId="674D17B1" w:rsidR="00F5456A" w:rsidRDefault="00F5456A" w:rsidP="00F5456A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</w:t>
            </w:r>
            <w:r w:rsidR="00211C93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Developed ad hoc SQL reports</w:t>
            </w:r>
            <w:r w:rsidR="00FF2296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in Treasure Data</w:t>
            </w:r>
            <w:r w:rsidR="00211C93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to pull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relevant data, metrics, and trends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from multimillion row database</w:t>
            </w:r>
            <w:r w:rsidR="00B74863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s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to analyze and translate </w:t>
            </w:r>
            <w:r w:rsidR="00B74863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this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into actionable insights for the business.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  <w:t xml:space="preserve">•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Facilitated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a data-driven culture by building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and managing several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dashboards to display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impactful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metrics to our CEO, </w:t>
            </w:r>
            <w:r w:rsidR="003C0669"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CFO,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and other key stakeholders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within the company.</w:t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</w: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  <w:t xml:space="preserve">• </w:t>
            </w:r>
            <w:r w:rsidRPr="00614A4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Completed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data pull </w:t>
            </w:r>
            <w:r w:rsidR="00085664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and email list </w:t>
            </w:r>
            <w:r w:rsidRPr="00614A4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requests that came in from all branches within the business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.</w:t>
            </w:r>
          </w:p>
          <w:p w14:paraId="6ABA5A9D" w14:textId="77777777" w:rsidR="00F46919" w:rsidRDefault="00F46919" w:rsidP="00F5456A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6A163AC" w14:textId="0714F029" w:rsidR="00F46919" w:rsidRPr="00F46919" w:rsidRDefault="00F46919" w:rsidP="00F46919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C4267D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</w:t>
            </w:r>
            <w:r w:rsidRPr="00F46919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Collaborate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d</w:t>
            </w:r>
            <w:r w:rsidRPr="00F46919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with Product/Marketing/Finance team to develop key metrics of product success and financial health from a user and business perspective</w:t>
            </w:r>
            <w:r w:rsidR="008B7A4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.</w:t>
            </w:r>
          </w:p>
          <w:p w14:paraId="19A76ACB" w14:textId="77777777" w:rsidR="00F46919" w:rsidRDefault="00F46919" w:rsidP="00F5456A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4DD89CB" w14:textId="77777777" w:rsidR="00642EAF" w:rsidRDefault="00642EAF" w:rsidP="00180277">
            <w:pPr>
              <w:pStyle w:val="Heading3"/>
              <w:contextualSpacing w:val="0"/>
              <w:outlineLvl w:val="2"/>
            </w:pPr>
          </w:p>
          <w:p w14:paraId="6B2136CF" w14:textId="0DDCF0B0" w:rsidR="00180277" w:rsidRPr="00CF1A49" w:rsidRDefault="00180277" w:rsidP="00180277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 w:rsidR="00FA346D">
              <w:t>February 2022</w:t>
            </w:r>
          </w:p>
          <w:p w14:paraId="744095E9" w14:textId="6FB2A3E7" w:rsidR="00180277" w:rsidRPr="009F1872" w:rsidRDefault="00180277" w:rsidP="00180277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9F1872">
              <w:rPr>
                <w:rFonts w:cs="Segoe UI"/>
                <w:bCs/>
                <w:caps w:val="0"/>
              </w:rPr>
              <w:t xml:space="preserve">Quality Assurance </w:t>
            </w:r>
            <w:r w:rsidR="00642EAF">
              <w:rPr>
                <w:rFonts w:cs="Segoe UI"/>
                <w:bCs/>
                <w:caps w:val="0"/>
              </w:rPr>
              <w:t>Analyst</w:t>
            </w:r>
          </w:p>
          <w:p w14:paraId="6CC40F71" w14:textId="77777777" w:rsidR="00180277" w:rsidRPr="00032558" w:rsidRDefault="00180277" w:rsidP="00180277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CPSC Solutions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3D94329" w14:textId="36C959D9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Wrote over 1,000 test cases for staff portal workflows and functionality in Salesforce </w:t>
            </w:r>
            <w:r w:rsidR="00EF1E86"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applications and</w:t>
            </w: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created over 500 accounts and contacts in Salesforce for testing purposes.</w:t>
            </w:r>
          </w:p>
          <w:p w14:paraId="00F2427B" w14:textId="77777777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8ED2034" w14:textId="77777777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Traced several hundred test cases to business requirements and user stories, then recreated defects logged by the client during Unit, Integration, Regression, and User Acceptance Testing.</w:t>
            </w:r>
          </w:p>
          <w:p w14:paraId="6BF95B95" w14:textId="77777777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583B4FA0" w14:textId="77777777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Analyzed Salesforce application requirements and user stories in Jira and SharePoint to create test cases for usability enhancements, automation, and new functionality.</w:t>
            </w:r>
          </w:p>
          <w:p w14:paraId="766A878F" w14:textId="77777777" w:rsidR="005108BF" w:rsidRPr="00203F40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FDF825D" w14:textId="77777777" w:rsidR="005108BF" w:rsidRDefault="005108BF" w:rsidP="005108BF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Engaged with teammates in daily testing standup calls to review assignments and issues, as well as daily triage meetings to review defects with the development team.</w:t>
            </w:r>
          </w:p>
          <w:p w14:paraId="68F71D05" w14:textId="77777777" w:rsidR="00180277" w:rsidRDefault="00180277" w:rsidP="001D0BF1">
            <w:pPr>
              <w:pStyle w:val="Heading3"/>
              <w:contextualSpacing w:val="0"/>
              <w:outlineLvl w:val="2"/>
            </w:pPr>
          </w:p>
          <w:p w14:paraId="25BC3D71" w14:textId="77777777" w:rsidR="009C1D00" w:rsidRDefault="009C1D00" w:rsidP="001D0BF1">
            <w:pPr>
              <w:pStyle w:val="Heading3"/>
              <w:contextualSpacing w:val="0"/>
              <w:outlineLvl w:val="2"/>
            </w:pPr>
          </w:p>
          <w:p w14:paraId="4C416348" w14:textId="38581221"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14:paraId="038AA62A" w14:textId="77777777" w:rsidR="00283D60" w:rsidRDefault="00482D6E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14:paraId="79154709" w14:textId="77777777" w:rsidR="00032558" w:rsidRPr="00032558" w:rsidRDefault="00A63370" w:rsidP="007A6B84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05323CC" w14:textId="77777777" w:rsidR="00F13840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Built </w:t>
            </w:r>
            <w:r>
              <w:rPr>
                <w:rFonts w:cs="Segoe UI"/>
                <w:szCs w:val="20"/>
                <w:shd w:val="clear" w:color="auto" w:fill="FFFFFF"/>
              </w:rPr>
              <w:t>SQL queries in SQL Server Management Studio, Crystal Reports, Archibus Smart Client, and Excel to extract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customer data 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for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actionable insights such as rentable square feet, terminations, new hires, and moves on a weekly, monthly, and yearly basis.</w:t>
            </w:r>
          </w:p>
          <w:p w14:paraId="509128F1" w14:textId="77777777" w:rsidR="00F13840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6BDC8B9A" w14:textId="77777777" w:rsidR="00F13840" w:rsidRPr="0056467F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Developed over 25 responsive SpaceView Bootstrap webpages using HTML5, CSS3, and JavaScript, while also having unit tested hundreds of design and functionality updates.</w:t>
            </w:r>
          </w:p>
          <w:p w14:paraId="06E47BEC" w14:textId="77777777" w:rsidR="00F13840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0672D2A5" w14:textId="77777777" w:rsidR="00F13840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Created and modified hundreds of views, home pages and reports in the ARCHIBUS Web Central and Smart Client IWMS software based on customer specifications.</w:t>
            </w:r>
          </w:p>
          <w:p w14:paraId="7E07C979" w14:textId="77777777" w:rsidR="00F13840" w:rsidRPr="0056467F" w:rsidRDefault="00F13840" w:rsidP="00F1384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3C6C3E9C" w14:textId="72A217E9" w:rsidR="00FF0E7C" w:rsidRPr="00D0362F" w:rsidRDefault="00F13840" w:rsidP="001D0BF1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Utilized AutoCAD software to assemble Architectural, Interior, and Facilities Management drawings, and Polylined an average of at least 30,000 square feet of CAD drawings into our ARCHIBUS database each day.</w:t>
            </w:r>
          </w:p>
        </w:tc>
      </w:tr>
      <w:tr w:rsidR="00F61DF9" w:rsidRPr="00CF1A49" w14:paraId="04D92938" w14:textId="77777777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14:paraId="78B460FA" w14:textId="77777777" w:rsidR="009C1D00" w:rsidRDefault="009C1D00" w:rsidP="00F61DF9">
            <w:pPr>
              <w:pStyle w:val="Heading3"/>
              <w:contextualSpacing w:val="0"/>
              <w:outlineLvl w:val="2"/>
            </w:pPr>
          </w:p>
          <w:p w14:paraId="75FE43DE" w14:textId="418DD1BF"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14:paraId="367EA3B8" w14:textId="77777777" w:rsidR="00283D60" w:rsidRDefault="00C52DB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  <w:r w:rsidR="000E3EE9">
              <w:rPr>
                <w:caps w:val="0"/>
              </w:rPr>
              <w:t>,</w:t>
            </w:r>
            <w:r w:rsidR="002E4751">
              <w:rPr>
                <w:caps w:val="0"/>
              </w:rPr>
              <w:t xml:space="preserve"> QA</w:t>
            </w:r>
            <w:r w:rsidR="000E3EE9">
              <w:rPr>
                <w:caps w:val="0"/>
              </w:rPr>
              <w:t xml:space="preserve"> Testing Analyst</w:t>
            </w:r>
          </w:p>
          <w:p w14:paraId="335B9E4A" w14:textId="77777777" w:rsidR="00032558" w:rsidRPr="00A6513F" w:rsidRDefault="00FA3841" w:rsidP="007A6B84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  <w:r w:rsidR="005964C8">
              <w:rPr>
                <w:rStyle w:val="SubtleReference"/>
                <w:b/>
                <w:caps w:val="0"/>
                <w:smallCaps w:val="0"/>
                <w:sz w:val="24"/>
              </w:rPr>
              <w:t>, Inc.</w:t>
            </w:r>
          </w:p>
          <w:p w14:paraId="5CD44B8E" w14:textId="77777777" w:rsidR="00FF6708" w:rsidRPr="0056467F" w:rsidRDefault="00FF6708" w:rsidP="00FF6708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Generated production databases and wrote DDL/DML T-SQL Queries</w:t>
            </w:r>
            <w:r w:rsidR="00B96FE2">
              <w:rPr>
                <w:rFonts w:cs="Segoe UI"/>
                <w:szCs w:val="20"/>
                <w:shd w:val="clear" w:color="auto" w:fill="FFFFFF"/>
              </w:rPr>
              <w:t xml:space="preserve"> in Microsoft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SQL Server 2008 – 2016 to construct</w:t>
            </w:r>
            <w:r w:rsidR="001E0264">
              <w:rPr>
                <w:rFonts w:cs="Segoe UI"/>
                <w:szCs w:val="20"/>
                <w:shd w:val="clear" w:color="auto" w:fill="FFFFFF"/>
              </w:rPr>
              <w:t xml:space="preserve"> SQL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reports and dig deeper into</w:t>
            </w:r>
            <w:r w:rsidR="001E0264">
              <w:rPr>
                <w:rFonts w:cs="Segoe UI"/>
                <w:szCs w:val="20"/>
                <w:shd w:val="clear" w:color="auto" w:fill="FFFFFF"/>
              </w:rPr>
              <w:t xml:space="preserve"> ETL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data migration issues.</w:t>
            </w:r>
          </w:p>
          <w:p w14:paraId="57637C26" w14:textId="77777777" w:rsidR="00FF6708" w:rsidRDefault="00FF6708" w:rsidP="00FF6708">
            <w:pPr>
              <w:tabs>
                <w:tab w:val="center" w:pos="4357"/>
              </w:tabs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ab/>
            </w: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Managed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hundreds of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client conversions to Applied Systems EPIC insurance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agency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management software from various source systems such as TAM, INSTAR and VISION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using the Pervasive ETL Suite including the Pervasive Data Integrator and Data Profiler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1E9E976C" w14:textId="77777777" w:rsidR="00FF6708" w:rsidRDefault="00FF6708" w:rsidP="00FF6708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Completed extensive research of data conversion bugs while working closely with our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lastRenderedPageBreak/>
              <w:t>implementation team to come up with the best solution to our client’s problems, while also designing workflow and troubleshooting documentation for department wide use.</w:t>
            </w:r>
          </w:p>
          <w:p w14:paraId="4523C700" w14:textId="77777777" w:rsidR="00FF6708" w:rsidRDefault="00FF6708" w:rsidP="00FF6708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</w:p>
          <w:p w14:paraId="089630C2" w14:textId="77777777" w:rsidR="00FF0E7C" w:rsidRDefault="00FF6708" w:rsidP="00FF6708">
            <w:r w:rsidRPr="0056467F">
              <w:rPr>
                <w:rFonts w:cs="Segoe UI"/>
                <w:szCs w:val="20"/>
                <w:shd w:val="clear" w:color="auto" w:fill="FFFFFF"/>
              </w:rPr>
              <w:t>• Identified bad data or code defects and approved new functionality in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EPIC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software during initial, regression, release, and user acceptance testing.</w:t>
            </w:r>
          </w:p>
        </w:tc>
      </w:tr>
    </w:tbl>
    <w:p w14:paraId="5838025B" w14:textId="77777777" w:rsidR="005F09ED" w:rsidRDefault="005F09ED" w:rsidP="0097790C">
      <w:pPr>
        <w:pStyle w:val="Heading1"/>
      </w:pPr>
    </w:p>
    <w:p w14:paraId="7E731E2C" w14:textId="77777777" w:rsidR="005F09ED" w:rsidRDefault="005F09E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>
        <w:br w:type="page"/>
      </w:r>
    </w:p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14:paraId="1A0EF94D" w14:textId="77BF3C24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14:paraId="5CDBF2D1" w14:textId="77777777" w:rsidTr="00D0362F">
        <w:trPr>
          <w:trHeight w:val="76"/>
        </w:trPr>
        <w:tc>
          <w:tcPr>
            <w:tcW w:w="8692" w:type="dxa"/>
            <w:tcBorders>
              <w:left w:val="nil"/>
              <w:bottom w:val="nil"/>
            </w:tcBorders>
          </w:tcPr>
          <w:p w14:paraId="4B7EBC0A" w14:textId="77777777"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14:paraId="5800A6E5" w14:textId="77777777"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14:paraId="2C0F822C" w14:textId="77777777"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14:paraId="427E34A3" w14:textId="4646231A" w:rsidR="007538DC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3.3 / 4.0</w:t>
            </w:r>
          </w:p>
          <w:p w14:paraId="0BBD6654" w14:textId="77777777" w:rsidR="00F67E3F" w:rsidRDefault="00F67E3F" w:rsidP="004D23FA">
            <w:pPr>
              <w:rPr>
                <w:sz w:val="24"/>
              </w:rPr>
            </w:pPr>
          </w:p>
          <w:p w14:paraId="7EB62E33" w14:textId="77777777" w:rsidR="00F67E3F" w:rsidRPr="00081D39" w:rsidRDefault="00F67E3F" w:rsidP="00F67E3F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August 2013</w:t>
            </w:r>
          </w:p>
          <w:p w14:paraId="2E174454" w14:textId="77777777" w:rsidR="00F67E3F" w:rsidRPr="00032558" w:rsidRDefault="00F67E3F" w:rsidP="00F67E3F">
            <w:pPr>
              <w:pStyle w:val="Heading2"/>
              <w:outlineLvl w:val="1"/>
            </w:pPr>
            <w:r w:rsidRPr="00032558">
              <w:t>A</w:t>
            </w:r>
            <w:r w:rsidRPr="00032558">
              <w:rPr>
                <w:caps w:val="0"/>
              </w:rPr>
              <w:t>.S.</w:t>
            </w:r>
          </w:p>
          <w:p w14:paraId="4DA51046" w14:textId="77777777" w:rsidR="00F67E3F" w:rsidRPr="00032558" w:rsidRDefault="00F67E3F" w:rsidP="00F67E3F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14:paraId="6A01A9CC" w14:textId="506E2B64" w:rsidR="00F67E3F" w:rsidRPr="00CF1A49" w:rsidRDefault="00F67E3F" w:rsidP="00F67E3F">
            <w:r w:rsidRPr="0085422E">
              <w:rPr>
                <w:sz w:val="24"/>
              </w:rPr>
              <w:t>GPA: 3.7</w:t>
            </w:r>
            <w:r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14:paraId="5D3E7611" w14:textId="77777777"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44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193"/>
      </w:tblGrid>
      <w:tr w:rsidR="00E04F36" w:rsidRPr="004F71DF" w14:paraId="60DE36A1" w14:textId="77777777" w:rsidTr="005E769E">
        <w:trPr>
          <w:trHeight w:val="99"/>
        </w:trPr>
        <w:tc>
          <w:tcPr>
            <w:tcW w:w="10193" w:type="dxa"/>
            <w:tcBorders>
              <w:left w:val="nil"/>
              <w:bottom w:val="nil"/>
            </w:tcBorders>
          </w:tcPr>
          <w:p w14:paraId="23C3C07F" w14:textId="77777777" w:rsidR="00EB65A1" w:rsidRPr="009245D4" w:rsidRDefault="009171F1" w:rsidP="00EB65A1">
            <w:pPr>
              <w:pStyle w:val="Heading2"/>
              <w:outlineLvl w:val="1"/>
              <w:rPr>
                <w:caps w:val="0"/>
              </w:rPr>
            </w:pPr>
            <w:hyperlink r:id="rId10" w:tooltip="Click the link to view my MTA: Database Fundamentals Certification" w:history="1">
              <w:r w:rsidR="00EB65A1" w:rsidRPr="009245D4">
                <w:rPr>
                  <w:caps w:val="0"/>
                </w:rPr>
                <w:t>MTA: Database Fundamentals Certification</w:t>
              </w:r>
            </w:hyperlink>
          </w:p>
          <w:p w14:paraId="27BC8342" w14:textId="77777777" w:rsidR="00EB65A1" w:rsidRPr="0046395D" w:rsidRDefault="00EB65A1" w:rsidP="00EB65A1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April 2021, </w:t>
            </w:r>
            <w:r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Issued by Microsoft</w:t>
            </w:r>
          </w:p>
          <w:p w14:paraId="06043A85" w14:textId="77777777" w:rsidR="00EB65A1" w:rsidRDefault="00EB65A1" w:rsidP="00EB65A1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  <w:p w14:paraId="6B45B4FD" w14:textId="77777777" w:rsidR="00EB65A1" w:rsidRPr="006B19A0" w:rsidRDefault="00EB65A1" w:rsidP="00EB65A1">
            <w:pPr>
              <w:pStyle w:val="Heading2"/>
              <w:outlineLvl w:val="1"/>
              <w:rPr>
                <w:caps w:val="0"/>
              </w:rPr>
            </w:pPr>
            <w:r w:rsidRPr="006B19A0">
              <w:rPr>
                <w:caps w:val="0"/>
              </w:rPr>
              <w:fldChar w:fldCharType="begin"/>
            </w:r>
            <w:r>
              <w:rPr>
                <w:caps w:val="0"/>
              </w:rPr>
              <w:instrText>HYPERLINK "https://bayareaitguy.github.io/portfolio/img/certs/w3schools.PNG" \o "Click here to navigate to my W3Schools JavaScript Cert!"</w:instrText>
            </w:r>
            <w:r w:rsidRPr="006B19A0">
              <w:rPr>
                <w:caps w:val="0"/>
              </w:rPr>
              <w:fldChar w:fldCharType="separate"/>
            </w:r>
            <w:r w:rsidRPr="006B19A0">
              <w:rPr>
                <w:caps w:val="0"/>
              </w:rPr>
              <w:t>JavaScript Fundamentals Certification</w:t>
            </w:r>
          </w:p>
          <w:p w14:paraId="58BCDFB0" w14:textId="6C3D4259" w:rsidR="00024C3E" w:rsidRPr="00180277" w:rsidRDefault="00EB65A1" w:rsidP="00EB65A1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</w:pPr>
            <w:r w:rsidRPr="006B19A0">
              <w:rPr>
                <w:caps w:val="0"/>
              </w:rPr>
              <w:fldChar w:fldCharType="end"/>
            </w: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March 2021, </w:t>
            </w:r>
            <w:r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Pr="00F90561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W3Schools</w:t>
            </w:r>
          </w:p>
        </w:tc>
      </w:tr>
      <w:tr w:rsidR="00E04F36" w14:paraId="601C4515" w14:textId="77777777" w:rsidTr="005E769E">
        <w:trPr>
          <w:trHeight w:val="19"/>
        </w:trPr>
        <w:tc>
          <w:tcPr>
            <w:tcW w:w="10193" w:type="dxa"/>
            <w:tcBorders>
              <w:left w:val="nil"/>
            </w:tcBorders>
            <w:tcMar>
              <w:top w:w="216" w:type="dxa"/>
            </w:tcMar>
          </w:tcPr>
          <w:p w14:paraId="47E2BA92" w14:textId="77777777" w:rsidR="00E04F36" w:rsidRDefault="00E04F36" w:rsidP="00024C3E">
            <w:pPr>
              <w:pStyle w:val="Heading2"/>
              <w:outlineLvl w:val="1"/>
            </w:pPr>
          </w:p>
        </w:tc>
      </w:tr>
    </w:tbl>
    <w:p w14:paraId="379332DC" w14:textId="77777777" w:rsidR="00FA3841" w:rsidRPr="006E1507" w:rsidRDefault="00FA3841" w:rsidP="004D23FA"/>
    <w:sectPr w:rsidR="00FA3841" w:rsidRPr="006E1507" w:rsidSect="00630855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DB67" w14:textId="77777777" w:rsidR="009171F1" w:rsidRDefault="009171F1" w:rsidP="0068194B">
      <w:r>
        <w:separator/>
      </w:r>
    </w:p>
    <w:p w14:paraId="62ADE238" w14:textId="77777777" w:rsidR="009171F1" w:rsidRDefault="009171F1"/>
    <w:p w14:paraId="43CC7C73" w14:textId="77777777" w:rsidR="009171F1" w:rsidRDefault="009171F1"/>
  </w:endnote>
  <w:endnote w:type="continuationSeparator" w:id="0">
    <w:p w14:paraId="2191AFDC" w14:textId="77777777" w:rsidR="009171F1" w:rsidRDefault="009171F1" w:rsidP="0068194B">
      <w:r>
        <w:continuationSeparator/>
      </w:r>
    </w:p>
    <w:p w14:paraId="6D144EA8" w14:textId="77777777" w:rsidR="009171F1" w:rsidRDefault="009171F1"/>
    <w:p w14:paraId="3F1A64AA" w14:textId="77777777" w:rsidR="009171F1" w:rsidRDefault="00917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7B50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8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721F" w14:textId="77777777" w:rsidR="009171F1" w:rsidRDefault="009171F1" w:rsidP="0068194B">
      <w:r>
        <w:separator/>
      </w:r>
    </w:p>
    <w:p w14:paraId="6481F9BC" w14:textId="77777777" w:rsidR="009171F1" w:rsidRDefault="009171F1"/>
    <w:p w14:paraId="69567F7B" w14:textId="77777777" w:rsidR="009171F1" w:rsidRDefault="009171F1"/>
  </w:footnote>
  <w:footnote w:type="continuationSeparator" w:id="0">
    <w:p w14:paraId="6DB51003" w14:textId="77777777" w:rsidR="009171F1" w:rsidRDefault="009171F1" w:rsidP="0068194B">
      <w:r>
        <w:continuationSeparator/>
      </w:r>
    </w:p>
    <w:p w14:paraId="5634270B" w14:textId="77777777" w:rsidR="009171F1" w:rsidRDefault="009171F1"/>
    <w:p w14:paraId="29CAB6D3" w14:textId="77777777" w:rsidR="009171F1" w:rsidRDefault="00917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016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84E801" wp14:editId="5FC52E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05D2AF4"/>
    <w:multiLevelType w:val="multilevel"/>
    <w:tmpl w:val="39BC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395343">
    <w:abstractNumId w:val="9"/>
  </w:num>
  <w:num w:numId="2" w16cid:durableId="1806586346">
    <w:abstractNumId w:val="8"/>
  </w:num>
  <w:num w:numId="3" w16cid:durableId="1384790563">
    <w:abstractNumId w:val="7"/>
  </w:num>
  <w:num w:numId="4" w16cid:durableId="579483304">
    <w:abstractNumId w:val="6"/>
  </w:num>
  <w:num w:numId="5" w16cid:durableId="50618654">
    <w:abstractNumId w:val="10"/>
  </w:num>
  <w:num w:numId="6" w16cid:durableId="1273198438">
    <w:abstractNumId w:val="3"/>
  </w:num>
  <w:num w:numId="7" w16cid:durableId="557473843">
    <w:abstractNumId w:val="11"/>
  </w:num>
  <w:num w:numId="8" w16cid:durableId="175075276">
    <w:abstractNumId w:val="2"/>
  </w:num>
  <w:num w:numId="9" w16cid:durableId="1572546129">
    <w:abstractNumId w:val="12"/>
  </w:num>
  <w:num w:numId="10" w16cid:durableId="1418863353">
    <w:abstractNumId w:val="5"/>
  </w:num>
  <w:num w:numId="11" w16cid:durableId="1081755121">
    <w:abstractNumId w:val="4"/>
  </w:num>
  <w:num w:numId="12" w16cid:durableId="544099237">
    <w:abstractNumId w:val="1"/>
  </w:num>
  <w:num w:numId="13" w16cid:durableId="860554427">
    <w:abstractNumId w:val="0"/>
  </w:num>
  <w:num w:numId="14" w16cid:durableId="13488741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7C"/>
    <w:rsid w:val="000001EF"/>
    <w:rsid w:val="00007322"/>
    <w:rsid w:val="00007728"/>
    <w:rsid w:val="00015C06"/>
    <w:rsid w:val="00024584"/>
    <w:rsid w:val="00024730"/>
    <w:rsid w:val="00024C3E"/>
    <w:rsid w:val="00032558"/>
    <w:rsid w:val="00055E95"/>
    <w:rsid w:val="0007021F"/>
    <w:rsid w:val="00081D39"/>
    <w:rsid w:val="00085664"/>
    <w:rsid w:val="000B2BA5"/>
    <w:rsid w:val="000C4ACA"/>
    <w:rsid w:val="000E3EE9"/>
    <w:rsid w:val="000F2F8C"/>
    <w:rsid w:val="0010006E"/>
    <w:rsid w:val="0010111E"/>
    <w:rsid w:val="001045A8"/>
    <w:rsid w:val="00114A91"/>
    <w:rsid w:val="001427E1"/>
    <w:rsid w:val="00145B4D"/>
    <w:rsid w:val="00163668"/>
    <w:rsid w:val="00171566"/>
    <w:rsid w:val="00174676"/>
    <w:rsid w:val="001755A8"/>
    <w:rsid w:val="001759C9"/>
    <w:rsid w:val="00180277"/>
    <w:rsid w:val="00181722"/>
    <w:rsid w:val="00184014"/>
    <w:rsid w:val="00192008"/>
    <w:rsid w:val="00192552"/>
    <w:rsid w:val="001A740E"/>
    <w:rsid w:val="001B5DA9"/>
    <w:rsid w:val="001B6343"/>
    <w:rsid w:val="001C0E68"/>
    <w:rsid w:val="001C31C7"/>
    <w:rsid w:val="001C31E5"/>
    <w:rsid w:val="001C41A0"/>
    <w:rsid w:val="001C477A"/>
    <w:rsid w:val="001C4B6F"/>
    <w:rsid w:val="001D0BF1"/>
    <w:rsid w:val="001E0264"/>
    <w:rsid w:val="001E3120"/>
    <w:rsid w:val="001E7E0C"/>
    <w:rsid w:val="001F0BB0"/>
    <w:rsid w:val="001F2D09"/>
    <w:rsid w:val="001F4E6D"/>
    <w:rsid w:val="001F6140"/>
    <w:rsid w:val="00201EA2"/>
    <w:rsid w:val="00203573"/>
    <w:rsid w:val="0020597D"/>
    <w:rsid w:val="00211C93"/>
    <w:rsid w:val="00213B4C"/>
    <w:rsid w:val="002158B2"/>
    <w:rsid w:val="002253B0"/>
    <w:rsid w:val="002269E5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3115"/>
    <w:rsid w:val="00283D60"/>
    <w:rsid w:val="002863A9"/>
    <w:rsid w:val="00294998"/>
    <w:rsid w:val="00295E4A"/>
    <w:rsid w:val="00297F18"/>
    <w:rsid w:val="002A1945"/>
    <w:rsid w:val="002A5DAA"/>
    <w:rsid w:val="002B2958"/>
    <w:rsid w:val="002B3FC8"/>
    <w:rsid w:val="002C28FB"/>
    <w:rsid w:val="002D23C5"/>
    <w:rsid w:val="002D6137"/>
    <w:rsid w:val="002E4751"/>
    <w:rsid w:val="002E7E61"/>
    <w:rsid w:val="002F05E5"/>
    <w:rsid w:val="002F254D"/>
    <w:rsid w:val="002F30E4"/>
    <w:rsid w:val="002F715B"/>
    <w:rsid w:val="00300816"/>
    <w:rsid w:val="00307140"/>
    <w:rsid w:val="00311D9C"/>
    <w:rsid w:val="00316DFF"/>
    <w:rsid w:val="00325B57"/>
    <w:rsid w:val="00335756"/>
    <w:rsid w:val="00336056"/>
    <w:rsid w:val="00337436"/>
    <w:rsid w:val="00351620"/>
    <w:rsid w:val="003544E1"/>
    <w:rsid w:val="00360CAD"/>
    <w:rsid w:val="00366398"/>
    <w:rsid w:val="0037636D"/>
    <w:rsid w:val="00387BA4"/>
    <w:rsid w:val="003937AF"/>
    <w:rsid w:val="0039525B"/>
    <w:rsid w:val="003A0632"/>
    <w:rsid w:val="003A30E5"/>
    <w:rsid w:val="003A5812"/>
    <w:rsid w:val="003A6ADF"/>
    <w:rsid w:val="003B5928"/>
    <w:rsid w:val="003C0669"/>
    <w:rsid w:val="003C2196"/>
    <w:rsid w:val="003D380F"/>
    <w:rsid w:val="003E160D"/>
    <w:rsid w:val="003E56B6"/>
    <w:rsid w:val="003F17E1"/>
    <w:rsid w:val="003F1D5F"/>
    <w:rsid w:val="00401C01"/>
    <w:rsid w:val="00404883"/>
    <w:rsid w:val="00405128"/>
    <w:rsid w:val="00406CFF"/>
    <w:rsid w:val="00416B25"/>
    <w:rsid w:val="00420592"/>
    <w:rsid w:val="004319E0"/>
    <w:rsid w:val="00437E8C"/>
    <w:rsid w:val="00440225"/>
    <w:rsid w:val="00465380"/>
    <w:rsid w:val="0046581C"/>
    <w:rsid w:val="00466CA6"/>
    <w:rsid w:val="004726BC"/>
    <w:rsid w:val="00474105"/>
    <w:rsid w:val="00475EB7"/>
    <w:rsid w:val="00480E6E"/>
    <w:rsid w:val="00482D6E"/>
    <w:rsid w:val="00486277"/>
    <w:rsid w:val="00494CF6"/>
    <w:rsid w:val="00495F8D"/>
    <w:rsid w:val="004A1FAE"/>
    <w:rsid w:val="004A32FF"/>
    <w:rsid w:val="004B06EB"/>
    <w:rsid w:val="004B476A"/>
    <w:rsid w:val="004B6AD0"/>
    <w:rsid w:val="004C2D5D"/>
    <w:rsid w:val="004C33E1"/>
    <w:rsid w:val="004C4437"/>
    <w:rsid w:val="004C613B"/>
    <w:rsid w:val="004D23FA"/>
    <w:rsid w:val="004E01EB"/>
    <w:rsid w:val="004E2794"/>
    <w:rsid w:val="004F6DDF"/>
    <w:rsid w:val="00510392"/>
    <w:rsid w:val="005108BF"/>
    <w:rsid w:val="00513E2A"/>
    <w:rsid w:val="00520084"/>
    <w:rsid w:val="005231AC"/>
    <w:rsid w:val="00540EB5"/>
    <w:rsid w:val="00555E7F"/>
    <w:rsid w:val="00566A35"/>
    <w:rsid w:val="0056701E"/>
    <w:rsid w:val="005740D7"/>
    <w:rsid w:val="005964C8"/>
    <w:rsid w:val="005A0F26"/>
    <w:rsid w:val="005A1B10"/>
    <w:rsid w:val="005A6850"/>
    <w:rsid w:val="005B1B1B"/>
    <w:rsid w:val="005C5932"/>
    <w:rsid w:val="005D07FA"/>
    <w:rsid w:val="005D3CA7"/>
    <w:rsid w:val="005D4CC1"/>
    <w:rsid w:val="005E769E"/>
    <w:rsid w:val="005F09ED"/>
    <w:rsid w:val="005F25F5"/>
    <w:rsid w:val="005F4B91"/>
    <w:rsid w:val="005F55D2"/>
    <w:rsid w:val="006065D9"/>
    <w:rsid w:val="00606C6F"/>
    <w:rsid w:val="006102F5"/>
    <w:rsid w:val="0062312F"/>
    <w:rsid w:val="00625F2C"/>
    <w:rsid w:val="00630855"/>
    <w:rsid w:val="00631CFA"/>
    <w:rsid w:val="00632AEE"/>
    <w:rsid w:val="00642EAF"/>
    <w:rsid w:val="006618E9"/>
    <w:rsid w:val="00676512"/>
    <w:rsid w:val="006776C8"/>
    <w:rsid w:val="0068194B"/>
    <w:rsid w:val="006826D7"/>
    <w:rsid w:val="00682B7F"/>
    <w:rsid w:val="00690E5E"/>
    <w:rsid w:val="00692703"/>
    <w:rsid w:val="006A1962"/>
    <w:rsid w:val="006B2C58"/>
    <w:rsid w:val="006B5D48"/>
    <w:rsid w:val="006B7D7B"/>
    <w:rsid w:val="006C1A5E"/>
    <w:rsid w:val="006D0EA9"/>
    <w:rsid w:val="006E1507"/>
    <w:rsid w:val="006F54EE"/>
    <w:rsid w:val="00705D14"/>
    <w:rsid w:val="00712D8B"/>
    <w:rsid w:val="007179E2"/>
    <w:rsid w:val="007273B7"/>
    <w:rsid w:val="00733BC1"/>
    <w:rsid w:val="00733E0A"/>
    <w:rsid w:val="00741CEA"/>
    <w:rsid w:val="0074403D"/>
    <w:rsid w:val="00746D44"/>
    <w:rsid w:val="007538DC"/>
    <w:rsid w:val="00757803"/>
    <w:rsid w:val="00776C71"/>
    <w:rsid w:val="0078392D"/>
    <w:rsid w:val="00784DBE"/>
    <w:rsid w:val="0079206B"/>
    <w:rsid w:val="00796076"/>
    <w:rsid w:val="007A6886"/>
    <w:rsid w:val="007A6B84"/>
    <w:rsid w:val="007A7CE5"/>
    <w:rsid w:val="007B7611"/>
    <w:rsid w:val="007C0566"/>
    <w:rsid w:val="007C606B"/>
    <w:rsid w:val="007D2CA9"/>
    <w:rsid w:val="007D51B9"/>
    <w:rsid w:val="007E6A61"/>
    <w:rsid w:val="007F6A27"/>
    <w:rsid w:val="00801140"/>
    <w:rsid w:val="00803404"/>
    <w:rsid w:val="00816D8A"/>
    <w:rsid w:val="00834955"/>
    <w:rsid w:val="0084385B"/>
    <w:rsid w:val="0085422E"/>
    <w:rsid w:val="00855B59"/>
    <w:rsid w:val="00860461"/>
    <w:rsid w:val="0086487C"/>
    <w:rsid w:val="00870B20"/>
    <w:rsid w:val="008829F8"/>
    <w:rsid w:val="00885897"/>
    <w:rsid w:val="008930BB"/>
    <w:rsid w:val="00894549"/>
    <w:rsid w:val="008A6538"/>
    <w:rsid w:val="008B3386"/>
    <w:rsid w:val="008B7A48"/>
    <w:rsid w:val="008C7056"/>
    <w:rsid w:val="008E637C"/>
    <w:rsid w:val="008F3B14"/>
    <w:rsid w:val="008F7529"/>
    <w:rsid w:val="00901899"/>
    <w:rsid w:val="0090344B"/>
    <w:rsid w:val="009047E5"/>
    <w:rsid w:val="00905715"/>
    <w:rsid w:val="0091321E"/>
    <w:rsid w:val="00913946"/>
    <w:rsid w:val="009171F1"/>
    <w:rsid w:val="00923D07"/>
    <w:rsid w:val="0092726B"/>
    <w:rsid w:val="00935D9B"/>
    <w:rsid w:val="009361BA"/>
    <w:rsid w:val="00944F78"/>
    <w:rsid w:val="009510E7"/>
    <w:rsid w:val="00952C89"/>
    <w:rsid w:val="009571D8"/>
    <w:rsid w:val="0095760A"/>
    <w:rsid w:val="0096114B"/>
    <w:rsid w:val="009650EA"/>
    <w:rsid w:val="0097790C"/>
    <w:rsid w:val="009822B3"/>
    <w:rsid w:val="0098253E"/>
    <w:rsid w:val="0098506E"/>
    <w:rsid w:val="0099609E"/>
    <w:rsid w:val="009A3A87"/>
    <w:rsid w:val="009A44CE"/>
    <w:rsid w:val="009C1D00"/>
    <w:rsid w:val="009C4597"/>
    <w:rsid w:val="009C4DFC"/>
    <w:rsid w:val="009D44F8"/>
    <w:rsid w:val="009D5372"/>
    <w:rsid w:val="009E3160"/>
    <w:rsid w:val="009E782B"/>
    <w:rsid w:val="009F220C"/>
    <w:rsid w:val="009F3B05"/>
    <w:rsid w:val="009F4931"/>
    <w:rsid w:val="00A12655"/>
    <w:rsid w:val="00A14534"/>
    <w:rsid w:val="00A14AAB"/>
    <w:rsid w:val="00A16DAA"/>
    <w:rsid w:val="00A24162"/>
    <w:rsid w:val="00A25023"/>
    <w:rsid w:val="00A270EA"/>
    <w:rsid w:val="00A309B5"/>
    <w:rsid w:val="00A34BA2"/>
    <w:rsid w:val="00A36F27"/>
    <w:rsid w:val="00A42E32"/>
    <w:rsid w:val="00A469C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2F36"/>
    <w:rsid w:val="00AB32F8"/>
    <w:rsid w:val="00AB610B"/>
    <w:rsid w:val="00AC7AA7"/>
    <w:rsid w:val="00AD360E"/>
    <w:rsid w:val="00AD40FB"/>
    <w:rsid w:val="00AD782D"/>
    <w:rsid w:val="00AD7A3E"/>
    <w:rsid w:val="00AE7650"/>
    <w:rsid w:val="00B10EBE"/>
    <w:rsid w:val="00B22973"/>
    <w:rsid w:val="00B236F1"/>
    <w:rsid w:val="00B26A91"/>
    <w:rsid w:val="00B30E22"/>
    <w:rsid w:val="00B466F3"/>
    <w:rsid w:val="00B47843"/>
    <w:rsid w:val="00B50F99"/>
    <w:rsid w:val="00B51D1B"/>
    <w:rsid w:val="00B540F4"/>
    <w:rsid w:val="00B60FD0"/>
    <w:rsid w:val="00B622DF"/>
    <w:rsid w:val="00B6332A"/>
    <w:rsid w:val="00B717F2"/>
    <w:rsid w:val="00B74863"/>
    <w:rsid w:val="00B81360"/>
    <w:rsid w:val="00B81760"/>
    <w:rsid w:val="00B82173"/>
    <w:rsid w:val="00B8494C"/>
    <w:rsid w:val="00B96DD6"/>
    <w:rsid w:val="00B96FE2"/>
    <w:rsid w:val="00BA1546"/>
    <w:rsid w:val="00BA2BD6"/>
    <w:rsid w:val="00BB4E51"/>
    <w:rsid w:val="00BD431F"/>
    <w:rsid w:val="00BD5BF6"/>
    <w:rsid w:val="00BD7166"/>
    <w:rsid w:val="00BE423E"/>
    <w:rsid w:val="00BF02B2"/>
    <w:rsid w:val="00BF61AC"/>
    <w:rsid w:val="00C0748B"/>
    <w:rsid w:val="00C47FA6"/>
    <w:rsid w:val="00C52DB8"/>
    <w:rsid w:val="00C57FC6"/>
    <w:rsid w:val="00C66A7D"/>
    <w:rsid w:val="00C779DA"/>
    <w:rsid w:val="00C814F7"/>
    <w:rsid w:val="00CA091D"/>
    <w:rsid w:val="00CA4B4D"/>
    <w:rsid w:val="00CB35C3"/>
    <w:rsid w:val="00CB5BEA"/>
    <w:rsid w:val="00CD323D"/>
    <w:rsid w:val="00CE4030"/>
    <w:rsid w:val="00CE64B3"/>
    <w:rsid w:val="00CF1A49"/>
    <w:rsid w:val="00D0362F"/>
    <w:rsid w:val="00D0630C"/>
    <w:rsid w:val="00D15B9D"/>
    <w:rsid w:val="00D243A9"/>
    <w:rsid w:val="00D305E5"/>
    <w:rsid w:val="00D37CD3"/>
    <w:rsid w:val="00D632C2"/>
    <w:rsid w:val="00D66A52"/>
    <w:rsid w:val="00D66EFA"/>
    <w:rsid w:val="00D72A2D"/>
    <w:rsid w:val="00D81CEB"/>
    <w:rsid w:val="00D9521A"/>
    <w:rsid w:val="00DA3914"/>
    <w:rsid w:val="00DA59AA"/>
    <w:rsid w:val="00DB090F"/>
    <w:rsid w:val="00DB6915"/>
    <w:rsid w:val="00DB7E1E"/>
    <w:rsid w:val="00DC1B78"/>
    <w:rsid w:val="00DC2A2F"/>
    <w:rsid w:val="00DC600B"/>
    <w:rsid w:val="00DE0FAA"/>
    <w:rsid w:val="00DE136D"/>
    <w:rsid w:val="00DE6534"/>
    <w:rsid w:val="00DE678E"/>
    <w:rsid w:val="00DF4D6C"/>
    <w:rsid w:val="00E01117"/>
    <w:rsid w:val="00E01923"/>
    <w:rsid w:val="00E03D9A"/>
    <w:rsid w:val="00E04F36"/>
    <w:rsid w:val="00E14498"/>
    <w:rsid w:val="00E2397A"/>
    <w:rsid w:val="00E254DB"/>
    <w:rsid w:val="00E300FC"/>
    <w:rsid w:val="00E3036B"/>
    <w:rsid w:val="00E362DB"/>
    <w:rsid w:val="00E5632B"/>
    <w:rsid w:val="00E70240"/>
    <w:rsid w:val="00E71E6B"/>
    <w:rsid w:val="00E769CC"/>
    <w:rsid w:val="00E81CC5"/>
    <w:rsid w:val="00E85A87"/>
    <w:rsid w:val="00E85B4A"/>
    <w:rsid w:val="00E9528E"/>
    <w:rsid w:val="00EA5099"/>
    <w:rsid w:val="00EA663C"/>
    <w:rsid w:val="00EA7B96"/>
    <w:rsid w:val="00EB65A1"/>
    <w:rsid w:val="00EC1351"/>
    <w:rsid w:val="00EC4CBF"/>
    <w:rsid w:val="00ED07CF"/>
    <w:rsid w:val="00ED4DFD"/>
    <w:rsid w:val="00EE0EC2"/>
    <w:rsid w:val="00EE2CA8"/>
    <w:rsid w:val="00EF17E8"/>
    <w:rsid w:val="00EF1E86"/>
    <w:rsid w:val="00EF51D9"/>
    <w:rsid w:val="00F130DD"/>
    <w:rsid w:val="00F13840"/>
    <w:rsid w:val="00F24884"/>
    <w:rsid w:val="00F41B71"/>
    <w:rsid w:val="00F46919"/>
    <w:rsid w:val="00F476C4"/>
    <w:rsid w:val="00F5456A"/>
    <w:rsid w:val="00F61DF9"/>
    <w:rsid w:val="00F67E3F"/>
    <w:rsid w:val="00F81960"/>
    <w:rsid w:val="00F848C0"/>
    <w:rsid w:val="00F8769D"/>
    <w:rsid w:val="00F9350C"/>
    <w:rsid w:val="00F94EB5"/>
    <w:rsid w:val="00F9624D"/>
    <w:rsid w:val="00FA346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  <w:rsid w:val="00FF2296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CC134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a48a8dac-b742-4238-a20d-49340a0568ee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norreadnou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DA46A976F7041659EA85399C27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F812-DD00-4CE3-987A-C1E1E4214270}"/>
      </w:docPartPr>
      <w:docPartBody>
        <w:p w:rsidR="009647B7" w:rsidRDefault="00BF3191" w:rsidP="00BF3191">
          <w:pPr>
            <w:pStyle w:val="6DA46A976F7041659EA85399C2741E41"/>
          </w:pPr>
          <w:r w:rsidRPr="00CF1A49">
            <w:t>Skills</w:t>
          </w:r>
        </w:p>
      </w:docPartBody>
    </w:docPart>
    <w:docPart>
      <w:docPartPr>
        <w:name w:val="CD4533C68EC442CF8217C8A9AB82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AAE54-8D48-49DA-8BEA-76DFE35D3A5C}"/>
      </w:docPartPr>
      <w:docPartBody>
        <w:p w:rsidR="00AD3ED9" w:rsidRDefault="00B23366" w:rsidP="00B23366">
          <w:pPr>
            <w:pStyle w:val="CD4533C68EC442CF8217C8A9AB82CE56"/>
          </w:pPr>
          <w:r w:rsidRPr="00CF1A49">
            <w:t>·</w:t>
          </w:r>
        </w:p>
      </w:docPartBody>
    </w:docPart>
    <w:docPart>
      <w:docPartPr>
        <w:name w:val="5760E768583F43C9AD4E712CBC73E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3499E-C797-4C33-9EB0-20189A3D8AF7}"/>
      </w:docPartPr>
      <w:docPartBody>
        <w:p w:rsidR="00322C10" w:rsidRDefault="007968D8" w:rsidP="007968D8">
          <w:pPr>
            <w:pStyle w:val="5760E768583F43C9AD4E712CBC73E1CB"/>
          </w:pPr>
          <w:r w:rsidRPr="00CF1A49">
            <w:t>·</w:t>
          </w:r>
        </w:p>
      </w:docPartBody>
    </w:docPart>
    <w:docPart>
      <w:docPartPr>
        <w:name w:val="014F49A5FF734F3DA0EBF352A9944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1736B-D2B6-47AA-8428-C0F720A4FB11}"/>
      </w:docPartPr>
      <w:docPartBody>
        <w:p w:rsidR="00322C10" w:rsidRDefault="007968D8" w:rsidP="007968D8">
          <w:pPr>
            <w:pStyle w:val="014F49A5FF734F3DA0EBF352A994426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26"/>
    <w:rsid w:val="00037E03"/>
    <w:rsid w:val="00053762"/>
    <w:rsid w:val="00133FFD"/>
    <w:rsid w:val="0016320D"/>
    <w:rsid w:val="00181E0D"/>
    <w:rsid w:val="001C2653"/>
    <w:rsid w:val="00220DA3"/>
    <w:rsid w:val="0023737F"/>
    <w:rsid w:val="00240BE6"/>
    <w:rsid w:val="00262182"/>
    <w:rsid w:val="00267393"/>
    <w:rsid w:val="002B28E8"/>
    <w:rsid w:val="002F24A6"/>
    <w:rsid w:val="003002D7"/>
    <w:rsid w:val="00314155"/>
    <w:rsid w:val="00321AD5"/>
    <w:rsid w:val="00322C10"/>
    <w:rsid w:val="003274FE"/>
    <w:rsid w:val="00333C34"/>
    <w:rsid w:val="0034660C"/>
    <w:rsid w:val="00365858"/>
    <w:rsid w:val="003811BD"/>
    <w:rsid w:val="00381800"/>
    <w:rsid w:val="00386BFA"/>
    <w:rsid w:val="003A3684"/>
    <w:rsid w:val="0043256A"/>
    <w:rsid w:val="004C5CB2"/>
    <w:rsid w:val="004D4E0A"/>
    <w:rsid w:val="00554A87"/>
    <w:rsid w:val="005A203F"/>
    <w:rsid w:val="005C2797"/>
    <w:rsid w:val="00605E4F"/>
    <w:rsid w:val="00624195"/>
    <w:rsid w:val="006716C5"/>
    <w:rsid w:val="00683767"/>
    <w:rsid w:val="006B2936"/>
    <w:rsid w:val="006C28EF"/>
    <w:rsid w:val="006C5465"/>
    <w:rsid w:val="00716FC4"/>
    <w:rsid w:val="007968D8"/>
    <w:rsid w:val="007C2D9E"/>
    <w:rsid w:val="008520F3"/>
    <w:rsid w:val="00881E01"/>
    <w:rsid w:val="008A55F4"/>
    <w:rsid w:val="008F5BA6"/>
    <w:rsid w:val="008F5D26"/>
    <w:rsid w:val="009125C9"/>
    <w:rsid w:val="00934A16"/>
    <w:rsid w:val="009647B7"/>
    <w:rsid w:val="009842F8"/>
    <w:rsid w:val="009D2AA8"/>
    <w:rsid w:val="00A33647"/>
    <w:rsid w:val="00A707D5"/>
    <w:rsid w:val="00A81A08"/>
    <w:rsid w:val="00A950D5"/>
    <w:rsid w:val="00AD3ED9"/>
    <w:rsid w:val="00AE3616"/>
    <w:rsid w:val="00AF632A"/>
    <w:rsid w:val="00B23366"/>
    <w:rsid w:val="00BF10C4"/>
    <w:rsid w:val="00BF3191"/>
    <w:rsid w:val="00C16D50"/>
    <w:rsid w:val="00C33D3F"/>
    <w:rsid w:val="00C7181E"/>
    <w:rsid w:val="00C83F96"/>
    <w:rsid w:val="00CB6154"/>
    <w:rsid w:val="00CC12D0"/>
    <w:rsid w:val="00CD4699"/>
    <w:rsid w:val="00CD7EAD"/>
    <w:rsid w:val="00D30B80"/>
    <w:rsid w:val="00D46798"/>
    <w:rsid w:val="00D65095"/>
    <w:rsid w:val="00DA200D"/>
    <w:rsid w:val="00DF3755"/>
    <w:rsid w:val="00E75B0C"/>
    <w:rsid w:val="00EA2682"/>
    <w:rsid w:val="00EB07D1"/>
    <w:rsid w:val="00F418E9"/>
    <w:rsid w:val="00F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BA125DDB974DE5A0761E2BFF9BF1D7">
    <w:name w:val="F0BA125DDB974DE5A0761E2BFF9BF1D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0FE4DC2C7B948FE90691E2FE6FB0752">
    <w:name w:val="60FE4DC2C7B948FE90691E2FE6FB0752"/>
  </w:style>
  <w:style w:type="paragraph" w:customStyle="1" w:styleId="6DA46A976F7041659EA85399C2741E41">
    <w:name w:val="6DA46A976F7041659EA85399C2741E41"/>
    <w:rsid w:val="00BF3191"/>
  </w:style>
  <w:style w:type="paragraph" w:customStyle="1" w:styleId="CD4533C68EC442CF8217C8A9AB82CE56">
    <w:name w:val="CD4533C68EC442CF8217C8A9AB82CE56"/>
    <w:rsid w:val="00B23366"/>
  </w:style>
  <w:style w:type="paragraph" w:customStyle="1" w:styleId="5760E768583F43C9AD4E712CBC73E1CB">
    <w:name w:val="5760E768583F43C9AD4E712CBC73E1CB"/>
    <w:rsid w:val="007968D8"/>
  </w:style>
  <w:style w:type="paragraph" w:customStyle="1" w:styleId="014F49A5FF734F3DA0EBF352A994426C">
    <w:name w:val="014F49A5FF734F3DA0EBF352A994426C"/>
    <w:rsid w:val="00796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91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Readnour, Connor (HQP)</cp:lastModifiedBy>
  <cp:revision>106</cp:revision>
  <cp:lastPrinted>2022-03-23T17:32:00Z</cp:lastPrinted>
  <dcterms:created xsi:type="dcterms:W3CDTF">2020-12-15T01:40:00Z</dcterms:created>
  <dcterms:modified xsi:type="dcterms:W3CDTF">2022-05-12T23:15:00Z</dcterms:modified>
  <cp:category/>
</cp:coreProperties>
</file>