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D15B9D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913946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Bootstrap, HTML5, CSS3, JavaScript, jQuery, AutoCAD, 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D15B9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Front-End Web Developer, CAD Designer, 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1E3120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Verified that a defect or user story worked on by the development team was properly fixed.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3.7/4.0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</w:t>
            </w:r>
            <w:bookmarkStart w:id="0" w:name="_GoBack"/>
            <w:bookmarkEnd w:id="0"/>
            <w:r w:rsidRPr="00BF02B2">
              <w:rPr>
                <w:caps w:val="0"/>
              </w:rPr>
              <w:t>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ARCHIBUS Web Central, RSC SpaceView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Pr="006E1507" w:rsidRDefault="00FA3841" w:rsidP="0084533D">
            <w:pPr>
              <w:pStyle w:val="ListBullet"/>
              <w:contextualSpacing w:val="0"/>
            </w:pPr>
            <w:r>
              <w:t>SpaceView, Web Central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Microsoft Office, Excel, Word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Lifecycle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Development, Report Creation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B9D" w:rsidRDefault="00D15B9D" w:rsidP="0068194B">
      <w:r>
        <w:separator/>
      </w:r>
    </w:p>
    <w:p w:rsidR="00D15B9D" w:rsidRDefault="00D15B9D"/>
    <w:p w:rsidR="00D15B9D" w:rsidRDefault="00D15B9D"/>
  </w:endnote>
  <w:endnote w:type="continuationSeparator" w:id="0">
    <w:p w:rsidR="00D15B9D" w:rsidRDefault="00D15B9D" w:rsidP="0068194B">
      <w:r>
        <w:continuationSeparator/>
      </w:r>
    </w:p>
    <w:p w:rsidR="00D15B9D" w:rsidRDefault="00D15B9D"/>
    <w:p w:rsidR="00D15B9D" w:rsidRDefault="00D15B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D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B9D" w:rsidRDefault="00D15B9D" w:rsidP="0068194B">
      <w:r>
        <w:separator/>
      </w:r>
    </w:p>
    <w:p w:rsidR="00D15B9D" w:rsidRDefault="00D15B9D"/>
    <w:p w:rsidR="00D15B9D" w:rsidRDefault="00D15B9D"/>
  </w:footnote>
  <w:footnote w:type="continuationSeparator" w:id="0">
    <w:p w:rsidR="00D15B9D" w:rsidRDefault="00D15B9D" w:rsidP="0068194B">
      <w:r>
        <w:continuationSeparator/>
      </w:r>
    </w:p>
    <w:p w:rsidR="00D15B9D" w:rsidRDefault="00D15B9D"/>
    <w:p w:rsidR="00D15B9D" w:rsidRDefault="00D15B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66F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81800"/>
    <w:rsid w:val="00386BFA"/>
    <w:rsid w:val="006716C5"/>
    <w:rsid w:val="006B2936"/>
    <w:rsid w:val="006C5465"/>
    <w:rsid w:val="00881E01"/>
    <w:rsid w:val="008F5D26"/>
    <w:rsid w:val="00AE3616"/>
    <w:rsid w:val="00C16D50"/>
    <w:rsid w:val="00D6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4</cp:revision>
  <cp:lastPrinted>2020-12-14T19:28:00Z</cp:lastPrinted>
  <dcterms:created xsi:type="dcterms:W3CDTF">2020-12-15T01:40:00Z</dcterms:created>
  <dcterms:modified xsi:type="dcterms:W3CDTF">2020-12-15T01:46:00Z</dcterms:modified>
  <cp:category/>
</cp:coreProperties>
</file>