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4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20"/>
        <w:gridCol w:w="6997"/>
      </w:tblGrid>
      <w:tr w:rsidR="002C2CDD" w:rsidRPr="00906BEE" w:rsidTr="003171D1">
        <w:trPr>
          <w:trHeight w:val="4909"/>
        </w:trPr>
        <w:tc>
          <w:tcPr>
            <w:tcW w:w="3820" w:type="dxa"/>
            <w:tcMar>
              <w:top w:w="504" w:type="dxa"/>
              <w:right w:w="720" w:type="dxa"/>
            </w:tcMar>
          </w:tcPr>
          <w:p w:rsidR="00523479" w:rsidRPr="00906BEE" w:rsidRDefault="006A65CF" w:rsidP="00523479">
            <w:pPr>
              <w:pStyle w:val="Initials"/>
            </w:pPr>
            <w:r>
              <w:t>C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888ABE3" wp14:editId="7E36CC3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885305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85830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490F20C" id="Group 1" o:spid="_x0000_s1026" alt="Title: Header graphics" style="position:absolute;margin-left:0;margin-top:-38.15pt;width:542.15pt;height:142.55pt;z-index:-251657216;mso-height-percent:180;mso-position-horizontal:left;mso-position-vertical-relative:page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R</w:t>
            </w:r>
          </w:p>
          <w:p w:rsidR="00A50939" w:rsidRPr="00906BEE" w:rsidRDefault="008C376E" w:rsidP="007569C1">
            <w:pPr>
              <w:pStyle w:val="Heading3"/>
            </w:pPr>
            <w:r>
              <w:t>Summary</w:t>
            </w:r>
          </w:p>
          <w:p w:rsidR="002C2CDD" w:rsidRPr="00F46264" w:rsidRDefault="00A33302" w:rsidP="007569C1">
            <w:pPr>
              <w:rPr>
                <w:sz w:val="20"/>
                <w:szCs w:val="20"/>
              </w:rPr>
            </w:pP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IWMS Administrator with over 5 years of experience using a diverse </w:t>
            </w:r>
            <w:r w:rsidR="00502DC4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set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of computer software. Skilled in Bootstrap, HTML, CSS, </w:t>
            </w:r>
            <w:r w:rsidR="001E61C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JavaScript</w:t>
            </w:r>
            <w:r w:rsidR="00E25A8E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, SQL, AutoCAD, RSC Space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View</w:t>
            </w:r>
            <w:r w:rsidR="00554FB8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, Life-</w:t>
            </w:r>
            <w:r w:rsidR="00F60DC6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Cycle t</w:t>
            </w:r>
            <w:r w:rsidR="0018358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esting and </w:t>
            </w:r>
            <w:r w:rsidR="00F60DC6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d</w:t>
            </w:r>
            <w:r w:rsidR="0018358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ata </w:t>
            </w:r>
            <w:r w:rsidR="00F60DC6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a</w:t>
            </w:r>
            <w:r w:rsidR="0018358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nalysis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with a propensity</w:t>
            </w:r>
            <w:r w:rsidR="00793C7F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to learn new tools quickly and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undertake</w:t>
            </w:r>
            <w:r w:rsidR="00793C7F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s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every project in a detailed manner.</w:t>
            </w:r>
          </w:p>
          <w:p w:rsidR="002C2CDD" w:rsidRPr="00906BEE" w:rsidRDefault="00AD634E" w:rsidP="007569C1">
            <w:pPr>
              <w:pStyle w:val="Heading3"/>
            </w:pPr>
            <w:r>
              <w:t xml:space="preserve">Technical </w:t>
            </w:r>
            <w:sdt>
              <w:sdtPr>
                <w:alias w:val="Skills:"/>
                <w:tag w:val="Skills:"/>
                <w:id w:val="1490835561"/>
                <w:placeholder>
                  <w:docPart w:val="2723FBAB3DFF4205AC913AB92FEF43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630D97" w:rsidRPr="00F46264" w:rsidRDefault="00630D97" w:rsidP="00630D9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HTML, CSS, JavaScript</w:t>
            </w:r>
          </w:p>
          <w:p w:rsidR="00B05C99" w:rsidRPr="00F46264" w:rsidRDefault="006A65CF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Bootstrap</w:t>
            </w:r>
          </w:p>
          <w:p w:rsidR="002471AA" w:rsidRPr="00F46264" w:rsidRDefault="00A97109" w:rsidP="00011FDC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Web Design,</w:t>
            </w:r>
            <w:r w:rsidR="002471AA" w:rsidRPr="00F46264">
              <w:rPr>
                <w:rFonts w:ascii="Times New Roman" w:eastAsia="Times New Roman" w:hAnsi="Times New Roman"/>
                <w:color w:val="191919"/>
                <w:sz w:val="20"/>
              </w:rPr>
              <w:t xml:space="preserve"> Development</w:t>
            </w:r>
          </w:p>
          <w:p w:rsidR="00B05C99" w:rsidRPr="00F46264" w:rsidRDefault="00B05C99" w:rsidP="00163D11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AutoCAD</w:t>
            </w:r>
            <w:r w:rsidR="002471AA" w:rsidRPr="00F46264">
              <w:rPr>
                <w:rFonts w:ascii="Times New Roman" w:hAnsi="Times New Roman"/>
                <w:sz w:val="20"/>
              </w:rPr>
              <w:t xml:space="preserve"> </w:t>
            </w:r>
          </w:p>
          <w:p w:rsidR="00645338" w:rsidRPr="00F46264" w:rsidRDefault="00A97109" w:rsidP="00A97109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SQL, SQL Server</w:t>
            </w:r>
          </w:p>
          <w:p w:rsidR="00B05C99" w:rsidRPr="00F46264" w:rsidRDefault="00424B25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Excel, Word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, </w:t>
            </w:r>
            <w:r w:rsidR="00B05C99" w:rsidRPr="00F46264">
              <w:rPr>
                <w:rFonts w:ascii="Times New Roman" w:hAnsi="Times New Roman"/>
                <w:sz w:val="20"/>
              </w:rPr>
              <w:t xml:space="preserve">PowerPoint </w:t>
            </w:r>
          </w:p>
          <w:p w:rsidR="00BE0E17" w:rsidRPr="00F46264" w:rsidRDefault="00BE0E17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ARCHIBUS Web Central</w:t>
            </w:r>
          </w:p>
          <w:p w:rsidR="00BE0E17" w:rsidRPr="00F46264" w:rsidRDefault="00E25A8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RSC Space</w:t>
            </w:r>
            <w:r w:rsidR="00BE0E17" w:rsidRPr="00F46264">
              <w:rPr>
                <w:rFonts w:ascii="Times New Roman" w:hAnsi="Times New Roman"/>
                <w:sz w:val="20"/>
              </w:rPr>
              <w:t>View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UX/UI Testing</w:t>
            </w:r>
          </w:p>
          <w:p w:rsidR="00B721D8" w:rsidRPr="00F46264" w:rsidRDefault="00B721D8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Lifecycle testing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Data Analysis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Report Creation</w:t>
            </w:r>
          </w:p>
          <w:p w:rsidR="002471AA" w:rsidRPr="00F46264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Jira</w:t>
            </w:r>
            <w:r w:rsidR="00A0435C" w:rsidRPr="00F46264">
              <w:rPr>
                <w:rFonts w:ascii="Times New Roman" w:hAnsi="Times New Roman"/>
                <w:sz w:val="20"/>
              </w:rPr>
              <w:t>, Slack, GoToMeeting</w:t>
            </w:r>
          </w:p>
          <w:p w:rsidR="002471AA" w:rsidRPr="00F46264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Microsoft Outlook</w:t>
            </w:r>
          </w:p>
          <w:p w:rsidR="00741125" w:rsidRPr="00A33302" w:rsidRDefault="00A97109" w:rsidP="00A33302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 w:rsidRPr="00F46264">
              <w:rPr>
                <w:rFonts w:ascii="Times New Roman" w:hAnsi="Times New Roman"/>
                <w:sz w:val="20"/>
              </w:rPr>
              <w:t>Chrome Dev Tools</w:t>
            </w:r>
          </w:p>
        </w:tc>
        <w:tc>
          <w:tcPr>
            <w:tcW w:w="699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931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31"/>
            </w:tblGrid>
            <w:tr w:rsidR="00C612DA" w:rsidRPr="00906BEE" w:rsidTr="00CA6AFA">
              <w:trPr>
                <w:trHeight w:hRule="exact" w:val="1322"/>
              </w:trPr>
              <w:tc>
                <w:tcPr>
                  <w:tcW w:w="6931" w:type="dxa"/>
                  <w:vAlign w:val="center"/>
                </w:tcPr>
                <w:p w:rsidR="00906BEE" w:rsidRPr="002C5327" w:rsidRDefault="00E80702" w:rsidP="006A65CF">
                  <w:pPr>
                    <w:pStyle w:val="Heading1"/>
                    <w:outlineLvl w:val="0"/>
                    <w:rPr>
                      <w:color w:val="FFFFFF" w:themeColor="background1"/>
                      <w:sz w:val="44"/>
                    </w:rPr>
                  </w:pPr>
                  <w:sdt>
                    <w:sdtPr>
                      <w:rPr>
                        <w:color w:val="FFFFFF" w:themeColor="background1"/>
                        <w:sz w:val="42"/>
                      </w:rPr>
                      <w:alias w:val="Enter your name:"/>
                      <w:tag w:val="Enter your name:"/>
                      <w:id w:val="-296147368"/>
                      <w:placeholder>
                        <w:docPart w:val="A9FCBF11C0D24B33AEE2FB0E78AE2E20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sz w:val="44"/>
                      </w:rPr>
                    </w:sdtEndPr>
                    <w:sdtContent>
                      <w:r w:rsidR="006413B2" w:rsidRPr="002C5327">
                        <w:rPr>
                          <w:color w:val="FFFFFF" w:themeColor="background1"/>
                          <w:sz w:val="36"/>
                        </w:rPr>
                        <w:t>Connor readnour</w:t>
                      </w:r>
                    </w:sdtContent>
                  </w:sdt>
                </w:p>
                <w:p w:rsidR="006A65CF" w:rsidRPr="002C5327" w:rsidRDefault="006A65CF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</w:pPr>
                  <w:r w:rsidRPr="002C5327"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  <w:t>7425 S Land Park Dr. APT 75</w:t>
                  </w:r>
                </w:p>
                <w:p w:rsidR="006A65CF" w:rsidRDefault="006A65CF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C5327"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  <w:t>Sacramento CA, 95831</w:t>
                  </w:r>
                </w:p>
                <w:p w:rsidR="00CC73C9" w:rsidRPr="00906BEE" w:rsidRDefault="00CC73C9" w:rsidP="008C376E">
                  <w:pPr>
                    <w:pStyle w:val="Heading1"/>
                    <w:jc w:val="center"/>
                    <w:outlineLvl w:val="0"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 xml:space="preserve">                       </w:t>
                  </w:r>
                </w:p>
              </w:tc>
            </w:tr>
          </w:tbl>
          <w:p w:rsidR="002C2CDD" w:rsidRPr="00906BEE" w:rsidRDefault="00E80702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4D5093A4C8AC42B88FC2F2932B4C617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EA0E76" w:rsidRDefault="00EA0E76" w:rsidP="007569C1">
            <w:pPr>
              <w:pStyle w:val="Heading4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FRONT-END WEB DEVELOPMENT | CAD | IWMS </w:t>
            </w:r>
          </w:p>
          <w:p w:rsidR="002C2CDD" w:rsidRPr="00F46264" w:rsidRDefault="00645338" w:rsidP="007569C1">
            <w:pPr>
              <w:pStyle w:val="Heading4"/>
              <w:rPr>
                <w:sz w:val="18"/>
                <w:szCs w:val="18"/>
              </w:rPr>
            </w:pP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>R</w:t>
            </w:r>
            <w:r w:rsidR="006A65CF"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obert </w:t>
            </w:r>
            <w:r w:rsidR="006A65CF" w:rsidRPr="00F46264">
              <w:rPr>
                <w:b/>
                <w:sz w:val="18"/>
                <w:szCs w:val="18"/>
              </w:rPr>
              <w:t xml:space="preserve">stephen </w:t>
            </w:r>
            <w:r w:rsidR="00DF6791" w:rsidRPr="00F46264">
              <w:rPr>
                <w:b/>
                <w:sz w:val="18"/>
                <w:szCs w:val="18"/>
              </w:rPr>
              <w:t>C</w:t>
            </w:r>
            <w:r w:rsidR="006A65CF" w:rsidRPr="00F46264">
              <w:rPr>
                <w:b/>
                <w:sz w:val="18"/>
                <w:szCs w:val="18"/>
              </w:rPr>
              <w:t>onsulting</w:t>
            </w:r>
          </w:p>
          <w:p w:rsidR="006A65CF" w:rsidRPr="00EC2653" w:rsidRDefault="006A65CF" w:rsidP="007569C1">
            <w:pPr>
              <w:pStyle w:val="Heading4"/>
              <w:rPr>
                <w:i/>
              </w:rPr>
            </w:pPr>
            <w:r w:rsidRPr="00F46264">
              <w:rPr>
                <w:i/>
                <w:sz w:val="18"/>
                <w:szCs w:val="18"/>
              </w:rPr>
              <w:t xml:space="preserve">August 2018 </w:t>
            </w:r>
            <w:r w:rsidR="00424B25" w:rsidRPr="00F46264">
              <w:rPr>
                <w:i/>
                <w:sz w:val="18"/>
                <w:szCs w:val="18"/>
              </w:rPr>
              <w:t>–</w:t>
            </w:r>
            <w:r w:rsidRPr="00F46264">
              <w:rPr>
                <w:i/>
                <w:sz w:val="18"/>
                <w:szCs w:val="18"/>
              </w:rPr>
              <w:t xml:space="preserve"> </w:t>
            </w:r>
            <w:r w:rsidR="00DF36A4">
              <w:rPr>
                <w:i/>
                <w:sz w:val="18"/>
                <w:szCs w:val="18"/>
              </w:rPr>
              <w:t>September 2020</w:t>
            </w:r>
          </w:p>
          <w:p w:rsidR="00EC2653" w:rsidRDefault="00EC2653" w:rsidP="007569C1">
            <w:pPr>
              <w:pStyle w:val="Heading4"/>
            </w:pPr>
          </w:p>
          <w:p w:rsidR="00424B25" w:rsidRPr="00000BEC" w:rsidRDefault="00942FBD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</w:rPr>
              <w:t>Developed and tested</w:t>
            </w:r>
            <w:r w:rsidR="00F746C2">
              <w:rPr>
                <w:rFonts w:ascii="Times New Roman" w:hAnsi="Times New Roman"/>
                <w:sz w:val="20"/>
              </w:rPr>
              <w:t xml:space="preserve"> </w:t>
            </w:r>
            <w:r w:rsidR="006F37CB" w:rsidRPr="00F46264">
              <w:rPr>
                <w:rFonts w:ascii="Times New Roman" w:hAnsi="Times New Roman"/>
                <w:sz w:val="20"/>
              </w:rPr>
              <w:t xml:space="preserve">over </w:t>
            </w:r>
            <w:r w:rsidR="008B676A">
              <w:rPr>
                <w:rFonts w:ascii="Times New Roman" w:hAnsi="Times New Roman"/>
                <w:sz w:val="20"/>
              </w:rPr>
              <w:t>100</w:t>
            </w:r>
            <w:r w:rsidR="008F60DB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RSC </w:t>
            </w:r>
            <w:proofErr w:type="spellStart"/>
            <w:r>
              <w:rPr>
                <w:rFonts w:ascii="Times New Roman" w:hAnsi="Times New Roman"/>
                <w:sz w:val="20"/>
              </w:rPr>
              <w:t>SpaceView</w:t>
            </w:r>
            <w:proofErr w:type="spellEnd"/>
            <w:r w:rsidR="00424B25" w:rsidRPr="00F46264">
              <w:rPr>
                <w:rFonts w:ascii="Times New Roman" w:hAnsi="Times New Roman"/>
                <w:sz w:val="20"/>
              </w:rPr>
              <w:t xml:space="preserve"> </w:t>
            </w:r>
            <w:r w:rsidR="00C440E2" w:rsidRPr="00F46264">
              <w:rPr>
                <w:rFonts w:ascii="Times New Roman" w:hAnsi="Times New Roman"/>
                <w:sz w:val="20"/>
              </w:rPr>
              <w:t>Bootstrap webpages</w:t>
            </w:r>
            <w:r w:rsidR="00F746C2">
              <w:rPr>
                <w:rFonts w:ascii="Times New Roman" w:hAnsi="Times New Roman"/>
                <w:sz w:val="20"/>
              </w:rPr>
              <w:t xml:space="preserve"> using HTML5, CSS3, and JavaScript</w:t>
            </w:r>
            <w:r w:rsidR="00CC73C9" w:rsidRPr="00F46264">
              <w:rPr>
                <w:rFonts w:ascii="Times New Roman" w:hAnsi="Times New Roman"/>
                <w:sz w:val="20"/>
              </w:rPr>
              <w:t>.</w:t>
            </w:r>
            <w:bookmarkStart w:id="0" w:name="_GoBack"/>
            <w:bookmarkEnd w:id="0"/>
          </w:p>
          <w:p w:rsidR="00000BEC" w:rsidRPr="00F46264" w:rsidRDefault="00000BEC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>Polylined 100,000 – 150,000 sq. feet per week in AutoCAD.</w:t>
            </w:r>
          </w:p>
          <w:p w:rsidR="006A65CF" w:rsidRPr="00000BEC" w:rsidRDefault="00CC73C9" w:rsidP="00000BEC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>Customized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</w:t>
            </w:r>
            <w:r w:rsidRPr="00F46264">
              <w:rPr>
                <w:rFonts w:ascii="Times New Roman" w:hAnsi="Times New Roman"/>
                <w:sz w:val="20"/>
              </w:rPr>
              <w:t>several hundred tasks, reports and home pages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in ARCHIBUS </w:t>
            </w:r>
            <w:r w:rsidRPr="00F46264">
              <w:rPr>
                <w:rFonts w:ascii="Times New Roman" w:hAnsi="Times New Roman"/>
                <w:sz w:val="20"/>
              </w:rPr>
              <w:t>Web Central</w:t>
            </w:r>
            <w:r w:rsidR="006A65CF" w:rsidRPr="00F46264">
              <w:rPr>
                <w:rFonts w:ascii="Times New Roman" w:hAnsi="Times New Roman"/>
                <w:sz w:val="20"/>
              </w:rPr>
              <w:t>.</w:t>
            </w:r>
          </w:p>
          <w:p w:rsidR="002C2CDD" w:rsidRPr="00F46264" w:rsidRDefault="00CC73C9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 xml:space="preserve">Created </w:t>
            </w:r>
            <w:r w:rsidR="006F37CB" w:rsidRPr="00F46264">
              <w:rPr>
                <w:rFonts w:ascii="Times New Roman" w:hAnsi="Times New Roman"/>
                <w:sz w:val="20"/>
              </w:rPr>
              <w:t>numerous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Excel direct connect reports and designed Crystal Reports to give actionable insights into customer data</w:t>
            </w:r>
            <w:r w:rsidRPr="00F46264">
              <w:rPr>
                <w:rFonts w:ascii="Times New Roman" w:hAnsi="Times New Roman"/>
                <w:sz w:val="20"/>
              </w:rPr>
              <w:t>.</w:t>
            </w:r>
          </w:p>
          <w:p w:rsidR="00F46264" w:rsidRPr="00F46264" w:rsidRDefault="00424B25" w:rsidP="007569C1">
            <w:pPr>
              <w:pStyle w:val="Heading4"/>
              <w:rPr>
                <w:rFonts w:ascii="Times New Roman" w:hAnsi="Times New Roman"/>
                <w:b/>
                <w:sz w:val="18"/>
                <w:szCs w:val="18"/>
              </w:rPr>
            </w:pP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>Testing</w:t>
            </w:r>
            <w:r w:rsidR="00EA0E76">
              <w:rPr>
                <w:rFonts w:ascii="Times New Roman" w:hAnsi="Times New Roman"/>
                <w:b/>
                <w:sz w:val="18"/>
                <w:szCs w:val="18"/>
              </w:rPr>
              <w:t xml:space="preserve"> Analyst |</w:t>
            </w: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 Data Analyst</w:t>
            </w:r>
            <w:r w:rsidR="00B05C99"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    </w:t>
            </w:r>
          </w:p>
          <w:p w:rsidR="00424B25" w:rsidRPr="00F46264" w:rsidRDefault="00424B25" w:rsidP="007569C1">
            <w:pPr>
              <w:pStyle w:val="Heading4"/>
              <w:rPr>
                <w:sz w:val="18"/>
                <w:szCs w:val="18"/>
              </w:rPr>
            </w:pPr>
            <w:r w:rsidRPr="00F46264">
              <w:rPr>
                <w:b/>
                <w:sz w:val="18"/>
                <w:szCs w:val="18"/>
              </w:rPr>
              <w:t>Applied Systems</w:t>
            </w:r>
          </w:p>
          <w:p w:rsidR="002C2CDD" w:rsidRPr="00F46264" w:rsidRDefault="00424B25" w:rsidP="007569C1">
            <w:pPr>
              <w:pStyle w:val="Heading4"/>
              <w:rPr>
                <w:i/>
                <w:sz w:val="18"/>
                <w:szCs w:val="18"/>
              </w:rPr>
            </w:pPr>
            <w:r w:rsidRPr="00F46264">
              <w:rPr>
                <w:i/>
                <w:sz w:val="18"/>
                <w:szCs w:val="18"/>
              </w:rPr>
              <w:t>August 2015 – July 2018</w:t>
            </w:r>
          </w:p>
          <w:p w:rsidR="00EC2653" w:rsidRPr="00906BEE" w:rsidRDefault="00EC2653" w:rsidP="007569C1">
            <w:pPr>
              <w:pStyle w:val="Heading4"/>
            </w:pPr>
          </w:p>
          <w:p w:rsidR="00424B25" w:rsidRPr="00F46264" w:rsidRDefault="00424B25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Identified and tested </w:t>
            </w:r>
            <w:r w:rsidR="00B77AB0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thousands of 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defects in 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>ETL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software during initial, regression, and release testing</w:t>
            </w:r>
            <w:r w:rsidR="00CC73C9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>utilizing</w:t>
            </w:r>
            <w:r w:rsidR="00CC73C9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SQL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queries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>.</w:t>
            </w:r>
          </w:p>
          <w:p w:rsidR="006F37CB" w:rsidRPr="00F46264" w:rsidRDefault="006F37CB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Imported, exported and manipulated l</w:t>
            </w:r>
            <w:r w:rsidR="00CF30E8" w:rsidRPr="00F46264">
              <w:rPr>
                <w:rFonts w:ascii="Times New Roman" w:hAnsi="Times New Roman"/>
                <w:sz w:val="20"/>
              </w:rPr>
              <w:t xml:space="preserve">arge data sets in multi-million </w:t>
            </w:r>
            <w:r w:rsidRPr="00F46264">
              <w:rPr>
                <w:rFonts w:ascii="Times New Roman" w:hAnsi="Times New Roman"/>
                <w:sz w:val="20"/>
              </w:rPr>
              <w:t>row databases under tight deadlines.</w:t>
            </w:r>
          </w:p>
          <w:p w:rsidR="002C2CDD" w:rsidRPr="00906BEE" w:rsidRDefault="00E80702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2BB4C02C468D4957857396A8DC319D6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6A65CF" w:rsidRPr="00F46264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b/>
                <w:color w:val="191919"/>
                <w:sz w:val="20"/>
              </w:rPr>
            </w:pP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B.</w:t>
            </w:r>
            <w:r w:rsidR="00B05C9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S</w:t>
            </w: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. in Operations Management &amp; Information Systems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</w:t>
            </w:r>
            <w:r w:rsidR="00230E87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GPA: 3.3 / 4.0</w:t>
            </w:r>
          </w:p>
          <w:p w:rsidR="002C2CDD" w:rsidRPr="00F46264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color w:val="191919"/>
                <w:sz w:val="20"/>
              </w:rPr>
            </w:pP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Northern Illinois University</w:t>
            </w:r>
            <w:r w:rsidR="00EC2653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                                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</w:t>
            </w:r>
            <w:r w:rsidR="00AE5FB3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</w:t>
            </w:r>
            <w:r w:rsidR="00AE7225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August 2015</w:t>
            </w:r>
          </w:p>
          <w:p w:rsidR="002C2CDD" w:rsidRPr="00906BEE" w:rsidRDefault="006A65CF" w:rsidP="007569C1">
            <w:pPr>
              <w:pStyle w:val="Heading3"/>
            </w:pPr>
            <w:r>
              <w:t>certifications</w:t>
            </w:r>
          </w:p>
          <w:p w:rsidR="00CB5A63" w:rsidRDefault="00CB5A63" w:rsidP="00CB5A63">
            <w:pPr>
              <w:rPr>
                <w:rFonts w:ascii="Times New Roman" w:hAnsi="Times New Roman"/>
                <w:sz w:val="20"/>
                <w:szCs w:val="20"/>
              </w:rPr>
            </w:pPr>
            <w:r w:rsidRPr="00CB5A63">
              <w:rPr>
                <w:rFonts w:ascii="Times New Roman" w:hAnsi="Times New Roman"/>
                <w:b/>
                <w:sz w:val="20"/>
                <w:szCs w:val="20"/>
              </w:rPr>
              <w:t>JavaScript Algorithms and Data Structures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- Developer </w:t>
            </w:r>
            <w:hyperlink r:id="rId10" w:history="1">
              <w:r w:rsidRPr="00DD3772">
                <w:rPr>
                  <w:rStyle w:val="Hyperlink"/>
                  <w:rFonts w:ascii="Times New Roman" w:hAnsi="Times New Roman"/>
                  <w:sz w:val="20"/>
                  <w:szCs w:val="20"/>
                </w:rPr>
                <w:t>Certification</w:t>
              </w:r>
            </w:hyperlink>
            <w:r w:rsidRPr="00F4626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CB5A63" w:rsidRPr="00CB5A63" w:rsidRDefault="00CB5A63" w:rsidP="00CB5A63">
            <w:pPr>
              <w:rPr>
                <w:color w:val="0563C1" w:themeColor="hyperlink"/>
                <w:sz w:val="20"/>
                <w:szCs w:val="20"/>
                <w:u w:val="single"/>
              </w:rPr>
            </w:pPr>
            <w:r w:rsidRPr="00CB5A63">
              <w:rPr>
                <w:rFonts w:ascii="Times New Roman" w:hAnsi="Times New Roman"/>
                <w:b/>
                <w:sz w:val="20"/>
                <w:szCs w:val="20"/>
              </w:rPr>
              <w:t>Responsive Web Design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- Developer </w:t>
            </w:r>
            <w:hyperlink r:id="rId11" w:history="1">
              <w:r w:rsidRPr="00CB5A63">
                <w:rPr>
                  <w:rStyle w:val="Hyperlink"/>
                  <w:rFonts w:ascii="Times New Roman" w:hAnsi="Times New Roman"/>
                  <w:sz w:val="20"/>
                  <w:szCs w:val="20"/>
                </w:rPr>
                <w:t>Certification</w:t>
              </w:r>
            </w:hyperlink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12"/>
      <w:footerReference w:type="default" r:id="rId13"/>
      <w:footerReference w:type="first" r:id="rId14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702" w:rsidRDefault="00E80702" w:rsidP="00713050">
      <w:pPr>
        <w:spacing w:line="240" w:lineRule="auto"/>
      </w:pPr>
      <w:r>
        <w:separator/>
      </w:r>
    </w:p>
  </w:endnote>
  <w:endnote w:type="continuationSeparator" w:id="0">
    <w:p w:rsidR="00E80702" w:rsidRDefault="00E8070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65BC95E" wp14:editId="5A48EA1F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519EB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A4A9FFE" wp14:editId="5BE896C8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968F4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4ED69C0" wp14:editId="22FE9E3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C2233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D08E8BF" wp14:editId="79D59A69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14882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5A6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9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581"/>
      <w:gridCol w:w="2580"/>
      <w:gridCol w:w="2580"/>
      <w:gridCol w:w="2580"/>
    </w:tblGrid>
    <w:tr w:rsidR="00217980" w:rsidTr="00CF608F">
      <w:trPr>
        <w:trHeight w:val="186"/>
      </w:trPr>
      <w:tc>
        <w:tcPr>
          <w:tcW w:w="258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7EA6EE9D" wp14:editId="651D0BD9">
                <wp:extent cx="357505" cy="352425"/>
                <wp:effectExtent l="0" t="0" r="4445" b="9525"/>
                <wp:docPr id="5" name="Picture 5" descr="C:\Users\creadnour\AppData\Local\Microsoft\Windows\INetCache\Content.Word\g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C:\Users\creadnour\AppData\Local\Microsoft\Windows\INetCache\Content.Word\g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50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6A65CF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65C65C4" wp14:editId="41B8D330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rto="http://schemas.microsoft.com/office/word/2006/arto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4FE083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AInmz9TwgA&#10;AGw5AAAOAAAAAAAAAAAAAAAAAC4CAABkcnMvZTJvRG9jLnhtbFBLAQItABQABgAIAAAAIQBoRxvQ&#10;2AAAAAMBAAAPAAAAAAAAAAAAAAAAAKkKAABkcnMvZG93bnJldi54bWxQSwUGAAAAAAQABADzAAAA&#10;rgsAAAAA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A8AC11C" wp14:editId="681F45DB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rto="http://schemas.microsoft.com/office/word/2006/arto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307058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vVu9UXER&#10;AAADXgAADgAAAAAAAAAAAAAAAAAuAgAAZHJzL2Uyb0RvYy54bWxQSwECLQAUAAYACAAAACEAaEcb&#10;0NgAAAADAQAADwAAAAAAAAAAAAAAAADLEwAAZHJzL2Rvd25yZXYueG1sUEsFBgAAAAAEAAQA8wAA&#10;ANA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2C7D7F9" wp14:editId="17B53723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rto="http://schemas.microsoft.com/office/word/2006/arto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03C56F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YU9zp6xEAADxkAAAOAAAAAAAAAAAAAAAAAC4CAABkcnMvZTJvRG9jLnhtbFBLAQItABQABgAI&#10;AAAAIQBoRxvQ2AAAAAMBAAAPAAAAAAAAAAAAAAAAAEUUAABkcnMvZG93bnJldi54bWxQSwUGAAAA&#10;AAQABADzAAAASh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CF608F">
      <w:trPr>
        <w:trHeight w:val="152"/>
      </w:trPr>
      <w:tc>
        <w:tcPr>
          <w:tcW w:w="258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6A65CF" w:rsidP="006A65CF">
          <w:pPr>
            <w:pStyle w:val="Footer"/>
          </w:pPr>
          <w:r w:rsidRPr="006A65CF">
            <w:rPr>
              <w:rFonts w:ascii="Times New Roman" w:hAnsi="Times New Roman"/>
              <w:sz w:val="14"/>
            </w:rPr>
            <w:t xml:space="preserve">Web Development Portfolio: </w:t>
          </w:r>
          <w:hyperlink r:id="rId2" w:history="1">
            <w:r w:rsidRPr="00D25F92">
              <w:rPr>
                <w:rStyle w:val="Hyperlink"/>
                <w:sz w:val="10"/>
              </w:rPr>
              <w:t>https://bayareaitguy.github.io/portfolio</w:t>
            </w:r>
          </w:hyperlink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217980">
          <w:pPr>
            <w:pStyle w:val="Footer"/>
          </w:pPr>
          <w:r>
            <w:rPr>
              <w:rFonts w:ascii="Times New Roman" w:hAnsi="Times New Roman"/>
              <w:sz w:val="14"/>
            </w:rPr>
            <w:t>connorreadnour@gmail.com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6A65CF">
          <w:pPr>
            <w:pStyle w:val="Footer"/>
          </w:pPr>
          <w:r w:rsidRPr="006A65CF">
            <w:rPr>
              <w:sz w:val="14"/>
            </w:rPr>
            <w:t>630.639.6677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E80702" w:rsidP="00217980">
          <w:pPr>
            <w:pStyle w:val="Footer"/>
          </w:pPr>
          <w:hyperlink r:id="rId3" w:history="1">
            <w:r w:rsidR="006A65CF" w:rsidRPr="00D25F92">
              <w:rPr>
                <w:rStyle w:val="Hyperlink"/>
                <w:rFonts w:ascii="Times New Roman" w:hAnsi="Times New Roman"/>
                <w:sz w:val="10"/>
              </w:rPr>
              <w:t>www.linkedin.com/in/connorreadnour/</w:t>
            </w:r>
          </w:hyperlink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702" w:rsidRDefault="00E80702" w:rsidP="00713050">
      <w:pPr>
        <w:spacing w:line="240" w:lineRule="auto"/>
      </w:pPr>
      <w:r>
        <w:separator/>
      </w:r>
    </w:p>
  </w:footnote>
  <w:footnote w:type="continuationSeparator" w:id="0">
    <w:p w:rsidR="00E80702" w:rsidRDefault="00E80702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264" w:type="pct"/>
      <w:tblInd w:w="-86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226"/>
      <w:gridCol w:w="5739"/>
    </w:tblGrid>
    <w:tr w:rsidR="001A5CA9" w:rsidRPr="00F207C0" w:rsidTr="008C376E">
      <w:trPr>
        <w:trHeight w:hRule="exact" w:val="264"/>
      </w:trPr>
      <w:tc>
        <w:tcPr>
          <w:tcW w:w="3226" w:type="dxa"/>
          <w:tcMar>
            <w:top w:w="821" w:type="dxa"/>
            <w:right w:w="720" w:type="dxa"/>
          </w:tcMar>
        </w:tcPr>
        <w:p w:rsidR="001A5CA9" w:rsidRPr="00F207C0" w:rsidRDefault="001A5CA9" w:rsidP="00325B3C">
          <w:pPr>
            <w:pStyle w:val="Initials"/>
            <w:jc w:val="left"/>
          </w:pPr>
        </w:p>
      </w:tc>
      <w:tc>
        <w:tcPr>
          <w:tcW w:w="5739" w:type="dxa"/>
          <w:tcMar>
            <w:top w:w="821" w:type="dxa"/>
            <w:left w:w="0" w:type="dxa"/>
          </w:tcMar>
        </w:tcPr>
        <w:tbl>
          <w:tblPr>
            <w:tblStyle w:val="TableGrid"/>
            <w:tblW w:w="3799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4360"/>
          </w:tblGrid>
          <w:tr w:rsidR="001A5CA9" w:rsidTr="008C376E">
            <w:trPr>
              <w:trHeight w:hRule="exact" w:val="12"/>
            </w:trPr>
            <w:tc>
              <w:tcPr>
                <w:tcW w:w="4360" w:type="dxa"/>
                <w:vAlign w:val="center"/>
              </w:tcPr>
              <w:p w:rsidR="001A5CA9" w:rsidRPr="009B3C40" w:rsidRDefault="001A5CA9" w:rsidP="00325B3C">
                <w:pPr>
                  <w:pStyle w:val="Heading1"/>
                  <w:jc w:val="left"/>
                  <w:outlineLvl w:val="0"/>
                </w:pPr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31235"/>
    <w:multiLevelType w:val="multilevel"/>
    <w:tmpl w:val="600C195C"/>
    <w:styleLink w:val="WW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22F0BFD"/>
    <w:multiLevelType w:val="hybridMultilevel"/>
    <w:tmpl w:val="EFA8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F5CD3"/>
    <w:multiLevelType w:val="hybridMultilevel"/>
    <w:tmpl w:val="86B0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86DB7"/>
    <w:multiLevelType w:val="hybridMultilevel"/>
    <w:tmpl w:val="BB26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BA"/>
    <w:rsid w:val="00000BEC"/>
    <w:rsid w:val="00011FDC"/>
    <w:rsid w:val="00091382"/>
    <w:rsid w:val="000955C8"/>
    <w:rsid w:val="000A07DA"/>
    <w:rsid w:val="000A2BFA"/>
    <w:rsid w:val="000B0619"/>
    <w:rsid w:val="000B4611"/>
    <w:rsid w:val="000B61CA"/>
    <w:rsid w:val="000E6F55"/>
    <w:rsid w:val="000F65FF"/>
    <w:rsid w:val="000F7610"/>
    <w:rsid w:val="00100D08"/>
    <w:rsid w:val="00114ED7"/>
    <w:rsid w:val="001300CA"/>
    <w:rsid w:val="00140B0E"/>
    <w:rsid w:val="00153FD1"/>
    <w:rsid w:val="00163D11"/>
    <w:rsid w:val="0018358D"/>
    <w:rsid w:val="001A5CA9"/>
    <w:rsid w:val="001B2AC1"/>
    <w:rsid w:val="001B403A"/>
    <w:rsid w:val="001D7886"/>
    <w:rsid w:val="001E61CD"/>
    <w:rsid w:val="001F4583"/>
    <w:rsid w:val="00217980"/>
    <w:rsid w:val="00230E87"/>
    <w:rsid w:val="00245466"/>
    <w:rsid w:val="002471AA"/>
    <w:rsid w:val="00250BD0"/>
    <w:rsid w:val="002670FC"/>
    <w:rsid w:val="00271662"/>
    <w:rsid w:val="0027404F"/>
    <w:rsid w:val="00290AAA"/>
    <w:rsid w:val="00293B83"/>
    <w:rsid w:val="002B091C"/>
    <w:rsid w:val="002C2CDD"/>
    <w:rsid w:val="002C5327"/>
    <w:rsid w:val="002D45C6"/>
    <w:rsid w:val="002F03FA"/>
    <w:rsid w:val="0030512F"/>
    <w:rsid w:val="00313E86"/>
    <w:rsid w:val="003171D1"/>
    <w:rsid w:val="00325B3C"/>
    <w:rsid w:val="003306E5"/>
    <w:rsid w:val="00333CD3"/>
    <w:rsid w:val="00340365"/>
    <w:rsid w:val="00342B64"/>
    <w:rsid w:val="00364079"/>
    <w:rsid w:val="003C5528"/>
    <w:rsid w:val="003D03E5"/>
    <w:rsid w:val="004077FB"/>
    <w:rsid w:val="004244FF"/>
    <w:rsid w:val="00424B25"/>
    <w:rsid w:val="00424DD9"/>
    <w:rsid w:val="004305E4"/>
    <w:rsid w:val="0046104A"/>
    <w:rsid w:val="004717C5"/>
    <w:rsid w:val="00497CF5"/>
    <w:rsid w:val="004A24CC"/>
    <w:rsid w:val="004C2940"/>
    <w:rsid w:val="00502DC4"/>
    <w:rsid w:val="00523479"/>
    <w:rsid w:val="00527256"/>
    <w:rsid w:val="00527E91"/>
    <w:rsid w:val="00543DB7"/>
    <w:rsid w:val="00554FB8"/>
    <w:rsid w:val="00567F2B"/>
    <w:rsid w:val="005729B0"/>
    <w:rsid w:val="00583E4F"/>
    <w:rsid w:val="005D199C"/>
    <w:rsid w:val="005D6804"/>
    <w:rsid w:val="00616C03"/>
    <w:rsid w:val="006245B5"/>
    <w:rsid w:val="00627540"/>
    <w:rsid w:val="00630D97"/>
    <w:rsid w:val="006413B2"/>
    <w:rsid w:val="00641630"/>
    <w:rsid w:val="00645338"/>
    <w:rsid w:val="00684488"/>
    <w:rsid w:val="006A3CE7"/>
    <w:rsid w:val="006A65CF"/>
    <w:rsid w:val="006A7746"/>
    <w:rsid w:val="006C4C50"/>
    <w:rsid w:val="006D76B1"/>
    <w:rsid w:val="006E4513"/>
    <w:rsid w:val="006E4FEC"/>
    <w:rsid w:val="006F37CB"/>
    <w:rsid w:val="006F6B87"/>
    <w:rsid w:val="00713050"/>
    <w:rsid w:val="00741125"/>
    <w:rsid w:val="00746F7F"/>
    <w:rsid w:val="00750380"/>
    <w:rsid w:val="007569C1"/>
    <w:rsid w:val="00763832"/>
    <w:rsid w:val="00764811"/>
    <w:rsid w:val="00772919"/>
    <w:rsid w:val="00793C7F"/>
    <w:rsid w:val="007D2696"/>
    <w:rsid w:val="007D2FD2"/>
    <w:rsid w:val="007D406E"/>
    <w:rsid w:val="007D6458"/>
    <w:rsid w:val="00803F2D"/>
    <w:rsid w:val="0080688D"/>
    <w:rsid w:val="00811117"/>
    <w:rsid w:val="00823C54"/>
    <w:rsid w:val="00841146"/>
    <w:rsid w:val="0088504C"/>
    <w:rsid w:val="0089382B"/>
    <w:rsid w:val="008A1907"/>
    <w:rsid w:val="008B676A"/>
    <w:rsid w:val="008C376E"/>
    <w:rsid w:val="008C6BCA"/>
    <w:rsid w:val="008C7B50"/>
    <w:rsid w:val="008E4B30"/>
    <w:rsid w:val="008F60DB"/>
    <w:rsid w:val="00906BEE"/>
    <w:rsid w:val="009243E7"/>
    <w:rsid w:val="009421FE"/>
    <w:rsid w:val="00942FBD"/>
    <w:rsid w:val="0094304D"/>
    <w:rsid w:val="00985D58"/>
    <w:rsid w:val="009B3C40"/>
    <w:rsid w:val="009F7AD9"/>
    <w:rsid w:val="00A0435C"/>
    <w:rsid w:val="00A33302"/>
    <w:rsid w:val="00A42540"/>
    <w:rsid w:val="00A50939"/>
    <w:rsid w:val="00A83413"/>
    <w:rsid w:val="00A97109"/>
    <w:rsid w:val="00AA6A40"/>
    <w:rsid w:val="00AA75F6"/>
    <w:rsid w:val="00AD00FD"/>
    <w:rsid w:val="00AD4523"/>
    <w:rsid w:val="00AD634E"/>
    <w:rsid w:val="00AE5FB3"/>
    <w:rsid w:val="00AE7225"/>
    <w:rsid w:val="00AF0A8E"/>
    <w:rsid w:val="00AF7EB8"/>
    <w:rsid w:val="00B05C99"/>
    <w:rsid w:val="00B27019"/>
    <w:rsid w:val="00B5664D"/>
    <w:rsid w:val="00B721D8"/>
    <w:rsid w:val="00B759C6"/>
    <w:rsid w:val="00B76A83"/>
    <w:rsid w:val="00B77AB0"/>
    <w:rsid w:val="00BA5B40"/>
    <w:rsid w:val="00BB102F"/>
    <w:rsid w:val="00BB17B9"/>
    <w:rsid w:val="00BB7F44"/>
    <w:rsid w:val="00BD0206"/>
    <w:rsid w:val="00BE0E17"/>
    <w:rsid w:val="00C107CA"/>
    <w:rsid w:val="00C11E8A"/>
    <w:rsid w:val="00C2098A"/>
    <w:rsid w:val="00C435E1"/>
    <w:rsid w:val="00C440E2"/>
    <w:rsid w:val="00C5444A"/>
    <w:rsid w:val="00C612DA"/>
    <w:rsid w:val="00C62C50"/>
    <w:rsid w:val="00C7741E"/>
    <w:rsid w:val="00C875AB"/>
    <w:rsid w:val="00CA3DF1"/>
    <w:rsid w:val="00CA4581"/>
    <w:rsid w:val="00CA6AFA"/>
    <w:rsid w:val="00CB5A63"/>
    <w:rsid w:val="00CB5BBA"/>
    <w:rsid w:val="00CC73C9"/>
    <w:rsid w:val="00CD24C7"/>
    <w:rsid w:val="00CE18D5"/>
    <w:rsid w:val="00CF27D4"/>
    <w:rsid w:val="00CF30E8"/>
    <w:rsid w:val="00CF608F"/>
    <w:rsid w:val="00D04109"/>
    <w:rsid w:val="00D0516A"/>
    <w:rsid w:val="00D151BE"/>
    <w:rsid w:val="00D25F92"/>
    <w:rsid w:val="00D97A41"/>
    <w:rsid w:val="00DD3772"/>
    <w:rsid w:val="00DD3CF6"/>
    <w:rsid w:val="00DD6416"/>
    <w:rsid w:val="00DF36A4"/>
    <w:rsid w:val="00DF4E0A"/>
    <w:rsid w:val="00DF6791"/>
    <w:rsid w:val="00E02DCD"/>
    <w:rsid w:val="00E05E49"/>
    <w:rsid w:val="00E12C60"/>
    <w:rsid w:val="00E22E87"/>
    <w:rsid w:val="00E25A8E"/>
    <w:rsid w:val="00E57630"/>
    <w:rsid w:val="00E67AE9"/>
    <w:rsid w:val="00E80702"/>
    <w:rsid w:val="00E86666"/>
    <w:rsid w:val="00E86C2B"/>
    <w:rsid w:val="00EA0E76"/>
    <w:rsid w:val="00EB2D52"/>
    <w:rsid w:val="00EC2653"/>
    <w:rsid w:val="00EF7CC9"/>
    <w:rsid w:val="00F207C0"/>
    <w:rsid w:val="00F20AE5"/>
    <w:rsid w:val="00F46264"/>
    <w:rsid w:val="00F47E97"/>
    <w:rsid w:val="00F60DC6"/>
    <w:rsid w:val="00F645C7"/>
    <w:rsid w:val="00F746C2"/>
    <w:rsid w:val="00F9042C"/>
    <w:rsid w:val="00FE211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Standard">
    <w:name w:val="Standard"/>
    <w:rsid w:val="006A65CF"/>
    <w:pPr>
      <w:suppressAutoHyphens/>
      <w:autoSpaceDN w:val="0"/>
      <w:spacing w:line="240" w:lineRule="auto"/>
      <w:textAlignment w:val="baseline"/>
    </w:pPr>
    <w:rPr>
      <w:rFonts w:ascii="AGaramond" w:eastAsia="Times" w:hAnsi="AGaramond" w:cs="Times New Roman"/>
      <w:kern w:val="3"/>
      <w:sz w:val="24"/>
      <w:szCs w:val="20"/>
    </w:rPr>
  </w:style>
  <w:style w:type="numbering" w:customStyle="1" w:styleId="WWNum32">
    <w:name w:val="WWNum32"/>
    <w:basedOn w:val="NoList"/>
    <w:rsid w:val="006A65CF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reecodecamp.org/certification/masterchief1021/responsive-web-design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freecodecamp.org/certification/masterchief1021/javascript-algorithms-and-data-structur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connorreadnour/" TargetMode="External"/><Relationship Id="rId2" Type="http://schemas.openxmlformats.org/officeDocument/2006/relationships/hyperlink" Target="https://bayareaitguy.github.io/portfolio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Downloads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23FBAB3DFF4205AC913AB92FEF4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6F0E5-EC86-4737-8387-EFB09E4BE00F}"/>
      </w:docPartPr>
      <w:docPartBody>
        <w:p w:rsidR="00302B50" w:rsidRDefault="00302B50">
          <w:pPr>
            <w:pStyle w:val="2723FBAB3DFF4205AC913AB92FEF432F"/>
          </w:pPr>
          <w:r w:rsidRPr="00906BEE">
            <w:t>Skills</w:t>
          </w:r>
        </w:p>
      </w:docPartBody>
    </w:docPart>
    <w:docPart>
      <w:docPartPr>
        <w:name w:val="A9FCBF11C0D24B33AEE2FB0E78AE2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CE3C8-B4BC-4C9D-9C8E-D16E891A6914}"/>
      </w:docPartPr>
      <w:docPartBody>
        <w:p w:rsidR="00302B50" w:rsidRDefault="00302B50">
          <w:pPr>
            <w:pStyle w:val="A9FCBF11C0D24B33AEE2FB0E78AE2E20"/>
          </w:pPr>
          <w:r>
            <w:t>Your name</w:t>
          </w:r>
        </w:p>
      </w:docPartBody>
    </w:docPart>
    <w:docPart>
      <w:docPartPr>
        <w:name w:val="4D5093A4C8AC42B88FC2F2932B4C6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3A46-DA09-40FE-816C-9AB7D55820F7}"/>
      </w:docPartPr>
      <w:docPartBody>
        <w:p w:rsidR="00302B50" w:rsidRDefault="00302B50">
          <w:pPr>
            <w:pStyle w:val="4D5093A4C8AC42B88FC2F2932B4C617D"/>
          </w:pPr>
          <w:r w:rsidRPr="00906BEE">
            <w:t>Experience</w:t>
          </w:r>
        </w:p>
      </w:docPartBody>
    </w:docPart>
    <w:docPart>
      <w:docPartPr>
        <w:name w:val="2BB4C02C468D4957857396A8DC319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738F5-F914-40C6-AAB2-24F0ED863488}"/>
      </w:docPartPr>
      <w:docPartBody>
        <w:p w:rsidR="00302B50" w:rsidRDefault="00302B50">
          <w:pPr>
            <w:pStyle w:val="2BB4C02C468D4957857396A8DC319D65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50"/>
    <w:rsid w:val="000379C4"/>
    <w:rsid w:val="000955E3"/>
    <w:rsid w:val="001156E7"/>
    <w:rsid w:val="001A2F49"/>
    <w:rsid w:val="00204A5C"/>
    <w:rsid w:val="002774F3"/>
    <w:rsid w:val="00290121"/>
    <w:rsid w:val="00302B50"/>
    <w:rsid w:val="00317792"/>
    <w:rsid w:val="0038051E"/>
    <w:rsid w:val="003E7344"/>
    <w:rsid w:val="005E0A87"/>
    <w:rsid w:val="00685E08"/>
    <w:rsid w:val="006A72A3"/>
    <w:rsid w:val="0072229D"/>
    <w:rsid w:val="00817619"/>
    <w:rsid w:val="008704E6"/>
    <w:rsid w:val="008E074D"/>
    <w:rsid w:val="00957DEC"/>
    <w:rsid w:val="009E2575"/>
    <w:rsid w:val="009E43A3"/>
    <w:rsid w:val="00B6302B"/>
    <w:rsid w:val="00B86508"/>
    <w:rsid w:val="00B86E62"/>
    <w:rsid w:val="00BD3D2A"/>
    <w:rsid w:val="00C43F6A"/>
    <w:rsid w:val="00C6553E"/>
    <w:rsid w:val="00D915FB"/>
    <w:rsid w:val="00DC45D5"/>
    <w:rsid w:val="00F4141A"/>
    <w:rsid w:val="00FA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76F579DD2149B3B99FA14DA3DDE9CE">
    <w:name w:val="6976F579DD2149B3B99FA14DA3DDE9CE"/>
  </w:style>
  <w:style w:type="paragraph" w:customStyle="1" w:styleId="96ED8BCC12EC4C72891179639E9B1488">
    <w:name w:val="96ED8BCC12EC4C72891179639E9B1488"/>
  </w:style>
  <w:style w:type="paragraph" w:customStyle="1" w:styleId="6D5ABDE0BF624B76BC4DBEF05DD24C3A">
    <w:name w:val="6D5ABDE0BF624B76BC4DBEF05DD24C3A"/>
  </w:style>
  <w:style w:type="paragraph" w:customStyle="1" w:styleId="2723FBAB3DFF4205AC913AB92FEF432F">
    <w:name w:val="2723FBAB3DFF4205AC913AB92FEF432F"/>
  </w:style>
  <w:style w:type="paragraph" w:customStyle="1" w:styleId="AE61715DF3584165A2D991FF7B091B6C">
    <w:name w:val="AE61715DF3584165A2D991FF7B091B6C"/>
  </w:style>
  <w:style w:type="paragraph" w:customStyle="1" w:styleId="A9FCBF11C0D24B33AEE2FB0E78AE2E20">
    <w:name w:val="A9FCBF11C0D24B33AEE2FB0E78AE2E20"/>
  </w:style>
  <w:style w:type="paragraph" w:customStyle="1" w:styleId="48E90B80BC5848B1A36B5790977BCC08">
    <w:name w:val="48E90B80BC5848B1A36B5790977BCC08"/>
  </w:style>
  <w:style w:type="paragraph" w:customStyle="1" w:styleId="BC0479B696714C17B305B222BADA5536">
    <w:name w:val="BC0479B696714C17B305B222BADA5536"/>
  </w:style>
  <w:style w:type="paragraph" w:customStyle="1" w:styleId="4D5093A4C8AC42B88FC2F2932B4C617D">
    <w:name w:val="4D5093A4C8AC42B88FC2F2932B4C617D"/>
  </w:style>
  <w:style w:type="paragraph" w:customStyle="1" w:styleId="6DC6D8A7802B47CC8C0D33A2047D09B8">
    <w:name w:val="6DC6D8A7802B47CC8C0D33A2047D09B8"/>
  </w:style>
  <w:style w:type="paragraph" w:customStyle="1" w:styleId="C3C989A543FF4E6C80A268C86D6BECAA">
    <w:name w:val="C3C989A543FF4E6C80A268C86D6BECAA"/>
  </w:style>
  <w:style w:type="paragraph" w:customStyle="1" w:styleId="4E5D04CC88104AFB938DCFD02CD16DAC">
    <w:name w:val="4E5D04CC88104AFB938DCFD02CD16DAC"/>
  </w:style>
  <w:style w:type="paragraph" w:customStyle="1" w:styleId="9F272DAACA61415694095A8123068927">
    <w:name w:val="9F272DAACA61415694095A8123068927"/>
  </w:style>
  <w:style w:type="paragraph" w:customStyle="1" w:styleId="2FC87DAB9A034561914A97017BF59CA0">
    <w:name w:val="2FC87DAB9A034561914A97017BF59CA0"/>
  </w:style>
  <w:style w:type="paragraph" w:customStyle="1" w:styleId="B74209F11C6445AF82EA67F8A91D0734">
    <w:name w:val="B74209F11C6445AF82EA67F8A91D0734"/>
  </w:style>
  <w:style w:type="paragraph" w:customStyle="1" w:styleId="6A403F8405F04510BF415E57D305C9A0">
    <w:name w:val="6A403F8405F04510BF415E57D305C9A0"/>
  </w:style>
  <w:style w:type="paragraph" w:customStyle="1" w:styleId="8C5AA68D85E543A586EF931B3AFBFEA4">
    <w:name w:val="8C5AA68D85E543A586EF931B3AFBFEA4"/>
  </w:style>
  <w:style w:type="paragraph" w:customStyle="1" w:styleId="C13EE81C5F2D40549145D5B587637D96">
    <w:name w:val="C13EE81C5F2D40549145D5B587637D96"/>
  </w:style>
  <w:style w:type="paragraph" w:customStyle="1" w:styleId="09867C67DA69421FB9F431CF099F3DBB">
    <w:name w:val="09867C67DA69421FB9F431CF099F3DBB"/>
  </w:style>
  <w:style w:type="paragraph" w:customStyle="1" w:styleId="2BB4C02C468D4957857396A8DC319D65">
    <w:name w:val="2BB4C02C468D4957857396A8DC319D65"/>
  </w:style>
  <w:style w:type="paragraph" w:customStyle="1" w:styleId="03F17219EE2B4E64962279EC7FAFDCE8">
    <w:name w:val="03F17219EE2B4E64962279EC7FAFDCE8"/>
  </w:style>
  <w:style w:type="paragraph" w:customStyle="1" w:styleId="4E6558ABB0BF42F5A62C05DEC4A5C540">
    <w:name w:val="4E6558ABB0BF42F5A62C05DEC4A5C540"/>
  </w:style>
  <w:style w:type="paragraph" w:customStyle="1" w:styleId="E90DDDE507784B0794AED1CCD3639CF4">
    <w:name w:val="E90DDDE507784B0794AED1CCD3639CF4"/>
  </w:style>
  <w:style w:type="paragraph" w:customStyle="1" w:styleId="72530437334C4993B987738FE078E0C6">
    <w:name w:val="72530437334C4993B987738FE078E0C6"/>
  </w:style>
  <w:style w:type="paragraph" w:customStyle="1" w:styleId="7851B6413CF849649785E188E0FE0516">
    <w:name w:val="7851B6413CF849649785E188E0FE0516"/>
  </w:style>
  <w:style w:type="paragraph" w:customStyle="1" w:styleId="D72DF9A6480F4C5C8EA6140BA437D20B">
    <w:name w:val="D72DF9A6480F4C5C8EA6140BA437D20B"/>
  </w:style>
  <w:style w:type="paragraph" w:customStyle="1" w:styleId="72BE7E630D5C44A397237BAB279ED77E">
    <w:name w:val="72BE7E630D5C44A397237BAB279ED77E"/>
  </w:style>
  <w:style w:type="paragraph" w:customStyle="1" w:styleId="8E66430EFE384632848846DBDFECBFD8">
    <w:name w:val="8E66430EFE384632848846DBDFECBFD8"/>
  </w:style>
  <w:style w:type="paragraph" w:customStyle="1" w:styleId="849469C6F8074459968569AE4764E097">
    <w:name w:val="849469C6F8074459968569AE4764E097"/>
  </w:style>
  <w:style w:type="paragraph" w:customStyle="1" w:styleId="82887AC299764A5A8F9B66B0FD5D6768">
    <w:name w:val="82887AC299764A5A8F9B66B0FD5D6768"/>
  </w:style>
  <w:style w:type="paragraph" w:customStyle="1" w:styleId="01A2BA8866D14A359C3A2B37AD55D8C7">
    <w:name w:val="01A2BA8866D14A359C3A2B37AD55D8C7"/>
    <w:rsid w:val="00685E08"/>
  </w:style>
  <w:style w:type="paragraph" w:customStyle="1" w:styleId="2BE5D8C86D72417F8F6D980C0C1D7D43">
    <w:name w:val="2BE5D8C86D72417F8F6D980C0C1D7D43"/>
    <w:rsid w:val="001A2F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tf16392716_win32.dotx</Template>
  <TotalTime>0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2020-09-29T18:10:00Z</dcterms:created>
  <dcterms:modified xsi:type="dcterms:W3CDTF">2020-10-06T18:07:00Z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