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FF0E7C" w:rsidP="00913946">
            <w:pPr>
              <w:pStyle w:val="Title"/>
            </w:pPr>
            <w:r>
              <w:t>Connor Readnour</w:t>
            </w:r>
          </w:p>
          <w:p w:rsidR="00692703" w:rsidRPr="00FA65BD" w:rsidRDefault="00FF0E7C" w:rsidP="00913946">
            <w:pPr>
              <w:pStyle w:val="ContactInfo"/>
              <w:contextualSpacing w:val="0"/>
              <w:rPr>
                <w:sz w:val="26"/>
                <w:szCs w:val="26"/>
              </w:rPr>
            </w:pPr>
            <w:r w:rsidRPr="00FA65BD">
              <w:rPr>
                <w:sz w:val="26"/>
                <w:szCs w:val="26"/>
              </w:rPr>
              <w:t>630.639.6677</w:t>
            </w:r>
          </w:p>
          <w:p w:rsidR="00692703" w:rsidRPr="00CF1A49" w:rsidRDefault="00632AEE" w:rsidP="000C4ACA">
            <w:pPr>
              <w:pStyle w:val="ContactInfoEmphasis"/>
              <w:contextualSpacing w:val="0"/>
            </w:pPr>
            <w:hyperlink r:id="rId7" w:anchor="welcome-section" w:tooltip="Navigate to my Portfolio!" w:history="1">
              <w:r w:rsidR="000C4ACA" w:rsidRPr="008F7529">
                <w:rPr>
                  <w:sz w:val="26"/>
                  <w:szCs w:val="26"/>
                </w:rPr>
                <w:t>Portfolio</w:t>
              </w:r>
            </w:hyperlink>
            <w:r w:rsidR="000C4ACA" w:rsidRPr="00FA65BD">
              <w:rPr>
                <w:sz w:val="26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2000459528"/>
                <w:placeholder>
                  <w:docPart w:val="763C40FA73B349B2BEA069E38523C3D9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692703" w:rsidRPr="00FA65BD">
              <w:rPr>
                <w:sz w:val="26"/>
                <w:szCs w:val="26"/>
              </w:rPr>
              <w:t xml:space="preserve"> </w:t>
            </w:r>
            <w:hyperlink r:id="rId8" w:tooltip="Navigate to my LinkedIn page!" w:history="1">
              <w:r w:rsidR="000C4ACA" w:rsidRPr="008F7529">
                <w:rPr>
                  <w:sz w:val="26"/>
                  <w:szCs w:val="26"/>
                </w:rPr>
                <w:t>LinkedIn</w:t>
              </w:r>
            </w:hyperlink>
            <w:r w:rsidR="000C4ACA" w:rsidRPr="008F7529">
              <w:rPr>
                <w:sz w:val="32"/>
                <w:szCs w:val="26"/>
              </w:rPr>
              <w:t xml:space="preserve"> </w:t>
            </w:r>
            <w:sdt>
              <w:sdtPr>
                <w:rPr>
                  <w:sz w:val="26"/>
                  <w:szCs w:val="26"/>
                </w:rPr>
                <w:alias w:val="Divider dot:"/>
                <w:tag w:val="Divider dot:"/>
                <w:id w:val="759871761"/>
                <w:placeholder>
                  <w:docPart w:val="7D593FC649984D008B45641CB481405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FA65BD">
                  <w:rPr>
                    <w:sz w:val="26"/>
                    <w:szCs w:val="26"/>
                  </w:rPr>
                  <w:t>·</w:t>
                </w:r>
              </w:sdtContent>
            </w:sdt>
            <w:r w:rsidR="000C4ACA">
              <w:rPr>
                <w:sz w:val="26"/>
                <w:szCs w:val="26"/>
              </w:rPr>
              <w:t xml:space="preserve"> connorreadnour@gmail.com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FF0E7C" w:rsidRPr="00CF1A49" w:rsidRDefault="00FF0E7C" w:rsidP="00913946">
            <w:pPr>
              <w:contextualSpacing w:val="0"/>
            </w:pPr>
            <w:r w:rsidRPr="00FF0E7C">
              <w:t>Dedicated information technology professional with over 5 years of experience working with highly collaborative teams using a diverse set of computer software &amp; languages, including: Bootstrap, HTML5, CSS3, JavaScript, jQuery, AutoCAD, Revit, SQL Queries &amp; SQL Server 2008-2016.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4E01EB" w:rsidRPr="00CF1A49" w:rsidRDefault="00632AEE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F0BA125DDB974DE5A0761E2BFF9BF1D7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13"/>
      </w:tblGrid>
      <w:tr w:rsidR="001D0BF1" w:rsidRPr="00CF1A49" w:rsidTr="001C477A">
        <w:tc>
          <w:tcPr>
            <w:tcW w:w="9355" w:type="dxa"/>
            <w:tcBorders>
              <w:left w:val="nil"/>
              <w:bottom w:val="nil"/>
            </w:tcBorders>
          </w:tcPr>
          <w:p w:rsidR="001D0BF1" w:rsidRPr="00CF1A49" w:rsidRDefault="00FF0E7C" w:rsidP="001D0BF1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2018</w:t>
            </w:r>
            <w:r w:rsidR="001D0BF1" w:rsidRPr="00CF1A49">
              <w:t xml:space="preserve"> – </w:t>
            </w:r>
            <w:r w:rsidR="00081D39">
              <w:t>September</w:t>
            </w:r>
            <w:r>
              <w:t xml:space="preserve"> 2020</w:t>
            </w:r>
          </w:p>
          <w:p w:rsidR="00A63370" w:rsidRPr="001B6343" w:rsidRDefault="00FF0E7C" w:rsidP="001D0BF1">
            <w:pPr>
              <w:pStyle w:val="Heading2"/>
              <w:contextualSpacing w:val="0"/>
              <w:outlineLvl w:val="1"/>
              <w:rPr>
                <w:rStyle w:val="SubtleReference"/>
                <w:caps w:val="0"/>
                <w:smallCaps w:val="0"/>
              </w:rPr>
            </w:pPr>
            <w:r w:rsidRPr="001B6343">
              <w:rPr>
                <w:rFonts w:cs="Segoe UI"/>
                <w:bCs/>
                <w:caps w:val="0"/>
              </w:rPr>
              <w:t>Front-End Web Developer, CAD Designer, IWMS Administrator</w:t>
            </w:r>
            <w:r w:rsidR="001D0BF1" w:rsidRPr="001B6343">
              <w:t xml:space="preserve"> </w:t>
            </w:r>
          </w:p>
          <w:p w:rsidR="00032558" w:rsidRPr="00032558" w:rsidRDefault="00A63370" w:rsidP="001D0BF1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Robert Stephen C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onsulting</w:t>
            </w: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, LLC</w:t>
            </w:r>
          </w:p>
          <w:p w:rsidR="001E3120" w:rsidRDefault="00FF0E7C" w:rsidP="001D0BF1">
            <w:pPr>
              <w:contextualSpacing w:val="0"/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Developed over 25 Responsive SpaceView Bootstrap webpages with 100+ design and functionality updates using HTML5, CSS3, and jQuery/JavaScript.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Polylined 100,000 – 150,000 square feet per week for various RSC clients in AutoCAD.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Customized several hundred tasks, reports and home pages in ARCHIBUS Web Central.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Created and modified hundreds of Views, Home Pages and reports in the ARCHIBUS Web Central software based on customer specifications.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Utilized AutoCAD software to polyline several hundred architectural floor plans into our ARCHIBUS database to create valuable insights while also planning for space, equipment, and employees.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Built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numerous Excel direct connect reports and designed Crystal Reports to give actionable insights into customer data such as terminations, new hires, and moves on a weekly, monthly, and yearly basis.</w:t>
            </w:r>
          </w:p>
          <w:p w:rsidR="00FF0E7C" w:rsidRPr="00CF1A49" w:rsidRDefault="00FF0E7C" w:rsidP="001D0BF1">
            <w:pPr>
              <w:contextualSpacing w:val="0"/>
            </w:pPr>
          </w:p>
        </w:tc>
      </w:tr>
      <w:tr w:rsidR="00F61DF9" w:rsidRPr="00CF1A49" w:rsidTr="001C477A">
        <w:tc>
          <w:tcPr>
            <w:tcW w:w="9355" w:type="dxa"/>
            <w:tcBorders>
              <w:left w:val="nil"/>
            </w:tcBorders>
            <w:tcMar>
              <w:top w:w="216" w:type="dxa"/>
            </w:tcMar>
          </w:tcPr>
          <w:p w:rsidR="00F61DF9" w:rsidRPr="00CF1A49" w:rsidRDefault="004F6DDF" w:rsidP="00F61DF9">
            <w:pPr>
              <w:pStyle w:val="Heading3"/>
              <w:contextualSpacing w:val="0"/>
              <w:outlineLvl w:val="2"/>
            </w:pPr>
            <w:r>
              <w:t>Aug</w:t>
            </w:r>
            <w:r w:rsidR="00081D39">
              <w:t>ust</w:t>
            </w:r>
            <w:r>
              <w:t xml:space="preserve"> 2015</w:t>
            </w:r>
            <w:r w:rsidR="00F61DF9" w:rsidRPr="00CF1A49">
              <w:t xml:space="preserve"> – </w:t>
            </w:r>
            <w:r>
              <w:t>July</w:t>
            </w:r>
            <w:r w:rsidR="00FF0E7C">
              <w:t xml:space="preserve"> 2018</w:t>
            </w:r>
          </w:p>
          <w:p w:rsidR="00FF0E7C" w:rsidRPr="00FA3841" w:rsidRDefault="006B2C58" w:rsidP="00F61DF9">
            <w:pPr>
              <w:pStyle w:val="Heading2"/>
              <w:contextualSpacing w:val="0"/>
              <w:outlineLvl w:val="1"/>
              <w:rPr>
                <w:caps w:val="0"/>
              </w:rPr>
            </w:pPr>
            <w:r>
              <w:rPr>
                <w:caps w:val="0"/>
              </w:rPr>
              <w:t>Testing</w:t>
            </w:r>
            <w:r w:rsidR="00FF0E7C" w:rsidRPr="00FA3841">
              <w:rPr>
                <w:caps w:val="0"/>
              </w:rPr>
              <w:t xml:space="preserve"> Analyst</w:t>
            </w:r>
            <w:r w:rsidR="00F61DF9" w:rsidRPr="00FA3841">
              <w:rPr>
                <w:caps w:val="0"/>
              </w:rPr>
              <w:t>,</w:t>
            </w:r>
            <w:r w:rsidR="00FF0E7C" w:rsidRPr="00FA3841">
              <w:rPr>
                <w:caps w:val="0"/>
              </w:rPr>
              <w:t xml:space="preserve"> </w:t>
            </w:r>
            <w:r>
              <w:rPr>
                <w:caps w:val="0"/>
              </w:rPr>
              <w:t>Data</w:t>
            </w:r>
            <w:r w:rsidR="00FF0E7C" w:rsidRPr="00FA3841">
              <w:rPr>
                <w:caps w:val="0"/>
              </w:rPr>
              <w:t xml:space="preserve"> Analyst</w:t>
            </w:r>
          </w:p>
          <w:p w:rsidR="00032558" w:rsidRPr="00A6513F" w:rsidRDefault="00FA3841" w:rsidP="00F61DF9">
            <w:pPr>
              <w:pStyle w:val="Heading2"/>
              <w:contextualSpacing w:val="0"/>
              <w:outlineLvl w:val="1"/>
              <w:rPr>
                <w:caps w:val="0"/>
                <w:color w:val="595959" w:themeColor="text1" w:themeTint="A6"/>
                <w:sz w:val="24"/>
              </w:rPr>
            </w:pPr>
            <w:r w:rsidRPr="00032558">
              <w:rPr>
                <w:rStyle w:val="SubtleReference"/>
                <w:b/>
                <w:caps w:val="0"/>
                <w:smallCaps w:val="0"/>
                <w:sz w:val="24"/>
              </w:rPr>
              <w:t>Applied S</w:t>
            </w:r>
            <w:r w:rsidR="00FF0E7C" w:rsidRPr="00032558">
              <w:rPr>
                <w:rStyle w:val="SubtleReference"/>
                <w:b/>
                <w:caps w:val="0"/>
                <w:smallCaps w:val="0"/>
                <w:sz w:val="24"/>
              </w:rPr>
              <w:t>ystems</w:t>
            </w:r>
          </w:p>
          <w:p w:rsidR="00F61DF9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Performed weekly regression testing of data migration code on our standard data sets.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Identified defects and tested new functionality in existing software during initial, regression, and release testing.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Verified that a defect or user story worked on by the development team was properly fixed.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Generated production databases using our ETL tools and wrote release notes for all assigned user stories.</w:t>
            </w: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</w:p>
          <w:p w:rsidR="00FF0E7C" w:rsidRDefault="00FF0E7C" w:rsidP="00F61DF9">
            <w:pP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Managed client conversions to Applied Systems EPIC insurance management software from various source systems including TAM, INSTAR and VISION.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• Completed extensive research of data conversion issues while working closely with our implementation leads to come up with the best solution to our client’s problems.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• </w:t>
            </w:r>
            <w:r w:rsidR="00741CEA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Designed</w:t>
            </w:r>
            <w:r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workflow and troubleshooting documentation for department wide use.</w:t>
            </w:r>
          </w:p>
          <w:p w:rsidR="00FF0E7C" w:rsidRDefault="00FF0E7C" w:rsidP="00FF0E7C">
            <w:pPr>
              <w:pStyle w:val="Heading2"/>
              <w:contextualSpacing w:val="0"/>
              <w:outlineLvl w:val="1"/>
            </w:pPr>
          </w:p>
        </w:tc>
      </w:tr>
    </w:tbl>
    <w:sdt>
      <w:sdtPr>
        <w:alias w:val="Education:"/>
        <w:tag w:val="Education:"/>
        <w:id w:val="-1908763273"/>
        <w:placeholder>
          <w:docPart w:val="60FE4DC2C7B948FE90691E2FE6FB0752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643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692"/>
      </w:tblGrid>
      <w:tr w:rsidR="001D0BF1" w:rsidRPr="00CF1A49" w:rsidTr="001C477A">
        <w:trPr>
          <w:trHeight w:val="493"/>
        </w:trPr>
        <w:tc>
          <w:tcPr>
            <w:tcW w:w="8670" w:type="dxa"/>
            <w:tcBorders>
              <w:left w:val="nil"/>
              <w:bottom w:val="nil"/>
            </w:tcBorders>
          </w:tcPr>
          <w:p w:rsidR="001D0BF1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2015</w:t>
            </w:r>
          </w:p>
          <w:p w:rsidR="00FF0E7C" w:rsidRPr="00032558" w:rsidRDefault="00FF0E7C" w:rsidP="00032558">
            <w:pPr>
              <w:pStyle w:val="Heading2"/>
              <w:outlineLvl w:val="1"/>
              <w:rPr>
                <w:caps w:val="0"/>
              </w:rPr>
            </w:pPr>
            <w:r w:rsidRPr="00032558">
              <w:rPr>
                <w:caps w:val="0"/>
              </w:rPr>
              <w:t>B</w:t>
            </w:r>
            <w:r w:rsidR="004D23FA" w:rsidRPr="00032558">
              <w:rPr>
                <w:caps w:val="0"/>
              </w:rPr>
              <w:t>.S. in O</w:t>
            </w:r>
            <w:r w:rsidRPr="00032558">
              <w:rPr>
                <w:caps w:val="0"/>
              </w:rPr>
              <w:t xml:space="preserve">perations </w:t>
            </w:r>
            <w:r w:rsidR="004D23FA" w:rsidRPr="00032558">
              <w:rPr>
                <w:caps w:val="0"/>
              </w:rPr>
              <w:t>Management &amp; Information S</w:t>
            </w:r>
            <w:r w:rsidRPr="00032558">
              <w:rPr>
                <w:caps w:val="0"/>
              </w:rPr>
              <w:t xml:space="preserve">ystems </w:t>
            </w:r>
          </w:p>
          <w:p w:rsidR="00FF0E7C" w:rsidRPr="00032558" w:rsidRDefault="00FF0E7C" w:rsidP="004D23FA">
            <w:pPr>
              <w:rPr>
                <w:rStyle w:val="SubtleReference"/>
                <w:b w:val="0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Northern Illinois University</w:t>
            </w:r>
          </w:p>
          <w:p w:rsidR="007538DC" w:rsidRPr="00CF1A49" w:rsidRDefault="00FF0E7C" w:rsidP="004D23FA">
            <w:r w:rsidRPr="0085422E">
              <w:rPr>
                <w:sz w:val="24"/>
              </w:rPr>
              <w:t>GPA: 3.3 / 4.0</w:t>
            </w:r>
          </w:p>
        </w:tc>
      </w:tr>
      <w:tr w:rsidR="00F61DF9" w:rsidRPr="00CF1A49" w:rsidTr="001C477A">
        <w:trPr>
          <w:trHeight w:val="14"/>
        </w:trPr>
        <w:tc>
          <w:tcPr>
            <w:tcW w:w="8670" w:type="dxa"/>
            <w:tcBorders>
              <w:left w:val="nil"/>
            </w:tcBorders>
            <w:tcMar>
              <w:top w:w="216" w:type="dxa"/>
            </w:tcMar>
          </w:tcPr>
          <w:p w:rsidR="00F61DF9" w:rsidRPr="00081D39" w:rsidRDefault="00FF0E7C" w:rsidP="004D23FA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Aug</w:t>
            </w:r>
            <w:r w:rsidR="00081D39"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ust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2013</w:t>
            </w:r>
          </w:p>
          <w:p w:rsidR="00FF0E7C" w:rsidRPr="00032558" w:rsidRDefault="00FF0E7C" w:rsidP="004D23FA">
            <w:pPr>
              <w:pStyle w:val="Heading2"/>
              <w:outlineLvl w:val="1"/>
            </w:pPr>
            <w:r w:rsidRPr="00032558">
              <w:t>A</w:t>
            </w:r>
            <w:r w:rsidR="004D23FA" w:rsidRPr="00032558">
              <w:rPr>
                <w:caps w:val="0"/>
              </w:rPr>
              <w:t>.</w:t>
            </w:r>
            <w:r w:rsidRPr="00032558">
              <w:rPr>
                <w:caps w:val="0"/>
              </w:rPr>
              <w:t>S</w:t>
            </w:r>
            <w:r w:rsidR="004D23FA" w:rsidRPr="00032558">
              <w:rPr>
                <w:caps w:val="0"/>
              </w:rPr>
              <w:t>.</w:t>
            </w:r>
          </w:p>
          <w:p w:rsidR="00F61DF9" w:rsidRPr="00032558" w:rsidRDefault="00FF0E7C" w:rsidP="004D23FA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032558">
              <w:rPr>
                <w:rStyle w:val="SubtleReference"/>
                <w:smallCaps w:val="0"/>
                <w:sz w:val="24"/>
                <w:szCs w:val="26"/>
              </w:rPr>
              <w:t>Waubonsee Community College</w:t>
            </w:r>
          </w:p>
          <w:p w:rsidR="00F61DF9" w:rsidRDefault="00FF0E7C" w:rsidP="004D23FA">
            <w:pPr>
              <w:rPr>
                <w:sz w:val="24"/>
              </w:rPr>
            </w:pPr>
            <w:r w:rsidRPr="0085422E">
              <w:rPr>
                <w:sz w:val="24"/>
              </w:rPr>
              <w:t>GPA: 3.7</w:t>
            </w:r>
            <w:r w:rsidR="007D2CA9">
              <w:rPr>
                <w:sz w:val="24"/>
              </w:rPr>
              <w:t xml:space="preserve"> </w:t>
            </w:r>
            <w:r w:rsidRPr="0085422E">
              <w:rPr>
                <w:sz w:val="24"/>
              </w:rPr>
              <w:t>/</w:t>
            </w:r>
            <w:r w:rsidR="007D2CA9">
              <w:rPr>
                <w:sz w:val="24"/>
              </w:rPr>
              <w:t xml:space="preserve"> </w:t>
            </w:r>
            <w:bookmarkStart w:id="0" w:name="_GoBack"/>
            <w:bookmarkEnd w:id="0"/>
            <w:r w:rsidRPr="0085422E">
              <w:rPr>
                <w:sz w:val="24"/>
              </w:rPr>
              <w:t>4.0</w:t>
            </w:r>
          </w:p>
          <w:p w:rsidR="00FD2D8C" w:rsidRDefault="00FD2D8C" w:rsidP="004D23FA"/>
        </w:tc>
      </w:tr>
    </w:tbl>
    <w:p w:rsidR="00BF02B2" w:rsidRPr="00CF1A49" w:rsidRDefault="00BF02B2" w:rsidP="00BF02B2">
      <w:pPr>
        <w:pStyle w:val="Heading1"/>
      </w:pPr>
      <w:r>
        <w:t>Certifications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60"/>
      </w:tblGrid>
      <w:tr w:rsidR="00BF02B2" w:rsidRPr="00CF1A49" w:rsidTr="001C477A">
        <w:trPr>
          <w:trHeight w:val="931"/>
        </w:trPr>
        <w:tc>
          <w:tcPr>
            <w:tcW w:w="9708" w:type="dxa"/>
            <w:tcBorders>
              <w:left w:val="nil"/>
              <w:bottom w:val="nil"/>
            </w:tcBorders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Oct</w:t>
            </w:r>
            <w:r w:rsidR="00816D8A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ober</w:t>
            </w: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 xml:space="preserve">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JavaScript Algorithms and Data Structures Developer Certification</w:t>
            </w:r>
          </w:p>
          <w:p w:rsidR="00BF02B2" w:rsidRPr="00CF1A49" w:rsidRDefault="00BF02B2" w:rsidP="0084533D"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</w:tc>
      </w:tr>
      <w:tr w:rsidR="00BF02B2" w:rsidRPr="00CF1A49" w:rsidTr="001C477A">
        <w:trPr>
          <w:trHeight w:val="30"/>
        </w:trPr>
        <w:tc>
          <w:tcPr>
            <w:tcW w:w="9708" w:type="dxa"/>
            <w:tcBorders>
              <w:left w:val="nil"/>
            </w:tcBorders>
            <w:tcMar>
              <w:top w:w="216" w:type="dxa"/>
            </w:tcMar>
          </w:tcPr>
          <w:p w:rsidR="00BF02B2" w:rsidRPr="00081D39" w:rsidRDefault="00BF02B2" w:rsidP="0084533D">
            <w:pPr>
              <w:pStyle w:val="Heading2"/>
              <w:outlineLvl w:val="1"/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</w:pPr>
            <w:r w:rsidRPr="00081D39">
              <w:rPr>
                <w:rFonts w:eastAsiaTheme="minorHAnsi" w:cs="Segoe UI"/>
                <w:color w:val="595959" w:themeColor="text1" w:themeTint="A6"/>
                <w:sz w:val="22"/>
                <w:szCs w:val="22"/>
                <w:shd w:val="clear" w:color="auto" w:fill="FFFFFF"/>
              </w:rPr>
              <w:t>June 2020</w:t>
            </w:r>
          </w:p>
          <w:p w:rsidR="00BF02B2" w:rsidRPr="00BF02B2" w:rsidRDefault="00BF02B2" w:rsidP="00BF02B2">
            <w:pPr>
              <w:pStyle w:val="Heading2"/>
              <w:outlineLvl w:val="1"/>
              <w:rPr>
                <w:caps w:val="0"/>
              </w:rPr>
            </w:pPr>
            <w:r w:rsidRPr="00BF02B2">
              <w:rPr>
                <w:caps w:val="0"/>
              </w:rPr>
              <w:t>Responsive Web Design Developer Certification</w:t>
            </w:r>
          </w:p>
          <w:p w:rsidR="00BF02B2" w:rsidRDefault="00BF02B2" w:rsidP="0084533D">
            <w:pPr>
              <w:rPr>
                <w:rStyle w:val="SubtleReference"/>
                <w:smallCaps w:val="0"/>
                <w:sz w:val="24"/>
                <w:szCs w:val="26"/>
              </w:rPr>
            </w:pPr>
            <w:r w:rsidRPr="00BF02B2">
              <w:rPr>
                <w:rStyle w:val="SubtleReference"/>
                <w:smallCaps w:val="0"/>
                <w:sz w:val="24"/>
                <w:szCs w:val="26"/>
              </w:rPr>
              <w:t>freeCodeCamp.org</w:t>
            </w:r>
          </w:p>
          <w:p w:rsidR="00BF02B2" w:rsidRDefault="00BF02B2" w:rsidP="0084533D"/>
        </w:tc>
      </w:tr>
    </w:tbl>
    <w:sdt>
      <w:sdtPr>
        <w:alias w:val="Skills:"/>
        <w:tag w:val="Skills:"/>
        <w:id w:val="-1392877668"/>
        <w:placeholder>
          <w:docPart w:val="A1E3DEB4B2724C42BD806694AB5D5912"/>
        </w:placeholder>
        <w:temporary/>
        <w:showingPlcHdr/>
        <w15:appearance w15:val="hidden"/>
      </w:sdtPr>
      <w:sdtEndPr/>
      <w:sdtContent>
        <w:p w:rsidR="00FA3841" w:rsidRPr="00CF1A49" w:rsidRDefault="00FA3841" w:rsidP="00FA3841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FA3841" w:rsidRPr="006E1507" w:rsidTr="0084533D">
        <w:tc>
          <w:tcPr>
            <w:tcW w:w="4675" w:type="dxa"/>
          </w:tcPr>
          <w:p w:rsidR="00FA3841" w:rsidRPr="006E1507" w:rsidRDefault="00FA3841" w:rsidP="0084533D">
            <w:pPr>
              <w:pStyle w:val="ListBullet"/>
              <w:contextualSpacing w:val="0"/>
            </w:pPr>
            <w:r>
              <w:t>Bootstrap, Responsive Web Design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HTML5, CSS3, JavaScript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SQL, SQL Server</w:t>
            </w:r>
            <w:r w:rsidR="00A14AAB">
              <w:t>, ETL</w:t>
            </w:r>
          </w:p>
          <w:p w:rsidR="00EA663C" w:rsidRDefault="00EA663C" w:rsidP="0084533D">
            <w:pPr>
              <w:pStyle w:val="ListBullet"/>
              <w:contextualSpacing w:val="0"/>
            </w:pPr>
            <w:r>
              <w:t>AutoCAD, Revit</w:t>
            </w:r>
          </w:p>
          <w:p w:rsidR="00FA3841" w:rsidRDefault="00FA3841" w:rsidP="00FA3841">
            <w:pPr>
              <w:pStyle w:val="ListBullet"/>
              <w:contextualSpacing w:val="0"/>
            </w:pPr>
            <w:r>
              <w:t>Jira, Slack, Chrome Dev Tools</w:t>
            </w:r>
          </w:p>
          <w:p w:rsidR="00181722" w:rsidRPr="006E1507" w:rsidRDefault="00181722" w:rsidP="00FA3841">
            <w:pPr>
              <w:pStyle w:val="ListBullet"/>
              <w:contextualSpacing w:val="0"/>
            </w:pPr>
            <w:r>
              <w:t>Documentation, On-site projects</w:t>
            </w:r>
          </w:p>
        </w:tc>
        <w:tc>
          <w:tcPr>
            <w:tcW w:w="4675" w:type="dxa"/>
            <w:tcMar>
              <w:left w:w="360" w:type="dxa"/>
            </w:tcMar>
          </w:tcPr>
          <w:p w:rsidR="00EA663C" w:rsidRDefault="00EA663C" w:rsidP="00EA663C">
            <w:pPr>
              <w:pStyle w:val="ListBullet"/>
              <w:contextualSpacing w:val="0"/>
            </w:pPr>
            <w:r>
              <w:t>ARCHIBUS Web Central</w:t>
            </w:r>
          </w:p>
          <w:p w:rsidR="00FA3841" w:rsidRPr="006E1507" w:rsidRDefault="00311D9C" w:rsidP="0084533D">
            <w:pPr>
              <w:pStyle w:val="ListBullet"/>
              <w:contextualSpacing w:val="0"/>
            </w:pPr>
            <w:r>
              <w:t xml:space="preserve">RSC </w:t>
            </w:r>
            <w:r w:rsidR="00FA3841">
              <w:t>SpaceView</w:t>
            </w:r>
            <w:r w:rsidR="00676512">
              <w:t xml:space="preserve"> Web P</w:t>
            </w:r>
            <w:r>
              <w:t>ages</w:t>
            </w:r>
          </w:p>
          <w:p w:rsidR="00FA3841" w:rsidRDefault="00311D9C" w:rsidP="0084533D">
            <w:pPr>
              <w:pStyle w:val="ListBullet"/>
              <w:contextualSpacing w:val="0"/>
            </w:pPr>
            <w:r>
              <w:t>Microsoft Office, Excel</w:t>
            </w:r>
          </w:p>
          <w:p w:rsidR="00FA3841" w:rsidRDefault="00B717F2" w:rsidP="0084533D">
            <w:pPr>
              <w:pStyle w:val="ListBullet"/>
              <w:contextualSpacing w:val="0"/>
            </w:pPr>
            <w:r>
              <w:t>Unit</w:t>
            </w:r>
            <w:r w:rsidR="00FA3841">
              <w:t xml:space="preserve"> Testing, Data Analysis</w:t>
            </w:r>
          </w:p>
          <w:p w:rsidR="00FA3841" w:rsidRDefault="00FA3841" w:rsidP="0084533D">
            <w:pPr>
              <w:pStyle w:val="ListBullet"/>
              <w:contextualSpacing w:val="0"/>
            </w:pPr>
            <w:r>
              <w:t>Agile Development</w:t>
            </w:r>
          </w:p>
          <w:p w:rsidR="00181722" w:rsidRPr="006E1507" w:rsidRDefault="00181722" w:rsidP="00181722">
            <w:pPr>
              <w:pStyle w:val="ListBullet"/>
              <w:contextualSpacing w:val="0"/>
            </w:pPr>
            <w:r>
              <w:t>Crystal Reports</w:t>
            </w:r>
          </w:p>
        </w:tc>
      </w:tr>
    </w:tbl>
    <w:p w:rsidR="00FA3841" w:rsidRPr="006E1507" w:rsidRDefault="00FA3841" w:rsidP="004D23FA"/>
    <w:sectPr w:rsidR="00FA3841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AEE" w:rsidRDefault="00632AEE" w:rsidP="0068194B">
      <w:r>
        <w:separator/>
      </w:r>
    </w:p>
    <w:p w:rsidR="00632AEE" w:rsidRDefault="00632AEE"/>
    <w:p w:rsidR="00632AEE" w:rsidRDefault="00632AEE"/>
  </w:endnote>
  <w:endnote w:type="continuationSeparator" w:id="0">
    <w:p w:rsidR="00632AEE" w:rsidRDefault="00632AEE" w:rsidP="0068194B">
      <w:r>
        <w:continuationSeparator/>
      </w:r>
    </w:p>
    <w:p w:rsidR="00632AEE" w:rsidRDefault="00632AEE"/>
    <w:p w:rsidR="00632AEE" w:rsidRDefault="00632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2CA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AEE" w:rsidRDefault="00632AEE" w:rsidP="0068194B">
      <w:r>
        <w:separator/>
      </w:r>
    </w:p>
    <w:p w:rsidR="00632AEE" w:rsidRDefault="00632AEE"/>
    <w:p w:rsidR="00632AEE" w:rsidRDefault="00632AEE"/>
  </w:footnote>
  <w:footnote w:type="continuationSeparator" w:id="0">
    <w:p w:rsidR="00632AEE" w:rsidRDefault="00632AEE" w:rsidP="0068194B">
      <w:r>
        <w:continuationSeparator/>
      </w:r>
    </w:p>
    <w:p w:rsidR="00632AEE" w:rsidRDefault="00632AEE"/>
    <w:p w:rsidR="00632AEE" w:rsidRDefault="00632AE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423CD8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E7C"/>
    <w:rsid w:val="000001EF"/>
    <w:rsid w:val="00007322"/>
    <w:rsid w:val="00007728"/>
    <w:rsid w:val="00024584"/>
    <w:rsid w:val="00024730"/>
    <w:rsid w:val="00032558"/>
    <w:rsid w:val="00055E95"/>
    <w:rsid w:val="0007021F"/>
    <w:rsid w:val="00081D39"/>
    <w:rsid w:val="000B2BA5"/>
    <w:rsid w:val="000C4ACA"/>
    <w:rsid w:val="000F2F8C"/>
    <w:rsid w:val="0010006E"/>
    <w:rsid w:val="001045A8"/>
    <w:rsid w:val="00114A91"/>
    <w:rsid w:val="001427E1"/>
    <w:rsid w:val="00145B4D"/>
    <w:rsid w:val="00163668"/>
    <w:rsid w:val="00171566"/>
    <w:rsid w:val="00174676"/>
    <w:rsid w:val="001755A8"/>
    <w:rsid w:val="00181722"/>
    <w:rsid w:val="00184014"/>
    <w:rsid w:val="00192008"/>
    <w:rsid w:val="001B6343"/>
    <w:rsid w:val="001C0E68"/>
    <w:rsid w:val="001C41A0"/>
    <w:rsid w:val="001C477A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149F"/>
    <w:rsid w:val="00236D54"/>
    <w:rsid w:val="00241D8C"/>
    <w:rsid w:val="00241FDB"/>
    <w:rsid w:val="0024720C"/>
    <w:rsid w:val="002617AE"/>
    <w:rsid w:val="002638D0"/>
    <w:rsid w:val="002647D3"/>
    <w:rsid w:val="00275EAE"/>
    <w:rsid w:val="002863A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0816"/>
    <w:rsid w:val="00307140"/>
    <w:rsid w:val="00311D9C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C2196"/>
    <w:rsid w:val="003D380F"/>
    <w:rsid w:val="003E160D"/>
    <w:rsid w:val="003F1D5F"/>
    <w:rsid w:val="00401C01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D23FA"/>
    <w:rsid w:val="004E01EB"/>
    <w:rsid w:val="004E2794"/>
    <w:rsid w:val="004F6DDF"/>
    <w:rsid w:val="00510392"/>
    <w:rsid w:val="00513E2A"/>
    <w:rsid w:val="00520084"/>
    <w:rsid w:val="005231AC"/>
    <w:rsid w:val="00555E7F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32AEE"/>
    <w:rsid w:val="006618E9"/>
    <w:rsid w:val="00676512"/>
    <w:rsid w:val="0068194B"/>
    <w:rsid w:val="00692703"/>
    <w:rsid w:val="006A1962"/>
    <w:rsid w:val="006B2C58"/>
    <w:rsid w:val="006B5D48"/>
    <w:rsid w:val="006B7D7B"/>
    <w:rsid w:val="006C1A5E"/>
    <w:rsid w:val="006E1507"/>
    <w:rsid w:val="00712D8B"/>
    <w:rsid w:val="007273B7"/>
    <w:rsid w:val="00733E0A"/>
    <w:rsid w:val="00741CEA"/>
    <w:rsid w:val="0074403D"/>
    <w:rsid w:val="00746D44"/>
    <w:rsid w:val="007538DC"/>
    <w:rsid w:val="00757803"/>
    <w:rsid w:val="0079206B"/>
    <w:rsid w:val="00796076"/>
    <w:rsid w:val="007C0566"/>
    <w:rsid w:val="007C606B"/>
    <w:rsid w:val="007D2CA9"/>
    <w:rsid w:val="007E6A61"/>
    <w:rsid w:val="007F6A27"/>
    <w:rsid w:val="00801140"/>
    <w:rsid w:val="00803404"/>
    <w:rsid w:val="00816D8A"/>
    <w:rsid w:val="00834955"/>
    <w:rsid w:val="0085422E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8F7529"/>
    <w:rsid w:val="00901899"/>
    <w:rsid w:val="0090344B"/>
    <w:rsid w:val="00905715"/>
    <w:rsid w:val="0091321E"/>
    <w:rsid w:val="00913946"/>
    <w:rsid w:val="00923D07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9609E"/>
    <w:rsid w:val="009A44CE"/>
    <w:rsid w:val="009C4597"/>
    <w:rsid w:val="009C4DFC"/>
    <w:rsid w:val="009D44F8"/>
    <w:rsid w:val="009E3160"/>
    <w:rsid w:val="009F220C"/>
    <w:rsid w:val="009F3B05"/>
    <w:rsid w:val="009F4931"/>
    <w:rsid w:val="00A14534"/>
    <w:rsid w:val="00A14AA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3370"/>
    <w:rsid w:val="00A6513F"/>
    <w:rsid w:val="00A675F6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26A91"/>
    <w:rsid w:val="00B466F3"/>
    <w:rsid w:val="00B50F99"/>
    <w:rsid w:val="00B51D1B"/>
    <w:rsid w:val="00B540F4"/>
    <w:rsid w:val="00B60FD0"/>
    <w:rsid w:val="00B622DF"/>
    <w:rsid w:val="00B6332A"/>
    <w:rsid w:val="00B717F2"/>
    <w:rsid w:val="00B81760"/>
    <w:rsid w:val="00B8494C"/>
    <w:rsid w:val="00B96DD6"/>
    <w:rsid w:val="00BA1546"/>
    <w:rsid w:val="00BB4E51"/>
    <w:rsid w:val="00BD431F"/>
    <w:rsid w:val="00BE423E"/>
    <w:rsid w:val="00BF02B2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15B9D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A663C"/>
    <w:rsid w:val="00EC1351"/>
    <w:rsid w:val="00EC4CBF"/>
    <w:rsid w:val="00EE2CA8"/>
    <w:rsid w:val="00EF17E8"/>
    <w:rsid w:val="00EF51D9"/>
    <w:rsid w:val="00F130DD"/>
    <w:rsid w:val="00F24884"/>
    <w:rsid w:val="00F41B71"/>
    <w:rsid w:val="00F476C4"/>
    <w:rsid w:val="00F61DF9"/>
    <w:rsid w:val="00F81960"/>
    <w:rsid w:val="00F8769D"/>
    <w:rsid w:val="00F9350C"/>
    <w:rsid w:val="00F94EB5"/>
    <w:rsid w:val="00F9624D"/>
    <w:rsid w:val="00FA3841"/>
    <w:rsid w:val="00FA65BD"/>
    <w:rsid w:val="00FB31C1"/>
    <w:rsid w:val="00FB58F2"/>
    <w:rsid w:val="00FC6AEA"/>
    <w:rsid w:val="00FD2D8C"/>
    <w:rsid w:val="00FD3D13"/>
    <w:rsid w:val="00FE55A2"/>
    <w:rsid w:val="00FF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DE91FC-8EC5-4E95-8482-458C687A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lt-line-clampline">
    <w:name w:val="lt-line-clamp__line"/>
    <w:basedOn w:val="DefaultParagraphFont"/>
    <w:rsid w:val="00FF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onnorreadnou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yareaitguy.github.io/portfolio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eadnou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3C40FA73B349B2BEA069E38523C3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3D985-50C1-4BC1-95CE-B0EF6DEDE65E}"/>
      </w:docPartPr>
      <w:docPartBody>
        <w:p w:rsidR="00C16D50" w:rsidRDefault="00881E01">
          <w:pPr>
            <w:pStyle w:val="763C40FA73B349B2BEA069E38523C3D9"/>
          </w:pPr>
          <w:r w:rsidRPr="00CF1A49">
            <w:t>·</w:t>
          </w:r>
        </w:p>
      </w:docPartBody>
    </w:docPart>
    <w:docPart>
      <w:docPartPr>
        <w:name w:val="7D593FC649984D008B45641CB4814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405C45-C96C-479E-B600-947AF98D3BA5}"/>
      </w:docPartPr>
      <w:docPartBody>
        <w:p w:rsidR="00C16D50" w:rsidRDefault="00881E01">
          <w:pPr>
            <w:pStyle w:val="7D593FC649984D008B45641CB4814051"/>
          </w:pPr>
          <w:r w:rsidRPr="00CF1A49">
            <w:t>·</w:t>
          </w:r>
        </w:p>
      </w:docPartBody>
    </w:docPart>
    <w:docPart>
      <w:docPartPr>
        <w:name w:val="F0BA125DDB974DE5A0761E2BFF9BF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337D8-C735-453E-BBBD-5234619D5BDD}"/>
      </w:docPartPr>
      <w:docPartBody>
        <w:p w:rsidR="00C16D50" w:rsidRDefault="00881E01">
          <w:pPr>
            <w:pStyle w:val="F0BA125DDB974DE5A0761E2BFF9BF1D7"/>
          </w:pPr>
          <w:r w:rsidRPr="00CF1A49">
            <w:t>Experience</w:t>
          </w:r>
        </w:p>
      </w:docPartBody>
    </w:docPart>
    <w:docPart>
      <w:docPartPr>
        <w:name w:val="60FE4DC2C7B948FE90691E2FE6FB0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5130C2-EB75-4FD1-89EC-1870CD4F3B4A}"/>
      </w:docPartPr>
      <w:docPartBody>
        <w:p w:rsidR="00C16D50" w:rsidRDefault="00881E01">
          <w:pPr>
            <w:pStyle w:val="60FE4DC2C7B948FE90691E2FE6FB0752"/>
          </w:pPr>
          <w:r w:rsidRPr="00CF1A49">
            <w:t>Education</w:t>
          </w:r>
        </w:p>
      </w:docPartBody>
    </w:docPart>
    <w:docPart>
      <w:docPartPr>
        <w:name w:val="A1E3DEB4B2724C42BD806694AB5D5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15FAD6-C684-47FA-9699-9D7B646FCF50}"/>
      </w:docPartPr>
      <w:docPartBody>
        <w:p w:rsidR="00C16D50" w:rsidRDefault="008F5D26" w:rsidP="008F5D26">
          <w:pPr>
            <w:pStyle w:val="A1E3DEB4B2724C42BD806694AB5D591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D26"/>
    <w:rsid w:val="002F24A6"/>
    <w:rsid w:val="003274FE"/>
    <w:rsid w:val="00381800"/>
    <w:rsid w:val="00386BFA"/>
    <w:rsid w:val="00605E4F"/>
    <w:rsid w:val="006716C5"/>
    <w:rsid w:val="00683767"/>
    <w:rsid w:val="006B2936"/>
    <w:rsid w:val="006C5465"/>
    <w:rsid w:val="00881E01"/>
    <w:rsid w:val="008F5BA6"/>
    <w:rsid w:val="008F5D26"/>
    <w:rsid w:val="009842F8"/>
    <w:rsid w:val="00AE3616"/>
    <w:rsid w:val="00C16D50"/>
    <w:rsid w:val="00C7181E"/>
    <w:rsid w:val="00D6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62C68B79A34FA8BFB6D3CB7E71A3FE">
    <w:name w:val="1962C68B79A34FA8BFB6D3CB7E71A3FE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AD03FDF8E824AF8BCBB7221F7C33311">
    <w:name w:val="1AD03FDF8E824AF8BCBB7221F7C33311"/>
  </w:style>
  <w:style w:type="paragraph" w:customStyle="1" w:styleId="6070AB6B3011421EBFFE0B1A490013CD">
    <w:name w:val="6070AB6B3011421EBFFE0B1A490013CD"/>
  </w:style>
  <w:style w:type="paragraph" w:customStyle="1" w:styleId="477D24EDFD7B40B9ABF7FEFC0BDA0241">
    <w:name w:val="477D24EDFD7B40B9ABF7FEFC0BDA0241"/>
  </w:style>
  <w:style w:type="paragraph" w:customStyle="1" w:styleId="FD460D8105974DE2AFE2B72919698048">
    <w:name w:val="FD460D8105974DE2AFE2B72919698048"/>
  </w:style>
  <w:style w:type="paragraph" w:customStyle="1" w:styleId="839597332FF648F08B941279EBDBC2AA">
    <w:name w:val="839597332FF648F08B941279EBDBC2AA"/>
  </w:style>
  <w:style w:type="paragraph" w:customStyle="1" w:styleId="763C40FA73B349B2BEA069E38523C3D9">
    <w:name w:val="763C40FA73B349B2BEA069E38523C3D9"/>
  </w:style>
  <w:style w:type="paragraph" w:customStyle="1" w:styleId="F9B694F6D9B94236B62B9F1BCDC0D04E">
    <w:name w:val="F9B694F6D9B94236B62B9F1BCDC0D04E"/>
  </w:style>
  <w:style w:type="paragraph" w:customStyle="1" w:styleId="7D593FC649984D008B45641CB4814051">
    <w:name w:val="7D593FC649984D008B45641CB4814051"/>
  </w:style>
  <w:style w:type="paragraph" w:customStyle="1" w:styleId="83B938AE76804C89A8D3E2552AC44711">
    <w:name w:val="83B938AE76804C89A8D3E2552AC44711"/>
  </w:style>
  <w:style w:type="paragraph" w:customStyle="1" w:styleId="248225F84D2B4167AE20A7B35EC70F7C">
    <w:name w:val="248225F84D2B4167AE20A7B35EC70F7C"/>
  </w:style>
  <w:style w:type="paragraph" w:customStyle="1" w:styleId="F0BA125DDB974DE5A0761E2BFF9BF1D7">
    <w:name w:val="F0BA125DDB974DE5A0761E2BFF9BF1D7"/>
  </w:style>
  <w:style w:type="paragraph" w:customStyle="1" w:styleId="831DFD3B70A6458391F48E41DDD2A75E">
    <w:name w:val="831DFD3B70A6458391F48E41DDD2A75E"/>
  </w:style>
  <w:style w:type="paragraph" w:customStyle="1" w:styleId="C26AFC8303924F60A34E55A1EB052B4A">
    <w:name w:val="C26AFC8303924F60A34E55A1EB052B4A"/>
  </w:style>
  <w:style w:type="paragraph" w:customStyle="1" w:styleId="D6C29160779D48448216FFCA38B023F5">
    <w:name w:val="D6C29160779D48448216FFCA38B023F5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4DEA050799214D04966D0F3BB2ABBC12">
    <w:name w:val="4DEA050799214D04966D0F3BB2ABBC12"/>
  </w:style>
  <w:style w:type="paragraph" w:customStyle="1" w:styleId="3D863B7FDCF8416FB0A818C100F3D627">
    <w:name w:val="3D863B7FDCF8416FB0A818C100F3D627"/>
  </w:style>
  <w:style w:type="paragraph" w:customStyle="1" w:styleId="D5C920CD441345F18CB6EBAF61B2CBA9">
    <w:name w:val="D5C920CD441345F18CB6EBAF61B2CBA9"/>
  </w:style>
  <w:style w:type="paragraph" w:customStyle="1" w:styleId="55534ABEE0E94598BF7B42CBF718AD5A">
    <w:name w:val="55534ABEE0E94598BF7B42CBF718AD5A"/>
  </w:style>
  <w:style w:type="paragraph" w:customStyle="1" w:styleId="F26C9C431EC24CFBA2157E6C68BD1298">
    <w:name w:val="F26C9C431EC24CFBA2157E6C68BD1298"/>
  </w:style>
  <w:style w:type="paragraph" w:customStyle="1" w:styleId="EEFE506180DF418FAB582215E73D8BC5">
    <w:name w:val="EEFE506180DF418FAB582215E73D8BC5"/>
  </w:style>
  <w:style w:type="paragraph" w:customStyle="1" w:styleId="FF08F3E160CD449DB3595843B42D27AD">
    <w:name w:val="FF08F3E160CD449DB3595843B42D27AD"/>
  </w:style>
  <w:style w:type="paragraph" w:customStyle="1" w:styleId="60FE4DC2C7B948FE90691E2FE6FB0752">
    <w:name w:val="60FE4DC2C7B948FE90691E2FE6FB0752"/>
  </w:style>
  <w:style w:type="paragraph" w:customStyle="1" w:styleId="6057DBB6A3A241BD820AC0B8F91AC580">
    <w:name w:val="6057DBB6A3A241BD820AC0B8F91AC580"/>
  </w:style>
  <w:style w:type="paragraph" w:customStyle="1" w:styleId="70381E121C4A4A23B99CD1B560EBC09A">
    <w:name w:val="70381E121C4A4A23B99CD1B560EBC09A"/>
  </w:style>
  <w:style w:type="paragraph" w:customStyle="1" w:styleId="4C59C4C3C4E648A9975049278F9D55E2">
    <w:name w:val="4C59C4C3C4E648A9975049278F9D55E2"/>
  </w:style>
  <w:style w:type="paragraph" w:customStyle="1" w:styleId="DE278ABEE15340719EF8DEFCEFB26C98">
    <w:name w:val="DE278ABEE15340719EF8DEFCEFB26C98"/>
  </w:style>
  <w:style w:type="paragraph" w:customStyle="1" w:styleId="1510301BA3D743938B997BFD8774ABEE">
    <w:name w:val="1510301BA3D743938B997BFD8774ABEE"/>
  </w:style>
  <w:style w:type="paragraph" w:customStyle="1" w:styleId="ED79AF1BD0FA4981A726B14F6FA4E46E">
    <w:name w:val="ED79AF1BD0FA4981A726B14F6FA4E46E"/>
  </w:style>
  <w:style w:type="paragraph" w:customStyle="1" w:styleId="A54AE00610DA47F68FCEBED59C5AF3B3">
    <w:name w:val="A54AE00610DA47F68FCEBED59C5AF3B3"/>
  </w:style>
  <w:style w:type="paragraph" w:customStyle="1" w:styleId="2BF3EA76C7B448BE8AE1FB221443BA96">
    <w:name w:val="2BF3EA76C7B448BE8AE1FB221443BA96"/>
  </w:style>
  <w:style w:type="paragraph" w:customStyle="1" w:styleId="E5DA143D9EF5436ABAE0728C3ACB88A9">
    <w:name w:val="E5DA143D9EF5436ABAE0728C3ACB88A9"/>
  </w:style>
  <w:style w:type="paragraph" w:customStyle="1" w:styleId="69EE33E778BE443B9608836A4042D165">
    <w:name w:val="69EE33E778BE443B9608836A4042D165"/>
  </w:style>
  <w:style w:type="paragraph" w:customStyle="1" w:styleId="86F6AC8EE28E45539B46D5536D96889F">
    <w:name w:val="86F6AC8EE28E45539B46D5536D96889F"/>
  </w:style>
  <w:style w:type="paragraph" w:customStyle="1" w:styleId="877EE611B5054EE189592FB921A46058">
    <w:name w:val="877EE611B5054EE189592FB921A46058"/>
  </w:style>
  <w:style w:type="paragraph" w:customStyle="1" w:styleId="DFE95B32149E43ECB208DD42B78269B9">
    <w:name w:val="DFE95B32149E43ECB208DD42B78269B9"/>
  </w:style>
  <w:style w:type="paragraph" w:customStyle="1" w:styleId="D8E8FCB941D443218359CA5E3B1DEDFE">
    <w:name w:val="D8E8FCB941D443218359CA5E3B1DEDFE"/>
  </w:style>
  <w:style w:type="paragraph" w:customStyle="1" w:styleId="420B2ABB487B42AEB2683782A322593A">
    <w:name w:val="420B2ABB487B42AEB2683782A322593A"/>
  </w:style>
  <w:style w:type="paragraph" w:customStyle="1" w:styleId="6BC11680816F44DC8B13074AD5A3BABA">
    <w:name w:val="6BC11680816F44DC8B13074AD5A3BABA"/>
  </w:style>
  <w:style w:type="paragraph" w:customStyle="1" w:styleId="BC2E1E8F6C33409184DDC1EB21E884F3">
    <w:name w:val="BC2E1E8F6C33409184DDC1EB21E884F3"/>
  </w:style>
  <w:style w:type="paragraph" w:customStyle="1" w:styleId="9F4C20695D52455982B523AEAD0AB746">
    <w:name w:val="9F4C20695D52455982B523AEAD0AB746"/>
  </w:style>
  <w:style w:type="paragraph" w:customStyle="1" w:styleId="A1E3DEB4B2724C42BD806694AB5D5912">
    <w:name w:val="A1E3DEB4B2724C42BD806694AB5D5912"/>
    <w:rsid w:val="008F5D26"/>
  </w:style>
  <w:style w:type="paragraph" w:customStyle="1" w:styleId="BEE56DAD67374AE6B36C23B59860146A">
    <w:name w:val="BEE56DAD67374AE6B36C23B59860146A"/>
    <w:rsid w:val="008F5D26"/>
  </w:style>
  <w:style w:type="paragraph" w:customStyle="1" w:styleId="0E5C2C58E93140CCB0C5E4782219503D">
    <w:name w:val="0E5C2C58E93140CCB0C5E4782219503D"/>
    <w:rsid w:val="008F5D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16</TotalTime>
  <Pages>2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Readnour</dc:creator>
  <cp:keywords/>
  <dc:description/>
  <cp:lastModifiedBy>Microsoft account</cp:lastModifiedBy>
  <cp:revision>12</cp:revision>
  <cp:lastPrinted>2020-12-15T18:18:00Z</cp:lastPrinted>
  <dcterms:created xsi:type="dcterms:W3CDTF">2020-12-15T01:40:00Z</dcterms:created>
  <dcterms:modified xsi:type="dcterms:W3CDTF">2020-12-16T01:36:00Z</dcterms:modified>
  <cp:category/>
</cp:coreProperties>
</file>