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0"/>
        <w:gridCol w:w="6997"/>
      </w:tblGrid>
      <w:tr w:rsidR="002C2CDD" w:rsidRPr="00906BEE" w:rsidTr="003171D1">
        <w:trPr>
          <w:trHeight w:val="4909"/>
        </w:trPr>
        <w:tc>
          <w:tcPr>
            <w:tcW w:w="3820" w:type="dxa"/>
            <w:tcMar>
              <w:top w:w="504" w:type="dxa"/>
              <w:right w:w="720" w:type="dxa"/>
            </w:tcMar>
          </w:tcPr>
          <w:p w:rsidR="00523479" w:rsidRPr="00906BEE" w:rsidRDefault="006A65CF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B7C9462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:rsidR="00A50939" w:rsidRPr="00906BEE" w:rsidRDefault="008C376E" w:rsidP="007569C1">
            <w:pPr>
              <w:pStyle w:val="Heading3"/>
            </w:pPr>
            <w:r>
              <w:t>Summary</w:t>
            </w:r>
          </w:p>
          <w:p w:rsidR="00022350" w:rsidRPr="00F46264" w:rsidRDefault="00022350" w:rsidP="00022350">
            <w:pPr>
              <w:rPr>
                <w:sz w:val="20"/>
                <w:szCs w:val="20"/>
              </w:rPr>
            </w:pPr>
            <w:r>
              <w:t xml:space="preserve">With over 5 years of experience working in highly collaborative teams using a diverse set of computer software and skills, including Bootstrap, HTML5, CSS3, JavaScript, jQuery, AutoCAD, SQL, SQL Server, Unit </w:t>
            </w:r>
            <w:r w:rsidR="00BA4CAD">
              <w:t>T</w:t>
            </w:r>
            <w:r>
              <w:t>esting and Data Analysis, I am an ideal candidate for many positions.</w:t>
            </w:r>
          </w:p>
          <w:p w:rsidR="002C2CDD" w:rsidRPr="00906BEE" w:rsidRDefault="006211AA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B05C99" w:rsidRPr="007C6934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Bootstrap</w:t>
            </w:r>
            <w:r w:rsidR="00204510">
              <w:rPr>
                <w:rFonts w:ascii="Times New Roman" w:eastAsia="Times New Roman" w:hAnsi="Times New Roman"/>
                <w:color w:val="191919"/>
                <w:sz w:val="20"/>
              </w:rPr>
              <w:t>, jQuery</w:t>
            </w:r>
          </w:p>
          <w:p w:rsidR="007C6934" w:rsidRPr="007C6934" w:rsidRDefault="007C6934" w:rsidP="007C6934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HTML</w:t>
            </w:r>
            <w:r>
              <w:rPr>
                <w:rFonts w:ascii="Times New Roman" w:eastAsia="Times New Roman" w:hAnsi="Times New Roman"/>
                <w:color w:val="191919"/>
                <w:sz w:val="20"/>
              </w:rPr>
              <w:t>5</w:t>
            </w: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, CSS</w:t>
            </w:r>
            <w:r>
              <w:rPr>
                <w:rFonts w:ascii="Times New Roman" w:eastAsia="Times New Roman" w:hAnsi="Times New Roman"/>
                <w:color w:val="191919"/>
                <w:sz w:val="20"/>
              </w:rPr>
              <w:t>3</w:t>
            </w: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, JavaScript</w:t>
            </w:r>
          </w:p>
          <w:p w:rsidR="002471AA" w:rsidRPr="00F46264" w:rsidRDefault="00A97109" w:rsidP="00011FDC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Web Design,</w:t>
            </w:r>
            <w:r w:rsidR="002471AA" w:rsidRPr="00F46264">
              <w:rPr>
                <w:rFonts w:ascii="Times New Roman" w:eastAsia="Times New Roman" w:hAnsi="Times New Roman"/>
                <w:color w:val="191919"/>
                <w:sz w:val="20"/>
              </w:rPr>
              <w:t xml:space="preserve"> Development</w:t>
            </w:r>
          </w:p>
          <w:p w:rsidR="00B05C99" w:rsidRPr="00F46264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AutoCAD</w:t>
            </w:r>
            <w:r w:rsidR="002471AA" w:rsidRPr="00F46264">
              <w:rPr>
                <w:rFonts w:ascii="Times New Roman" w:hAnsi="Times New Roman"/>
                <w:sz w:val="20"/>
              </w:rPr>
              <w:t xml:space="preserve"> </w:t>
            </w:r>
          </w:p>
          <w:p w:rsidR="00645338" w:rsidRPr="00F46264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SQL, SQL Server</w:t>
            </w:r>
          </w:p>
          <w:p w:rsidR="00B05C99" w:rsidRPr="00F46264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Excel, Word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, </w:t>
            </w:r>
            <w:r w:rsidR="00B05C99" w:rsidRPr="00F46264">
              <w:rPr>
                <w:rFonts w:ascii="Times New Roman" w:hAnsi="Times New Roman"/>
                <w:sz w:val="20"/>
              </w:rPr>
              <w:t xml:space="preserve">PowerPoint 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ARCHIBUS Web Central</w:t>
            </w:r>
          </w:p>
          <w:p w:rsidR="00BE0E17" w:rsidRPr="00F46264" w:rsidRDefault="00E25A8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RSC Space</w:t>
            </w:r>
            <w:r w:rsidR="00BE0E17" w:rsidRPr="00F46264">
              <w:rPr>
                <w:rFonts w:ascii="Times New Roman" w:hAnsi="Times New Roman"/>
                <w:sz w:val="20"/>
              </w:rPr>
              <w:t>View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UX/UI Testing</w:t>
            </w:r>
          </w:p>
          <w:p w:rsidR="00B721D8" w:rsidRPr="00F46264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Lifecycle testing</w:t>
            </w:r>
          </w:p>
          <w:p w:rsidR="00D151BE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Data Analysis</w:t>
            </w:r>
          </w:p>
          <w:p w:rsidR="007C6934" w:rsidRPr="00F46264" w:rsidRDefault="007C6934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Agile Development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Report Creation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Jira</w:t>
            </w:r>
            <w:r w:rsidR="00A0435C" w:rsidRPr="00F46264">
              <w:rPr>
                <w:rFonts w:ascii="Times New Roman" w:hAnsi="Times New Roman"/>
                <w:sz w:val="20"/>
              </w:rPr>
              <w:t>, Slack, GoToMeeting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Microsoft Outlook</w:t>
            </w:r>
          </w:p>
          <w:p w:rsidR="00741125" w:rsidRPr="00A33302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F46264">
              <w:rPr>
                <w:rFonts w:ascii="Times New Roman" w:hAnsi="Times New Roman"/>
                <w:sz w:val="20"/>
              </w:rPr>
              <w:t>Chrome Dev Tools</w:t>
            </w:r>
          </w:p>
        </w:tc>
        <w:tc>
          <w:tcPr>
            <w:tcW w:w="69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3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31"/>
            </w:tblGrid>
            <w:tr w:rsidR="00C612DA" w:rsidRPr="00906BEE" w:rsidTr="00CA6AFA">
              <w:trPr>
                <w:trHeight w:hRule="exact" w:val="1322"/>
              </w:trPr>
              <w:tc>
                <w:tcPr>
                  <w:tcW w:w="6931" w:type="dxa"/>
                  <w:vAlign w:val="center"/>
                </w:tcPr>
                <w:p w:rsidR="00906BEE" w:rsidRPr="002C5327" w:rsidRDefault="006211AA" w:rsidP="006A65CF">
                  <w:pPr>
                    <w:pStyle w:val="Heading1"/>
                    <w:outlineLvl w:val="0"/>
                    <w:rPr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C5327">
                        <w:rPr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C5327" w:rsidRDefault="00FE7CC2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Pocket-greenhaven</w:t>
                  </w:r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906BEE" w:rsidRDefault="00CC73C9" w:rsidP="008C376E">
                  <w:pPr>
                    <w:pStyle w:val="Heading1"/>
                    <w:jc w:val="center"/>
                    <w:outlineLvl w:val="0"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906BEE" w:rsidRDefault="006211AA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EA0E76" w:rsidRDefault="00EA0E76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FRONT-END WEB DEVELOPMENT | CAD | IWMS </w:t>
            </w:r>
          </w:p>
          <w:p w:rsidR="002C2CDD" w:rsidRPr="00F46264" w:rsidRDefault="00645338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R</w:t>
            </w:r>
            <w:r w:rsidR="006A65CF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obert </w:t>
            </w:r>
            <w:r w:rsidR="006A65CF" w:rsidRPr="00F46264">
              <w:rPr>
                <w:b/>
                <w:sz w:val="18"/>
                <w:szCs w:val="18"/>
              </w:rPr>
              <w:t xml:space="preserve">stephen </w:t>
            </w:r>
            <w:r w:rsidR="00DF6791" w:rsidRPr="00F46264">
              <w:rPr>
                <w:b/>
                <w:sz w:val="18"/>
                <w:szCs w:val="18"/>
              </w:rPr>
              <w:t>C</w:t>
            </w:r>
            <w:r w:rsidR="006A65CF" w:rsidRPr="00F46264">
              <w:rPr>
                <w:b/>
                <w:sz w:val="18"/>
                <w:szCs w:val="18"/>
              </w:rPr>
              <w:t>onsulting</w:t>
            </w:r>
          </w:p>
          <w:p w:rsidR="006A65CF" w:rsidRPr="00EC2653" w:rsidRDefault="006A65CF" w:rsidP="007569C1">
            <w:pPr>
              <w:pStyle w:val="Heading4"/>
              <w:rPr>
                <w:i/>
              </w:rPr>
            </w:pPr>
            <w:r w:rsidRPr="00F46264">
              <w:rPr>
                <w:i/>
                <w:sz w:val="18"/>
                <w:szCs w:val="18"/>
              </w:rPr>
              <w:t xml:space="preserve">August 2018 </w:t>
            </w:r>
            <w:r w:rsidR="00424B25" w:rsidRPr="00F46264">
              <w:rPr>
                <w:i/>
                <w:sz w:val="18"/>
                <w:szCs w:val="18"/>
              </w:rPr>
              <w:t>–</w:t>
            </w:r>
            <w:r w:rsidRPr="00F46264">
              <w:rPr>
                <w:i/>
                <w:sz w:val="18"/>
                <w:szCs w:val="18"/>
              </w:rPr>
              <w:t xml:space="preserve"> </w:t>
            </w:r>
            <w:r w:rsidR="00DF36A4">
              <w:rPr>
                <w:i/>
                <w:sz w:val="18"/>
                <w:szCs w:val="18"/>
              </w:rPr>
              <w:t>September 2020</w:t>
            </w:r>
          </w:p>
          <w:p w:rsidR="00EC2653" w:rsidRDefault="00EC2653" w:rsidP="007569C1">
            <w:pPr>
              <w:pStyle w:val="Heading4"/>
            </w:pPr>
          </w:p>
          <w:p w:rsidR="000477E2" w:rsidRPr="000477E2" w:rsidRDefault="00905639" w:rsidP="00204510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Developed over 25 r</w:t>
            </w:r>
            <w:bookmarkStart w:id="0" w:name="_GoBack"/>
            <w:bookmarkEnd w:id="0"/>
            <w:r w:rsidR="000477E2" w:rsidRPr="000477E2">
              <w:rPr>
                <w:rFonts w:ascii="Times New Roman" w:hAnsi="Times New Roman"/>
                <w:sz w:val="20"/>
              </w:rPr>
              <w:t>esponsive Bootstrap webpages with 100+ design and functionality updates using HTML5, CSS3, and jQuery/JavaScript.</w:t>
            </w:r>
          </w:p>
          <w:p w:rsidR="00204510" w:rsidRPr="00204510" w:rsidRDefault="00000BEC" w:rsidP="00204510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Polylined 100,000 – 150,000 sq. feet per week in AutoCAD</w:t>
            </w:r>
            <w:r w:rsidR="00302664">
              <w:rPr>
                <w:rFonts w:ascii="Times New Roman" w:hAnsi="Times New Roman"/>
                <w:sz w:val="20"/>
              </w:rPr>
              <w:t>, while cataloging custom room standards and types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204510" w:rsidRPr="00204510" w:rsidRDefault="00CC73C9" w:rsidP="00204510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Customized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</w:t>
            </w:r>
            <w:r w:rsidRPr="00F46264">
              <w:rPr>
                <w:rFonts w:ascii="Times New Roman" w:hAnsi="Times New Roman"/>
                <w:sz w:val="20"/>
              </w:rPr>
              <w:t>several hundred tasks, reports and home pages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in ARCHIBUS </w:t>
            </w:r>
            <w:r w:rsidRPr="00F46264">
              <w:rPr>
                <w:rFonts w:ascii="Times New Roman" w:hAnsi="Times New Roman"/>
                <w:sz w:val="20"/>
              </w:rPr>
              <w:t>Web Central</w:t>
            </w:r>
            <w:r w:rsidR="006A65CF" w:rsidRPr="00F46264">
              <w:rPr>
                <w:rFonts w:ascii="Times New Roman" w:hAnsi="Times New Roman"/>
                <w:sz w:val="20"/>
              </w:rPr>
              <w:t>.</w:t>
            </w:r>
          </w:p>
          <w:p w:rsidR="007855B3" w:rsidRPr="00E03FA4" w:rsidRDefault="00CC73C9" w:rsidP="003504CE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E03FA4">
              <w:rPr>
                <w:rFonts w:ascii="Times New Roman" w:hAnsi="Times New Roman"/>
                <w:sz w:val="20"/>
              </w:rPr>
              <w:t xml:space="preserve">Created </w:t>
            </w:r>
            <w:r w:rsidR="006F37CB" w:rsidRPr="00E03FA4">
              <w:rPr>
                <w:rFonts w:ascii="Times New Roman" w:hAnsi="Times New Roman"/>
                <w:sz w:val="20"/>
              </w:rPr>
              <w:t>numerous</w:t>
            </w:r>
            <w:r w:rsidR="006A65CF" w:rsidRPr="00E03FA4">
              <w:rPr>
                <w:rFonts w:ascii="Times New Roman" w:hAnsi="Times New Roman"/>
                <w:sz w:val="20"/>
              </w:rPr>
              <w:t xml:space="preserve"> Excel direct connect reports and designed Crystal Reports to give actionable insights into customer data</w:t>
            </w:r>
            <w:r w:rsidRPr="00E03FA4">
              <w:rPr>
                <w:rFonts w:ascii="Times New Roman" w:hAnsi="Times New Roman"/>
                <w:sz w:val="20"/>
              </w:rPr>
              <w:t>.</w:t>
            </w:r>
          </w:p>
          <w:p w:rsidR="007855B3" w:rsidRPr="00F46264" w:rsidRDefault="007855B3" w:rsidP="007855B3">
            <w:pPr>
              <w:pStyle w:val="Standard"/>
              <w:tabs>
                <w:tab w:val="left" w:pos="1080"/>
              </w:tabs>
              <w:ind w:left="720"/>
              <w:rPr>
                <w:rFonts w:ascii="Times New Roman" w:hAnsi="Times New Roman"/>
                <w:sz w:val="20"/>
                <w:shd w:val="clear" w:color="auto" w:fill="FFFFFF"/>
              </w:rPr>
            </w:pPr>
          </w:p>
          <w:p w:rsidR="00F46264" w:rsidRPr="00F46264" w:rsidRDefault="00424B25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Testing</w:t>
            </w:r>
            <w:r w:rsidR="00EA0E76">
              <w:rPr>
                <w:rFonts w:ascii="Times New Roman" w:hAnsi="Times New Roman"/>
                <w:b/>
                <w:sz w:val="18"/>
                <w:szCs w:val="18"/>
              </w:rPr>
              <w:t xml:space="preserve"> Analyst |</w:t>
            </w: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Data Analyst</w:t>
            </w:r>
            <w:r w:rsidR="00B05C99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</w:t>
            </w:r>
          </w:p>
          <w:p w:rsidR="00424B25" w:rsidRPr="00F46264" w:rsidRDefault="00424B25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b/>
                <w:sz w:val="18"/>
                <w:szCs w:val="18"/>
              </w:rPr>
              <w:t>Applied Systems</w:t>
            </w:r>
          </w:p>
          <w:p w:rsidR="002C2CDD" w:rsidRPr="00F46264" w:rsidRDefault="00424B25" w:rsidP="007569C1">
            <w:pPr>
              <w:pStyle w:val="Heading4"/>
              <w:rPr>
                <w:i/>
                <w:sz w:val="18"/>
                <w:szCs w:val="18"/>
              </w:rPr>
            </w:pPr>
            <w:r w:rsidRPr="00F46264">
              <w:rPr>
                <w:i/>
                <w:sz w:val="18"/>
                <w:szCs w:val="18"/>
              </w:rPr>
              <w:t>August 2015 – July 2018</w:t>
            </w:r>
          </w:p>
          <w:p w:rsidR="00EC2653" w:rsidRPr="00906BEE" w:rsidRDefault="00EC2653" w:rsidP="007569C1">
            <w:pPr>
              <w:pStyle w:val="Heading4"/>
            </w:pPr>
          </w:p>
          <w:p w:rsidR="00204510" w:rsidRPr="00204510" w:rsidRDefault="00424B25" w:rsidP="00204510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Identified and tested </w:t>
            </w:r>
            <w:r w:rsidR="00B77AB0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thousands of 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defects in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ETL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software during initial, regression, and release testing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utilizing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SQL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queries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>.</w:t>
            </w:r>
          </w:p>
          <w:p w:rsidR="006F37CB" w:rsidRDefault="006F37CB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Imported, exported and manipulated l</w:t>
            </w:r>
            <w:r w:rsidR="00CF30E8" w:rsidRPr="00F46264">
              <w:rPr>
                <w:rFonts w:ascii="Times New Roman" w:hAnsi="Times New Roman"/>
                <w:sz w:val="20"/>
              </w:rPr>
              <w:t xml:space="preserve">arge data sets in multi-million </w:t>
            </w:r>
            <w:r w:rsidRPr="00F46264">
              <w:rPr>
                <w:rFonts w:ascii="Times New Roman" w:hAnsi="Times New Roman"/>
                <w:sz w:val="20"/>
              </w:rPr>
              <w:t>row databases under tight deadlines.</w:t>
            </w:r>
          </w:p>
          <w:p w:rsidR="00302664" w:rsidRDefault="00302664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302664">
              <w:rPr>
                <w:rFonts w:ascii="Times New Roman" w:hAnsi="Times New Roman"/>
                <w:sz w:val="20"/>
              </w:rPr>
              <w:t>Generated production databases using our ETL tools and wrote release notes for all assigned user stories.</w:t>
            </w:r>
          </w:p>
          <w:p w:rsidR="00302664" w:rsidRPr="00302664" w:rsidRDefault="00302664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</w:rPr>
            </w:pPr>
            <w:r w:rsidRPr="00302664">
              <w:rPr>
                <w:rFonts w:ascii="Times New Roman" w:hAnsi="Times New Roman"/>
                <w:sz w:val="22"/>
              </w:rPr>
              <w:t>Managed client conversions to Applied Systems</w:t>
            </w:r>
            <w:r w:rsidR="009D5AEB">
              <w:rPr>
                <w:rFonts w:ascii="Times New Roman" w:hAnsi="Times New Roman"/>
                <w:sz w:val="22"/>
              </w:rPr>
              <w:t xml:space="preserve"> EPIC </w:t>
            </w:r>
            <w:r w:rsidRPr="00302664">
              <w:rPr>
                <w:rFonts w:ascii="Times New Roman" w:hAnsi="Times New Roman"/>
                <w:sz w:val="22"/>
              </w:rPr>
              <w:t>from various source systems including TAM, INSTAR and VISION.</w:t>
            </w:r>
          </w:p>
          <w:p w:rsidR="002C2CDD" w:rsidRPr="00906BEE" w:rsidRDefault="006211AA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6A65CF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b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B.</w:t>
            </w:r>
            <w:r w:rsidR="00B05C9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S</w:t>
            </w: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. in Operations Management &amp; Information Systems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</w:t>
            </w:r>
            <w:r w:rsidR="00230E87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GPA: 3.3 / 4.0</w:t>
            </w:r>
          </w:p>
          <w:p w:rsidR="002C2CDD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Northern Illinois University</w:t>
            </w:r>
            <w:r w:rsidR="00EC265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                               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AE5FB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</w:t>
            </w:r>
            <w:r w:rsidR="00AE7225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August 2015</w:t>
            </w:r>
          </w:p>
          <w:p w:rsidR="00CB5A63" w:rsidRPr="00CB5A63" w:rsidRDefault="00CB5A63" w:rsidP="00CB5A63">
            <w:pPr>
              <w:rPr>
                <w:color w:val="0563C1" w:themeColor="hyperlink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1AA" w:rsidRDefault="006211AA" w:rsidP="00713050">
      <w:pPr>
        <w:spacing w:line="240" w:lineRule="auto"/>
      </w:pPr>
      <w:r>
        <w:separator/>
      </w:r>
    </w:p>
  </w:endnote>
  <w:endnote w:type="continuationSeparator" w:id="0">
    <w:p w:rsidR="006211AA" w:rsidRDefault="006211A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0C59688" wp14:editId="072C8B8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2F20672" wp14:editId="29EE3109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1DBF625" wp14:editId="5E7EB50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DF44B67" wp14:editId="5FFD712D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77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7EA6EE9D" wp14:editId="651D0BD9">
                <wp:extent cx="357505" cy="352425"/>
                <wp:effectExtent l="0" t="0" r="4445" b="9525"/>
                <wp:docPr id="5" name="Picture 5" descr="C:\Users\creadnour\AppData\Local\Microsoft\Windows\INetCache\Content.Word\g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creadnour\AppData\Local\Microsoft\Windows\INetCache\Content.Word\g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6A65C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65C65C4" wp14:editId="41B8D330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E083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8AC11C" wp14:editId="681F45D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07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C7D7F9" wp14:editId="17B5372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03C5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CF608F">
      <w:trPr>
        <w:trHeight w:val="152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204510" w:rsidP="006A65CF">
          <w:pPr>
            <w:pStyle w:val="Footer"/>
          </w:pPr>
          <w:r>
            <w:rPr>
              <w:rFonts w:ascii="Times New Roman" w:hAnsi="Times New Roman"/>
              <w:sz w:val="14"/>
            </w:rPr>
            <w:t>Web Development Portfolio</w:t>
          </w:r>
          <w:r w:rsidR="006A65CF" w:rsidRPr="006A65CF">
            <w:rPr>
              <w:rFonts w:ascii="Times New Roman" w:hAnsi="Times New Roman"/>
              <w:sz w:val="14"/>
            </w:rPr>
            <w:t xml:space="preserve"> </w:t>
          </w:r>
          <w:hyperlink r:id="rId2" w:history="1">
            <w:r w:rsidR="006A65CF" w:rsidRPr="00D25F92">
              <w:rPr>
                <w:rStyle w:val="Hyperlink"/>
                <w:sz w:val="10"/>
              </w:rPr>
              <w:t>https://bayareaitguy.github.io/portfolio</w:t>
            </w:r>
          </w:hyperlink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r>
            <w:rPr>
              <w:rFonts w:ascii="Times New Roman" w:hAnsi="Times New Roman"/>
              <w:sz w:val="14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6A65CF">
          <w:pPr>
            <w:pStyle w:val="Footer"/>
          </w:pPr>
          <w:r w:rsidRPr="006A65CF">
            <w:rPr>
              <w:sz w:val="14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211AA" w:rsidP="00217980">
          <w:pPr>
            <w:pStyle w:val="Footer"/>
          </w:pPr>
          <w:hyperlink r:id="rId3" w:history="1">
            <w:r w:rsidR="006A65CF" w:rsidRPr="00D25F92">
              <w:rPr>
                <w:rStyle w:val="Hyperlink"/>
                <w:rFonts w:ascii="Times New Roman" w:hAnsi="Times New Roman"/>
                <w:sz w:val="10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1AA" w:rsidRDefault="006211AA" w:rsidP="00713050">
      <w:pPr>
        <w:spacing w:line="240" w:lineRule="auto"/>
      </w:pPr>
      <w:r>
        <w:separator/>
      </w:r>
    </w:p>
  </w:footnote>
  <w:footnote w:type="continuationSeparator" w:id="0">
    <w:p w:rsidR="006211AA" w:rsidRDefault="006211A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00BEC"/>
    <w:rsid w:val="00011FDC"/>
    <w:rsid w:val="00022350"/>
    <w:rsid w:val="000477E2"/>
    <w:rsid w:val="00091382"/>
    <w:rsid w:val="000955C8"/>
    <w:rsid w:val="000A07DA"/>
    <w:rsid w:val="000A2BFA"/>
    <w:rsid w:val="000B0619"/>
    <w:rsid w:val="000B4611"/>
    <w:rsid w:val="000B61CA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7886"/>
    <w:rsid w:val="001E61CD"/>
    <w:rsid w:val="001F4583"/>
    <w:rsid w:val="00204510"/>
    <w:rsid w:val="00217980"/>
    <w:rsid w:val="00230E87"/>
    <w:rsid w:val="00245466"/>
    <w:rsid w:val="002471AA"/>
    <w:rsid w:val="00250BD0"/>
    <w:rsid w:val="002670FC"/>
    <w:rsid w:val="00271662"/>
    <w:rsid w:val="0027404F"/>
    <w:rsid w:val="00280843"/>
    <w:rsid w:val="00290AAA"/>
    <w:rsid w:val="00293B83"/>
    <w:rsid w:val="002B091C"/>
    <w:rsid w:val="002C2CDD"/>
    <w:rsid w:val="002C5327"/>
    <w:rsid w:val="002D45C6"/>
    <w:rsid w:val="002E21B8"/>
    <w:rsid w:val="002F03FA"/>
    <w:rsid w:val="00302664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C5528"/>
    <w:rsid w:val="003D03E5"/>
    <w:rsid w:val="004077FB"/>
    <w:rsid w:val="004103C8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5D6804"/>
    <w:rsid w:val="00616C03"/>
    <w:rsid w:val="006211AA"/>
    <w:rsid w:val="006245B5"/>
    <w:rsid w:val="00627540"/>
    <w:rsid w:val="00630D97"/>
    <w:rsid w:val="006413B2"/>
    <w:rsid w:val="00641630"/>
    <w:rsid w:val="00645338"/>
    <w:rsid w:val="00684488"/>
    <w:rsid w:val="006A3CE7"/>
    <w:rsid w:val="006A65CF"/>
    <w:rsid w:val="006A7746"/>
    <w:rsid w:val="006C4C50"/>
    <w:rsid w:val="006D6A53"/>
    <w:rsid w:val="006D76B1"/>
    <w:rsid w:val="006E4513"/>
    <w:rsid w:val="006E4FEC"/>
    <w:rsid w:val="006F37CB"/>
    <w:rsid w:val="006F6B87"/>
    <w:rsid w:val="00713050"/>
    <w:rsid w:val="00741125"/>
    <w:rsid w:val="00746F7F"/>
    <w:rsid w:val="00750380"/>
    <w:rsid w:val="007569C1"/>
    <w:rsid w:val="00763832"/>
    <w:rsid w:val="00764811"/>
    <w:rsid w:val="00772919"/>
    <w:rsid w:val="007827AB"/>
    <w:rsid w:val="007855B3"/>
    <w:rsid w:val="00793C7F"/>
    <w:rsid w:val="007C6934"/>
    <w:rsid w:val="007D2696"/>
    <w:rsid w:val="007D2FD2"/>
    <w:rsid w:val="007D406E"/>
    <w:rsid w:val="007D6458"/>
    <w:rsid w:val="00803F2D"/>
    <w:rsid w:val="0080688D"/>
    <w:rsid w:val="00811117"/>
    <w:rsid w:val="00823C54"/>
    <w:rsid w:val="00841146"/>
    <w:rsid w:val="0088504C"/>
    <w:rsid w:val="0089382B"/>
    <w:rsid w:val="008A1907"/>
    <w:rsid w:val="008B676A"/>
    <w:rsid w:val="008C376E"/>
    <w:rsid w:val="008C6BCA"/>
    <w:rsid w:val="008C7B50"/>
    <w:rsid w:val="008E4B30"/>
    <w:rsid w:val="008F60DB"/>
    <w:rsid w:val="00905639"/>
    <w:rsid w:val="00906BEE"/>
    <w:rsid w:val="009243E7"/>
    <w:rsid w:val="009421FE"/>
    <w:rsid w:val="00942FBD"/>
    <w:rsid w:val="0094304D"/>
    <w:rsid w:val="00985D58"/>
    <w:rsid w:val="009B3C40"/>
    <w:rsid w:val="009D5AEB"/>
    <w:rsid w:val="009F7AD9"/>
    <w:rsid w:val="00A0435C"/>
    <w:rsid w:val="00A33302"/>
    <w:rsid w:val="00A42540"/>
    <w:rsid w:val="00A50939"/>
    <w:rsid w:val="00A83413"/>
    <w:rsid w:val="00A97109"/>
    <w:rsid w:val="00AA6A40"/>
    <w:rsid w:val="00AA75F6"/>
    <w:rsid w:val="00AD00FD"/>
    <w:rsid w:val="00AD4523"/>
    <w:rsid w:val="00AD634E"/>
    <w:rsid w:val="00AE5FB3"/>
    <w:rsid w:val="00AE7225"/>
    <w:rsid w:val="00AF0A8E"/>
    <w:rsid w:val="00AF7EB8"/>
    <w:rsid w:val="00B05C99"/>
    <w:rsid w:val="00B115F5"/>
    <w:rsid w:val="00B14608"/>
    <w:rsid w:val="00B27019"/>
    <w:rsid w:val="00B5664D"/>
    <w:rsid w:val="00B721D8"/>
    <w:rsid w:val="00B759C6"/>
    <w:rsid w:val="00B76A83"/>
    <w:rsid w:val="00B77AB0"/>
    <w:rsid w:val="00BA4CAD"/>
    <w:rsid w:val="00BA5B40"/>
    <w:rsid w:val="00BB102F"/>
    <w:rsid w:val="00BB17B9"/>
    <w:rsid w:val="00BB7F44"/>
    <w:rsid w:val="00BD0206"/>
    <w:rsid w:val="00BE0E17"/>
    <w:rsid w:val="00BF07DB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A63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97A41"/>
    <w:rsid w:val="00DD3772"/>
    <w:rsid w:val="00DD3CF6"/>
    <w:rsid w:val="00DD6416"/>
    <w:rsid w:val="00DF36A4"/>
    <w:rsid w:val="00DF4E0A"/>
    <w:rsid w:val="00DF6791"/>
    <w:rsid w:val="00E02DCD"/>
    <w:rsid w:val="00E03FA4"/>
    <w:rsid w:val="00E05E49"/>
    <w:rsid w:val="00E12C60"/>
    <w:rsid w:val="00E22E87"/>
    <w:rsid w:val="00E25A8E"/>
    <w:rsid w:val="00E57630"/>
    <w:rsid w:val="00E67AE9"/>
    <w:rsid w:val="00E80702"/>
    <w:rsid w:val="00E86666"/>
    <w:rsid w:val="00E86C2B"/>
    <w:rsid w:val="00EA0E76"/>
    <w:rsid w:val="00EB2D52"/>
    <w:rsid w:val="00EC2653"/>
    <w:rsid w:val="00EF7CC9"/>
    <w:rsid w:val="00F207C0"/>
    <w:rsid w:val="00F20AE5"/>
    <w:rsid w:val="00F249A5"/>
    <w:rsid w:val="00F46264"/>
    <w:rsid w:val="00F47E97"/>
    <w:rsid w:val="00F60DC6"/>
    <w:rsid w:val="00F645C7"/>
    <w:rsid w:val="00F746C2"/>
    <w:rsid w:val="00F9042C"/>
    <w:rsid w:val="00FE211F"/>
    <w:rsid w:val="00FE7CC2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onnorreadnour/" TargetMode="External"/><Relationship Id="rId2" Type="http://schemas.openxmlformats.org/officeDocument/2006/relationships/hyperlink" Target="https://bayareaitguy.github.io/portfoli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379C4"/>
    <w:rsid w:val="000955E3"/>
    <w:rsid w:val="001156E7"/>
    <w:rsid w:val="001A2F49"/>
    <w:rsid w:val="00204A5C"/>
    <w:rsid w:val="002774F3"/>
    <w:rsid w:val="00290121"/>
    <w:rsid w:val="00302B50"/>
    <w:rsid w:val="00317792"/>
    <w:rsid w:val="003317C9"/>
    <w:rsid w:val="0038051E"/>
    <w:rsid w:val="003E7344"/>
    <w:rsid w:val="00561FB5"/>
    <w:rsid w:val="005E0A87"/>
    <w:rsid w:val="00685E08"/>
    <w:rsid w:val="006A72A3"/>
    <w:rsid w:val="0072229D"/>
    <w:rsid w:val="00817619"/>
    <w:rsid w:val="008704E6"/>
    <w:rsid w:val="008E074D"/>
    <w:rsid w:val="00957DEC"/>
    <w:rsid w:val="009E2575"/>
    <w:rsid w:val="009E43A3"/>
    <w:rsid w:val="00A53545"/>
    <w:rsid w:val="00B6302B"/>
    <w:rsid w:val="00B86508"/>
    <w:rsid w:val="00B86E62"/>
    <w:rsid w:val="00BD3D2A"/>
    <w:rsid w:val="00C43F6A"/>
    <w:rsid w:val="00C6553E"/>
    <w:rsid w:val="00D915FB"/>
    <w:rsid w:val="00DC45D5"/>
    <w:rsid w:val="00EA78C2"/>
    <w:rsid w:val="00F350BE"/>
    <w:rsid w:val="00F4141A"/>
    <w:rsid w:val="00FA5AD5"/>
    <w:rsid w:val="00FA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  <w:style w:type="paragraph" w:customStyle="1" w:styleId="2BE5D8C86D72417F8F6D980C0C1D7D43">
    <w:name w:val="2BE5D8C86D72417F8F6D980C0C1D7D43"/>
    <w:rsid w:val="001A2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2020-10-19T23:10:00Z</dcterms:created>
  <dcterms:modified xsi:type="dcterms:W3CDTF">2020-10-19T23:12:00Z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