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B811" w14:textId="77777777" w:rsidR="00A63A70" w:rsidRPr="00A63A70" w:rsidRDefault="00A63A70" w:rsidP="00A63A70">
      <w:r w:rsidRPr="00A63A70">
        <w:t>Dear Hiring Manager,</w:t>
      </w:r>
    </w:p>
    <w:p w14:paraId="397D4A61" w14:textId="1CAF79F1" w:rsidR="00A63A70" w:rsidRPr="00A63A70" w:rsidRDefault="00A63A70" w:rsidP="00A63A70">
      <w:r w:rsidRPr="00A63A70">
        <w:t>As a</w:t>
      </w:r>
      <w:r w:rsidR="007119D3">
        <w:t xml:space="preserve">n ISTQB Certified Tester </w:t>
      </w:r>
      <w:r w:rsidRPr="00A63A70">
        <w:t>and</w:t>
      </w:r>
      <w:r w:rsidR="007119D3">
        <w:t xml:space="preserve"> 2x</w:t>
      </w:r>
      <w:r w:rsidRPr="00A63A70">
        <w:t xml:space="preserve"> Salesforce Certified Professional with</w:t>
      </w:r>
      <w:r w:rsidR="007119D3">
        <w:t xml:space="preserve"> over</w:t>
      </w:r>
      <w:r w:rsidRPr="00A63A70">
        <w:t xml:space="preserve"> a decade of experience, I bring a diverse technical skill set and a commitment to ensuring high</w:t>
      </w:r>
      <w:r w:rsidR="00B24B74">
        <w:t xml:space="preserve"> </w:t>
      </w:r>
      <w:r w:rsidRPr="00A63A70">
        <w:t xml:space="preserve">quality software solutions. My background in </w:t>
      </w:r>
      <w:r w:rsidR="00583BD1">
        <w:t xml:space="preserve">software </w:t>
      </w:r>
      <w:r w:rsidRPr="00A63A70">
        <w:t>testing</w:t>
      </w:r>
      <w:r w:rsidR="00583BD1">
        <w:t xml:space="preserve"> and </w:t>
      </w:r>
      <w:r w:rsidRPr="00A63A70">
        <w:t xml:space="preserve">data analysis, coupled with my expertise in </w:t>
      </w:r>
      <w:r w:rsidR="00406603">
        <w:t xml:space="preserve">Advantage ERP, TestSavvy, and </w:t>
      </w:r>
      <w:r w:rsidRPr="00A63A70">
        <w:t>Salesforce Marketing Cloud, positions me as a strong candidate for this role.</w:t>
      </w:r>
    </w:p>
    <w:p w14:paraId="169B3BCA" w14:textId="5BA61694" w:rsidR="00A63A70" w:rsidRPr="00A63A70" w:rsidRDefault="00A63A70" w:rsidP="00A63A70">
      <w:r w:rsidRPr="00406603">
        <w:t>In my</w:t>
      </w:r>
      <w:r w:rsidR="00583BD1" w:rsidRPr="00406603">
        <w:t xml:space="preserve"> most recent</w:t>
      </w:r>
      <w:r w:rsidRPr="00406603">
        <w:t xml:space="preserve"> role as a </w:t>
      </w:r>
      <w:r w:rsidR="00406603" w:rsidRPr="00406603">
        <w:t>Test Analyst</w:t>
      </w:r>
      <w:r w:rsidRPr="00406603">
        <w:t xml:space="preserve"> </w:t>
      </w:r>
      <w:r w:rsidR="00406603" w:rsidRPr="00406603">
        <w:t>at Stanfield Systems</w:t>
      </w:r>
      <w:r w:rsidRPr="00406603">
        <w:t xml:space="preserve"> I designed and executed </w:t>
      </w:r>
      <w:r w:rsidR="00406603" w:rsidRPr="00406603">
        <w:t>manual</w:t>
      </w:r>
      <w:r w:rsidRPr="00406603">
        <w:t xml:space="preserve"> test cases</w:t>
      </w:r>
      <w:r w:rsidR="00406603" w:rsidRPr="00406603">
        <w:t xml:space="preserve"> and scripts</w:t>
      </w:r>
      <w:r w:rsidRPr="00406603">
        <w:t xml:space="preserve"> for </w:t>
      </w:r>
      <w:r w:rsidR="00406603" w:rsidRPr="00406603">
        <w:t xml:space="preserve">HR modules in Advantage ERP using the IBM Engineering Lifecycle Management tool. </w:t>
      </w:r>
      <w:r w:rsidRPr="00406603">
        <w:t xml:space="preserve">My ability to validate complex workflows within </w:t>
      </w:r>
      <w:r w:rsidR="00406603" w:rsidRPr="00406603">
        <w:t>Advantage</w:t>
      </w:r>
      <w:r w:rsidRPr="00A63A70">
        <w:t xml:space="preserve">, develop </w:t>
      </w:r>
      <w:r w:rsidR="00406603">
        <w:t xml:space="preserve">automated </w:t>
      </w:r>
      <w:r w:rsidRPr="00A63A70">
        <w:t xml:space="preserve">test </w:t>
      </w:r>
      <w:r w:rsidR="00406603">
        <w:t xml:space="preserve">cases </w:t>
      </w:r>
      <w:r w:rsidRPr="00A63A70">
        <w:t xml:space="preserve">in </w:t>
      </w:r>
      <w:r w:rsidR="00406603">
        <w:t>TestSavvy</w:t>
      </w:r>
      <w:r w:rsidRPr="00A63A70">
        <w:t xml:space="preserve">, and communicate effectively with stakeholders significantly contributed to the success of our </w:t>
      </w:r>
      <w:r w:rsidR="00406603">
        <w:t>testing</w:t>
      </w:r>
      <w:r w:rsidRPr="00A63A70">
        <w:t xml:space="preserve"> initiatives.</w:t>
      </w:r>
    </w:p>
    <w:p w14:paraId="5C5171F9" w14:textId="57C7501B" w:rsidR="00A63A70" w:rsidRPr="00A63A70" w:rsidRDefault="00583BD1" w:rsidP="00A63A70">
      <w:r w:rsidRPr="00583BD1">
        <w:t>In addition to my technical expertise, I bring strong problem-solving skills and a collaborative mindset to every project.</w:t>
      </w:r>
      <w:r>
        <w:t xml:space="preserve"> </w:t>
      </w:r>
      <w:r w:rsidR="00A63A70" w:rsidRPr="00A63A70">
        <w:t xml:space="preserve">Whether </w:t>
      </w:r>
      <w:r>
        <w:t>reporting and tracking bugs in Jira</w:t>
      </w:r>
      <w:r w:rsidR="00A63A70" w:rsidRPr="00A63A70">
        <w:t xml:space="preserve"> at Robert Half, developing responsive web solutions at Robert Stephen Consulting, or </w:t>
      </w:r>
      <w:r>
        <w:t>ensuring</w:t>
      </w:r>
      <w:r w:rsidR="00A63A70" w:rsidRPr="00A63A70">
        <w:t xml:space="preserve"> data integrity during client migrations at Applied Systems, I have consistently demonstrated adaptability and a keen attention to detail.</w:t>
      </w:r>
    </w:p>
    <w:p w14:paraId="5BB25BD9" w14:textId="77777777" w:rsidR="00A63A70" w:rsidRPr="00A63A70" w:rsidRDefault="00A63A70" w:rsidP="00A63A70">
      <w:r w:rsidRPr="00A63A70">
        <w:t>Thank you for your time and consideration. I look forward to the possibility of contributing to your organization.</w:t>
      </w:r>
    </w:p>
    <w:p w14:paraId="647A6E45" w14:textId="77777777" w:rsidR="00A63A70" w:rsidRPr="00A63A70" w:rsidRDefault="00A63A70" w:rsidP="00A63A70"/>
    <w:p w14:paraId="47E5301F" w14:textId="77777777" w:rsidR="00A63A70" w:rsidRPr="00A63A70" w:rsidRDefault="00A63A70" w:rsidP="00A63A70">
      <w:r w:rsidRPr="00A63A70">
        <w:t>Best regards,</w:t>
      </w:r>
    </w:p>
    <w:p w14:paraId="3E73F40C" w14:textId="77777777" w:rsidR="00A63A70" w:rsidRPr="00A63A70" w:rsidRDefault="00A63A70" w:rsidP="00A63A70">
      <w:r w:rsidRPr="00A63A70">
        <w:t>Connor Readnour </w:t>
      </w:r>
    </w:p>
    <w:p w14:paraId="01664196" w14:textId="77777777" w:rsidR="00A63A70" w:rsidRPr="00A63A70" w:rsidRDefault="00A63A70" w:rsidP="00A63A70">
      <w:r w:rsidRPr="00A63A70">
        <w:t>Email: connorreadnour@gmail.com </w:t>
      </w:r>
    </w:p>
    <w:p w14:paraId="4AEEC712" w14:textId="77777777" w:rsidR="00A63A70" w:rsidRPr="00A63A70" w:rsidRDefault="00A63A70" w:rsidP="00A63A70">
      <w:r w:rsidRPr="00A63A70">
        <w:t>Phone: 630.639.6677 </w:t>
      </w:r>
    </w:p>
    <w:p w14:paraId="4557E47E" w14:textId="77777777" w:rsidR="00A63A70" w:rsidRPr="00A63A70" w:rsidRDefault="00A63A70" w:rsidP="00A63A70">
      <w:r w:rsidRPr="00A63A70">
        <w:t>LinkedIn: https://www.linkedin.com/in/connorreadnour/</w:t>
      </w:r>
    </w:p>
    <w:p w14:paraId="57E58ABE" w14:textId="77777777" w:rsidR="00A63A70" w:rsidRPr="00A63A70" w:rsidRDefault="00A63A70" w:rsidP="00A63A70">
      <w:r w:rsidRPr="00A63A70">
        <w:t>Portfolio: https://bayareaitguy.github.io/portfolio/#welcome-section</w:t>
      </w:r>
    </w:p>
    <w:p w14:paraId="1EFF277C" w14:textId="77777777" w:rsidR="00450D62" w:rsidRDefault="00450D62"/>
    <w:sectPr w:rsidR="0045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70"/>
    <w:rsid w:val="00016051"/>
    <w:rsid w:val="003C4E04"/>
    <w:rsid w:val="00406603"/>
    <w:rsid w:val="00450D62"/>
    <w:rsid w:val="004F6CE1"/>
    <w:rsid w:val="005420AB"/>
    <w:rsid w:val="00583AD9"/>
    <w:rsid w:val="00583BD1"/>
    <w:rsid w:val="007119D3"/>
    <w:rsid w:val="007223B0"/>
    <w:rsid w:val="00750C9C"/>
    <w:rsid w:val="00764724"/>
    <w:rsid w:val="00820C1A"/>
    <w:rsid w:val="00A63A70"/>
    <w:rsid w:val="00B215A9"/>
    <w:rsid w:val="00B24B74"/>
    <w:rsid w:val="00D07E28"/>
    <w:rsid w:val="00FE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C084"/>
  <w15:chartTrackingRefBased/>
  <w15:docId w15:val="{1EF77668-1504-46C4-B1FF-185D48BE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2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</dc:creator>
  <cp:keywords/>
  <dc:description/>
  <cp:lastModifiedBy>Connor R</cp:lastModifiedBy>
  <cp:revision>7</cp:revision>
  <dcterms:created xsi:type="dcterms:W3CDTF">2025-03-01T16:12:00Z</dcterms:created>
  <dcterms:modified xsi:type="dcterms:W3CDTF">2026-03-16T16:06:00Z</dcterms:modified>
</cp:coreProperties>
</file>