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8FB9E" w14:textId="77777777" w:rsidR="00C66AB1" w:rsidRPr="00C66AB1" w:rsidRDefault="00C66AB1" w:rsidP="00C66AB1">
      <w:pPr>
        <w:rPr>
          <w:b/>
          <w:bCs/>
        </w:rPr>
      </w:pPr>
      <w:r w:rsidRPr="00C66AB1">
        <w:rPr>
          <w:rFonts w:ascii="Segoe UI Emoji" w:hAnsi="Segoe UI Emoji" w:cs="Segoe UI Emoji"/>
          <w:b/>
          <w:bCs/>
        </w:rPr>
        <w:t>🚀</w:t>
      </w:r>
      <w:r w:rsidRPr="00C66AB1">
        <w:rPr>
          <w:b/>
          <w:bCs/>
        </w:rPr>
        <w:t xml:space="preserve"> NEWJOOBS MULTI-PHASE MASTER SPECIFICATION</w:t>
      </w:r>
    </w:p>
    <w:p w14:paraId="75E9C90B" w14:textId="77777777" w:rsidR="00C66AB1" w:rsidRPr="00C66AB1" w:rsidRDefault="00C66AB1" w:rsidP="00C66AB1">
      <w:pPr>
        <w:rPr>
          <w:b/>
          <w:bCs/>
        </w:rPr>
      </w:pPr>
      <w:r w:rsidRPr="00C66AB1">
        <w:rPr>
          <w:rFonts w:ascii="Segoe UI Emoji" w:hAnsi="Segoe UI Emoji" w:cs="Segoe UI Emoji"/>
          <w:b/>
          <w:bCs/>
        </w:rPr>
        <w:t>🏛️</w:t>
      </w:r>
      <w:r w:rsidRPr="00C66AB1">
        <w:rPr>
          <w:b/>
          <w:bCs/>
        </w:rPr>
        <w:t xml:space="preserve"> FAZ 1: STRATEJİK TEMELLER VE YASAL KALKAN (ANAYASA)</w:t>
      </w:r>
    </w:p>
    <w:p w14:paraId="24D29360" w14:textId="77777777" w:rsidR="00C66AB1" w:rsidRPr="00C66AB1" w:rsidRDefault="00C66AB1" w:rsidP="00C66AB1">
      <w:r w:rsidRPr="00C66AB1">
        <w:t>Platformun tüm operasyonel ve teknik süreçleri, Türkiye Cumhuriyeti yasalarına tam uyum ve sıfır sürtünme prensibi üzerine inşa edilmiştir.</w:t>
      </w:r>
    </w:p>
    <w:p w14:paraId="3D6C7E66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1. İŞKUR ve KVKK Regülasyon Kalkanı</w:t>
      </w:r>
    </w:p>
    <w:p w14:paraId="0639F58F" w14:textId="77777777" w:rsidR="00C66AB1" w:rsidRPr="00C66AB1" w:rsidRDefault="00C66AB1" w:rsidP="00C66AB1">
      <w:pPr>
        <w:numPr>
          <w:ilvl w:val="0"/>
          <w:numId w:val="1"/>
        </w:numPr>
      </w:pPr>
      <w:r w:rsidRPr="00C66AB1">
        <w:rPr>
          <w:b/>
          <w:bCs/>
        </w:rPr>
        <w:t>Hukuki Statü:</w:t>
      </w:r>
      <w:r w:rsidRPr="00C66AB1">
        <w:t xml:space="preserve"> Platform, 4857 sayılı İş Kanunu ve İŞKUR mevzuatı kapsamında bir "İstihdam/İşe Alım Bürosu" değildir. </w:t>
      </w:r>
      <w:proofErr w:type="spellStart"/>
      <w:r w:rsidRPr="00C66AB1">
        <w:t>Newjoobs</w:t>
      </w:r>
      <w:proofErr w:type="spellEnd"/>
      <w:r w:rsidRPr="00C66AB1">
        <w:t xml:space="preserve">, işletmelerin ilan içeriklerini harita üzerinde konum bazlı sergileyen bir </w:t>
      </w:r>
      <w:r w:rsidRPr="00C66AB1">
        <w:rPr>
          <w:b/>
          <w:bCs/>
        </w:rPr>
        <w:t>B2B Dijital Reklam Panosu (Billboard)</w:t>
      </w:r>
      <w:r w:rsidRPr="00C66AB1">
        <w:t xml:space="preserve"> statüsündedir.</w:t>
      </w:r>
    </w:p>
    <w:p w14:paraId="788E3501" w14:textId="77777777" w:rsidR="00C66AB1" w:rsidRPr="00C66AB1" w:rsidRDefault="00C66AB1" w:rsidP="00C66AB1">
      <w:pPr>
        <w:numPr>
          <w:ilvl w:val="0"/>
          <w:numId w:val="1"/>
        </w:numPr>
      </w:pPr>
      <w:r w:rsidRPr="00C66AB1">
        <w:rPr>
          <w:b/>
          <w:bCs/>
        </w:rPr>
        <w:t>Sıfır Aday Verisi Protokolü:</w:t>
      </w:r>
      <w:r w:rsidRPr="00C66AB1">
        <w:t xml:space="preserve"> </w:t>
      </w:r>
      <w:proofErr w:type="spellStart"/>
      <w:r w:rsidRPr="00C66AB1">
        <w:t>Veritabanında</w:t>
      </w:r>
      <w:proofErr w:type="spellEnd"/>
      <w:r w:rsidRPr="00C66AB1">
        <w:t xml:space="preserve"> iş arayan adaylara ait hiçbir veri havuzu (</w:t>
      </w:r>
      <w:proofErr w:type="spellStart"/>
      <w:r w:rsidRPr="00C66AB1">
        <w:t>users</w:t>
      </w:r>
      <w:proofErr w:type="spellEnd"/>
      <w:r w:rsidRPr="00C66AB1">
        <w:t xml:space="preserve">, </w:t>
      </w:r>
      <w:proofErr w:type="spellStart"/>
      <w:r w:rsidRPr="00C66AB1">
        <w:t>resumes</w:t>
      </w:r>
      <w:proofErr w:type="spellEnd"/>
      <w:r w:rsidRPr="00C66AB1">
        <w:t xml:space="preserve">, </w:t>
      </w:r>
      <w:proofErr w:type="spellStart"/>
      <w:r w:rsidRPr="00C66AB1">
        <w:t>cv_artifacts</w:t>
      </w:r>
      <w:proofErr w:type="spellEnd"/>
      <w:r w:rsidRPr="00C66AB1">
        <w:t xml:space="preserve"> vb.) bulunmaz. Adaylar için üyelik, profil oluşturma, CV yükleme, giriş (Login) veya sistem içi mesajlaşma (Chat) özellikleri kesinlikle mevcut değildir.</w:t>
      </w:r>
    </w:p>
    <w:p w14:paraId="02946133" w14:textId="77777777" w:rsidR="00C66AB1" w:rsidRPr="00C66AB1" w:rsidRDefault="00C66AB1" w:rsidP="00C66AB1">
      <w:pPr>
        <w:numPr>
          <w:ilvl w:val="0"/>
          <w:numId w:val="1"/>
        </w:numPr>
      </w:pPr>
      <w:r w:rsidRPr="00C66AB1">
        <w:rPr>
          <w:b/>
          <w:bCs/>
        </w:rPr>
        <w:t>Aracılık ve Eşleştirme Yasağı:</w:t>
      </w:r>
      <w:r w:rsidRPr="00C66AB1">
        <w:t xml:space="preserve"> Sistem arka planda aday özellikleri ile işveren taleplerini eşleştiren hiçbir algoritma barındırmaz. İşçi ile işveren arasındaki köprü yalnızca harici iletişim kanalları üzerinden kurulur.</w:t>
      </w:r>
    </w:p>
    <w:p w14:paraId="1161A27E" w14:textId="77777777" w:rsidR="00C66AB1" w:rsidRPr="00C66AB1" w:rsidRDefault="00C66AB1" w:rsidP="00C66AB1">
      <w:pPr>
        <w:numPr>
          <w:ilvl w:val="0"/>
          <w:numId w:val="1"/>
        </w:numPr>
      </w:pPr>
      <w:r w:rsidRPr="00C66AB1">
        <w:rPr>
          <w:b/>
          <w:bCs/>
        </w:rPr>
        <w:t>B2B Faturalandırma Güvencesi:</w:t>
      </w:r>
      <w:r w:rsidRPr="00C66AB1">
        <w:t xml:space="preserve"> Esnaftan alınan ücretler "işe yerleştirme komisyonu" veya "aday görme bedeli" olarak faturalandırılamaz. Fatura açıklaması yasal olarak </w:t>
      </w:r>
      <w:r w:rsidRPr="00C66AB1">
        <w:rPr>
          <w:b/>
          <w:bCs/>
        </w:rPr>
        <w:t>"Harita Üzerinde Alan Kiralama ve Dijital Reklam Hizmet Bedeli"</w:t>
      </w:r>
      <w:r w:rsidRPr="00C66AB1">
        <w:t xml:space="preserve"> olarak kesilir.</w:t>
      </w:r>
    </w:p>
    <w:p w14:paraId="69A381C2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2. Sıfır Dış Entegrasyon ve Veri Gizliliği Güvencesi</w:t>
      </w:r>
    </w:p>
    <w:p w14:paraId="40B5D2FB" w14:textId="77777777" w:rsidR="00C66AB1" w:rsidRPr="00C66AB1" w:rsidRDefault="00C66AB1" w:rsidP="00C66AB1">
      <w:pPr>
        <w:numPr>
          <w:ilvl w:val="0"/>
          <w:numId w:val="2"/>
        </w:numPr>
      </w:pPr>
      <w:r w:rsidRPr="00C66AB1">
        <w:rPr>
          <w:b/>
          <w:bCs/>
        </w:rPr>
        <w:t>Bağımsız Ekosistem:</w:t>
      </w:r>
      <w:r w:rsidRPr="00C66AB1">
        <w:t xml:space="preserve"> Üçüncü parti takip kodları (Meta </w:t>
      </w:r>
      <w:proofErr w:type="spellStart"/>
      <w:r w:rsidRPr="00C66AB1">
        <w:t>Pixel</w:t>
      </w:r>
      <w:proofErr w:type="spellEnd"/>
      <w:r w:rsidRPr="00C66AB1">
        <w:t xml:space="preserve">, </w:t>
      </w:r>
      <w:proofErr w:type="spellStart"/>
      <w:r w:rsidRPr="00C66AB1">
        <w:t>TikTok</w:t>
      </w:r>
      <w:proofErr w:type="spellEnd"/>
      <w:r w:rsidRPr="00C66AB1">
        <w:t xml:space="preserve"> SDK vb.) ve harici </w:t>
      </w:r>
      <w:proofErr w:type="spellStart"/>
      <w:r w:rsidRPr="00C66AB1">
        <w:t>push</w:t>
      </w:r>
      <w:proofErr w:type="spellEnd"/>
      <w:r w:rsidRPr="00C66AB1">
        <w:t xml:space="preserve"> bildirim servisleri (</w:t>
      </w:r>
      <w:proofErr w:type="spellStart"/>
      <w:r w:rsidRPr="00C66AB1">
        <w:t>Firebase</w:t>
      </w:r>
      <w:proofErr w:type="spellEnd"/>
      <w:r w:rsidRPr="00C66AB1">
        <w:t xml:space="preserve"> FCM, </w:t>
      </w:r>
      <w:proofErr w:type="spellStart"/>
      <w:r w:rsidRPr="00C66AB1">
        <w:t>OneSignal</w:t>
      </w:r>
      <w:proofErr w:type="spellEnd"/>
      <w:r w:rsidRPr="00C66AB1">
        <w:t xml:space="preserve"> vb.) aday tarafında veri hasadı riski yaratmamak adına tamamen elenmiştir.</w:t>
      </w:r>
    </w:p>
    <w:p w14:paraId="1A6BC96B" w14:textId="77777777" w:rsidR="00C66AB1" w:rsidRPr="00C66AB1" w:rsidRDefault="00C66AB1" w:rsidP="00C66AB1">
      <w:pPr>
        <w:numPr>
          <w:ilvl w:val="0"/>
          <w:numId w:val="2"/>
        </w:numPr>
      </w:pPr>
      <w:r w:rsidRPr="00C66AB1">
        <w:rPr>
          <w:b/>
          <w:bCs/>
        </w:rPr>
        <w:t>Numara Maskeleme ve Kaynak Kod Güvenliği:</w:t>
      </w:r>
      <w:r w:rsidRPr="00C66AB1">
        <w:t xml:space="preserve"> Esnafın ham telefon numaraları web sitesinin kaynak kodlarında (</w:t>
      </w:r>
      <w:proofErr w:type="spellStart"/>
      <w:r w:rsidRPr="00C66AB1">
        <w:t>View</w:t>
      </w:r>
      <w:proofErr w:type="spellEnd"/>
      <w:r w:rsidRPr="00C66AB1">
        <w:t xml:space="preserve"> Source) veya API çıktılarında açık metin (</w:t>
      </w:r>
      <w:proofErr w:type="spellStart"/>
      <w:r w:rsidRPr="00C66AB1">
        <w:t>clear</w:t>
      </w:r>
      <w:proofErr w:type="spellEnd"/>
      <w:r w:rsidRPr="00C66AB1">
        <w:t xml:space="preserve"> </w:t>
      </w:r>
      <w:proofErr w:type="spellStart"/>
      <w:r w:rsidRPr="00C66AB1">
        <w:t>text</w:t>
      </w:r>
      <w:proofErr w:type="spellEnd"/>
      <w:r w:rsidRPr="00C66AB1">
        <w:t xml:space="preserve">) olarak barındırılamaz. Numaralar </w:t>
      </w:r>
      <w:proofErr w:type="spellStart"/>
      <w:r w:rsidRPr="00C66AB1">
        <w:t>veritabanından</w:t>
      </w:r>
      <w:proofErr w:type="spellEnd"/>
      <w:r w:rsidRPr="00C66AB1">
        <w:t xml:space="preserve"> ön yüze şifreli/maskeli olarak aktarılır ve botların (</w:t>
      </w:r>
      <w:proofErr w:type="spellStart"/>
      <w:r w:rsidRPr="00C66AB1">
        <w:t>scraper</w:t>
      </w:r>
      <w:proofErr w:type="spellEnd"/>
      <w:r w:rsidRPr="00C66AB1">
        <w:t>) spam taramaları engellenir.</w:t>
      </w:r>
    </w:p>
    <w:p w14:paraId="341AC65E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3. Süreli ve Taze Veri Döngüsü</w:t>
      </w:r>
    </w:p>
    <w:p w14:paraId="0238DC58" w14:textId="77777777" w:rsidR="00C66AB1" w:rsidRPr="00C66AB1" w:rsidRDefault="00C66AB1" w:rsidP="00C66AB1">
      <w:pPr>
        <w:numPr>
          <w:ilvl w:val="0"/>
          <w:numId w:val="3"/>
        </w:numPr>
      </w:pPr>
      <w:r w:rsidRPr="00C66AB1">
        <w:rPr>
          <w:b/>
          <w:bCs/>
        </w:rPr>
        <w:t>30 Gün Katı Sınırı:</w:t>
      </w:r>
      <w:r w:rsidRPr="00C66AB1">
        <w:t xml:space="preserve"> Her organik ilan haritada ve listelerde maksimum 30 gün yayında kalabilir. 30. günün sonunda sunucu tarafındaki otomatik görevler (</w:t>
      </w:r>
      <w:proofErr w:type="spellStart"/>
      <w:r w:rsidRPr="00C66AB1">
        <w:t>Cron</w:t>
      </w:r>
      <w:proofErr w:type="spellEnd"/>
      <w:r w:rsidRPr="00C66AB1">
        <w:t xml:space="preserve"> </w:t>
      </w:r>
      <w:proofErr w:type="spellStart"/>
      <w:r w:rsidRPr="00C66AB1">
        <w:t>Job</w:t>
      </w:r>
      <w:proofErr w:type="spellEnd"/>
      <w:r w:rsidRPr="00C66AB1">
        <w:t>) ilanı haritadan kaldırarak arşive taşır. Haritanın çöplüğe dönmesi engellenir.</w:t>
      </w:r>
    </w:p>
    <w:p w14:paraId="5A69C76D" w14:textId="77777777" w:rsidR="00C66AB1" w:rsidRPr="00C66AB1" w:rsidRDefault="00C66AB1" w:rsidP="00C66AB1">
      <w:pPr>
        <w:rPr>
          <w:b/>
          <w:bCs/>
        </w:rPr>
      </w:pPr>
      <w:r w:rsidRPr="00C66AB1">
        <w:rPr>
          <w:rFonts w:ascii="Segoe UI Emoji" w:hAnsi="Segoe UI Emoji" w:cs="Segoe UI Emoji"/>
          <w:b/>
          <w:bCs/>
        </w:rPr>
        <w:t>⚙️</w:t>
      </w:r>
      <w:r w:rsidRPr="00C66AB1">
        <w:rPr>
          <w:b/>
          <w:bCs/>
        </w:rPr>
        <w:t xml:space="preserve"> FAZ 2: UÇTAN UCA OPERASYONEL AKIŞ VE KULLANICI DENEYİMİ (UI/UX)</w:t>
      </w:r>
    </w:p>
    <w:p w14:paraId="271487EE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1. Esnaf (İşveren) İlan Verme ve Yönetim Akışı</w:t>
      </w:r>
    </w:p>
    <w:p w14:paraId="59AF6C15" w14:textId="77777777" w:rsidR="00C66AB1" w:rsidRPr="00C66AB1" w:rsidRDefault="00C66AB1" w:rsidP="00C66AB1">
      <w:r w:rsidRPr="00C66AB1">
        <w:t>[Adım 1: SMS OTP ile Giriş] ──&gt; [Adım 2: Kurumsal Doğrulama (İlk İlan)] ──&gt; [Adım 3: Hazır Seçimlerle İlan Formu]</w:t>
      </w:r>
    </w:p>
    <w:p w14:paraId="39D24B6E" w14:textId="77777777" w:rsidR="00C66AB1" w:rsidRPr="00C66AB1" w:rsidRDefault="00C66AB1" w:rsidP="00C66AB1">
      <w:r w:rsidRPr="00C66AB1">
        <w:t xml:space="preserve">                                                                                          │</w:t>
      </w:r>
    </w:p>
    <w:p w14:paraId="53A480B8" w14:textId="77777777" w:rsidR="00C66AB1" w:rsidRPr="00C66AB1" w:rsidRDefault="00C66AB1" w:rsidP="00C66AB1">
      <w:r w:rsidRPr="00C66AB1">
        <w:t xml:space="preserve">[Adım 6: </w:t>
      </w:r>
      <w:proofErr w:type="spellStart"/>
      <w:r w:rsidRPr="00C66AB1">
        <w:t>iYZICO</w:t>
      </w:r>
      <w:proofErr w:type="spellEnd"/>
      <w:r w:rsidRPr="00C66AB1">
        <w:t xml:space="preserve"> </w:t>
      </w:r>
      <w:proofErr w:type="spellStart"/>
      <w:r w:rsidRPr="00C66AB1">
        <w:t>Webhook</w:t>
      </w:r>
      <w:proofErr w:type="spellEnd"/>
      <w:r w:rsidRPr="00C66AB1">
        <w:t xml:space="preserve"> Onayı] &lt;── [Adım 5: Kampanyalı Paket/Doping Seçimi] &lt;── [Adım 4: AI </w:t>
      </w:r>
      <w:proofErr w:type="spellStart"/>
      <w:r w:rsidRPr="00C66AB1">
        <w:t>Pre-Payment</w:t>
      </w:r>
      <w:proofErr w:type="spellEnd"/>
      <w:r w:rsidRPr="00C66AB1">
        <w:t xml:space="preserve"> </w:t>
      </w:r>
      <w:proofErr w:type="spellStart"/>
      <w:r w:rsidRPr="00C66AB1">
        <w:t>Filter</w:t>
      </w:r>
      <w:proofErr w:type="spellEnd"/>
      <w:r w:rsidRPr="00C66AB1">
        <w:t>]</w:t>
      </w:r>
    </w:p>
    <w:p w14:paraId="68EAF0CD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lastRenderedPageBreak/>
        <w:t>Adım 1: Hızlı Giriş ve Doğrulama (SMS OTP)</w:t>
      </w:r>
    </w:p>
    <w:p w14:paraId="1824E023" w14:textId="77777777" w:rsidR="00C66AB1" w:rsidRPr="00C66AB1" w:rsidRDefault="00C66AB1" w:rsidP="00C66AB1">
      <w:pPr>
        <w:numPr>
          <w:ilvl w:val="0"/>
          <w:numId w:val="4"/>
        </w:numPr>
      </w:pPr>
      <w:r w:rsidRPr="00C66AB1">
        <w:t>Esnaf şifre hatırlamak zorunda değildir. GSM numarasını girer, sunucu anlık tek kullanımlık kod (SMS OTP) üretir ve esnaf panel içerisine saniyeler içinde kilitlenir.</w:t>
      </w:r>
    </w:p>
    <w:p w14:paraId="59B75543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Adım 2: Tek Seferlik Güvenlik Duvarı (Profil Kilidi)</w:t>
      </w:r>
    </w:p>
    <w:p w14:paraId="694ECE2B" w14:textId="77777777" w:rsidR="00C66AB1" w:rsidRPr="00C66AB1" w:rsidRDefault="00C66AB1" w:rsidP="00C66AB1">
      <w:pPr>
        <w:numPr>
          <w:ilvl w:val="0"/>
          <w:numId w:val="5"/>
        </w:numPr>
      </w:pPr>
      <w:r w:rsidRPr="00C66AB1">
        <w:t xml:space="preserve">Esnafın gerçekliğini teyit etmek amacıyla ilk ilan girişinde </w:t>
      </w:r>
      <w:r w:rsidRPr="00C66AB1">
        <w:rPr>
          <w:b/>
          <w:bCs/>
        </w:rPr>
        <w:t>T.C. Kimlik No veya Vergi No doğrulaması</w:t>
      </w:r>
      <w:r w:rsidRPr="00C66AB1">
        <w:t xml:space="preserve"> </w:t>
      </w:r>
      <w:proofErr w:type="spellStart"/>
      <w:r w:rsidRPr="00C66AB1">
        <w:t>operates</w:t>
      </w:r>
      <w:proofErr w:type="spellEnd"/>
      <w:r w:rsidRPr="00C66AB1">
        <w:t xml:space="preserve"> edilir (MERNİS / GİB API entegrasyonu).</w:t>
      </w:r>
    </w:p>
    <w:p w14:paraId="0F4837DE" w14:textId="77777777" w:rsidR="00C66AB1" w:rsidRPr="00C66AB1" w:rsidRDefault="00C66AB1" w:rsidP="00C66AB1">
      <w:pPr>
        <w:numPr>
          <w:ilvl w:val="0"/>
          <w:numId w:val="5"/>
        </w:numPr>
      </w:pPr>
      <w:r w:rsidRPr="00C66AB1">
        <w:rPr>
          <w:i/>
          <w:iCs/>
        </w:rPr>
        <w:t xml:space="preserve">Operasyonel </w:t>
      </w:r>
      <w:proofErr w:type="spellStart"/>
      <w:r w:rsidRPr="00C66AB1">
        <w:rPr>
          <w:i/>
          <w:iCs/>
        </w:rPr>
        <w:t>Safeguard</w:t>
      </w:r>
      <w:proofErr w:type="spellEnd"/>
      <w:r w:rsidRPr="00C66AB1">
        <w:rPr>
          <w:i/>
          <w:iCs/>
        </w:rPr>
        <w:t>:</w:t>
      </w:r>
      <w:r w:rsidRPr="00C66AB1">
        <w:t xml:space="preserve"> </w:t>
      </w:r>
      <w:proofErr w:type="spellStart"/>
      <w:r w:rsidRPr="00C66AB1">
        <w:t>API'lerin</w:t>
      </w:r>
      <w:proofErr w:type="spellEnd"/>
      <w:r w:rsidRPr="00C66AB1">
        <w:t xml:space="preserve"> yavaş çalışması veya harf hataları durumunda sistem kilitlenmez; ilan "Geçici Onaylı" statüsüyle admin paneline düşer, manuel incelemeyle sürtünme sıfırlanır. Doğrulama bir kez yapıldıktan sonra </w:t>
      </w:r>
      <w:proofErr w:type="gramStart"/>
      <w:r w:rsidRPr="00C66AB1">
        <w:t>dükkan</w:t>
      </w:r>
      <w:proofErr w:type="gramEnd"/>
      <w:r w:rsidRPr="00C66AB1">
        <w:t xml:space="preserve"> </w:t>
      </w:r>
      <w:proofErr w:type="spellStart"/>
      <w:r w:rsidRPr="00C66AB1">
        <w:t>companies</w:t>
      </w:r>
      <w:proofErr w:type="spellEnd"/>
      <w:r w:rsidRPr="00C66AB1">
        <w:t xml:space="preserve"> tablosunda mühürlenir ve sonraki ilanlarda bu adım tamamen atlanır.</w:t>
      </w:r>
    </w:p>
    <w:p w14:paraId="6093F6DE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Adım 3: Sıfır Klavye ile 10 Saniyede İlan Girişi</w:t>
      </w:r>
    </w:p>
    <w:p w14:paraId="27729DD5" w14:textId="77777777" w:rsidR="00C66AB1" w:rsidRPr="00C66AB1" w:rsidRDefault="00C66AB1" w:rsidP="00C66AB1">
      <w:pPr>
        <w:numPr>
          <w:ilvl w:val="0"/>
          <w:numId w:val="6"/>
        </w:numPr>
      </w:pPr>
      <w:r w:rsidRPr="00C66AB1">
        <w:rPr>
          <w:b/>
          <w:bCs/>
        </w:rPr>
        <w:t>Kategori Seçimi:</w:t>
      </w:r>
      <w:r w:rsidRPr="00C66AB1">
        <w:t xml:space="preserve"> Esnaf klavyeyle iş tanımı yazmaz. Büyük ikonlu dokunmatik kartlardan seçim yapar (</w:t>
      </w:r>
      <w:proofErr w:type="spellStart"/>
      <w:r w:rsidRPr="00C66AB1">
        <w:t>Örn</w:t>
      </w:r>
      <w:proofErr w:type="spellEnd"/>
      <w:r w:rsidRPr="00C66AB1">
        <w:t xml:space="preserve">: </w:t>
      </w:r>
      <w:r w:rsidRPr="00C66AB1">
        <w:rPr>
          <w:rFonts w:ascii="Segoe UI Emoji" w:hAnsi="Segoe UI Emoji" w:cs="Segoe UI Emoji"/>
        </w:rPr>
        <w:t>🍔</w:t>
      </w:r>
      <w:r w:rsidRPr="00C66AB1">
        <w:t xml:space="preserve"> Restoran &amp; Mutfak ──&gt; Garson).</w:t>
      </w:r>
    </w:p>
    <w:p w14:paraId="731DBF87" w14:textId="77777777" w:rsidR="00C66AB1" w:rsidRPr="00C66AB1" w:rsidRDefault="00C66AB1" w:rsidP="00C66AB1">
      <w:pPr>
        <w:numPr>
          <w:ilvl w:val="0"/>
          <w:numId w:val="6"/>
        </w:numPr>
      </w:pPr>
      <w:r w:rsidRPr="00C66AB1">
        <w:rPr>
          <w:b/>
          <w:bCs/>
        </w:rPr>
        <w:t>Konum Sabitleme:</w:t>
      </w:r>
      <w:r w:rsidRPr="00C66AB1">
        <w:t xml:space="preserve"> Adres yazma zorunluluğu yoktur. Esnaf </w:t>
      </w:r>
      <w:r w:rsidRPr="00C66AB1">
        <w:rPr>
          <w:rFonts w:ascii="Segoe UI Emoji" w:hAnsi="Segoe UI Emoji" w:cs="Segoe UI Emoji"/>
        </w:rPr>
        <w:t>📍</w:t>
      </w:r>
      <w:r w:rsidRPr="00C66AB1">
        <w:t xml:space="preserve"> </w:t>
      </w:r>
      <w:proofErr w:type="gramStart"/>
      <w:r w:rsidRPr="00C66AB1">
        <w:t>[ Şu</w:t>
      </w:r>
      <w:proofErr w:type="gramEnd"/>
      <w:r w:rsidRPr="00C66AB1">
        <w:t xml:space="preserve"> Anki Konumumu </w:t>
      </w:r>
      <w:proofErr w:type="gramStart"/>
      <w:r w:rsidRPr="00C66AB1">
        <w:t>Kullan ]</w:t>
      </w:r>
      <w:proofErr w:type="gramEnd"/>
      <w:r w:rsidRPr="00C66AB1">
        <w:t xml:space="preserve"> butonuna basar. Cihazın GPS verileri alınır ve arka planda tersine kodlama (</w:t>
      </w:r>
      <w:proofErr w:type="spellStart"/>
      <w:r w:rsidRPr="00C66AB1">
        <w:t>Reverse</w:t>
      </w:r>
      <w:proofErr w:type="spellEnd"/>
      <w:r w:rsidRPr="00C66AB1">
        <w:t xml:space="preserve"> </w:t>
      </w:r>
      <w:proofErr w:type="spellStart"/>
      <w:r w:rsidRPr="00C66AB1">
        <w:t>Geocoding</w:t>
      </w:r>
      <w:proofErr w:type="spellEnd"/>
      <w:r w:rsidRPr="00C66AB1">
        <w:t xml:space="preserve">) ile ilçeye dönüştürülerek onay istenir: </w:t>
      </w:r>
      <w:r w:rsidRPr="00C66AB1">
        <w:rPr>
          <w:i/>
          <w:iCs/>
        </w:rPr>
        <w:t>"İlanınız Kadıköy, Caferağa Mahallesi yakınlarındaki adaylara gösterilecektir. Doğru mu?"</w:t>
      </w:r>
    </w:p>
    <w:p w14:paraId="5749A55D" w14:textId="77777777" w:rsidR="00C66AB1" w:rsidRPr="00C66AB1" w:rsidRDefault="00C66AB1" w:rsidP="00C66AB1">
      <w:pPr>
        <w:numPr>
          <w:ilvl w:val="0"/>
          <w:numId w:val="6"/>
        </w:numPr>
      </w:pPr>
      <w:r w:rsidRPr="00C66AB1">
        <w:rPr>
          <w:b/>
          <w:bCs/>
        </w:rPr>
        <w:t>Maaş ve Yan Haklar:</w:t>
      </w:r>
      <w:r w:rsidRPr="00C66AB1">
        <w:t xml:space="preserve"> Esnaf bir çubuğu sağa sola kaydırarak (</w:t>
      </w:r>
      <w:proofErr w:type="spellStart"/>
      <w:r w:rsidRPr="00C66AB1">
        <w:t>Slider</w:t>
      </w:r>
      <w:proofErr w:type="spellEnd"/>
      <w:r w:rsidRPr="00C66AB1">
        <w:t>) maaş aralığını belirler. Altındaki hazır etiketleri ([+ Yemek], [+ Yol], [+ Tip]) seçer.</w:t>
      </w:r>
    </w:p>
    <w:p w14:paraId="3F59BC6C" w14:textId="77777777" w:rsidR="00C66AB1" w:rsidRPr="00C66AB1" w:rsidRDefault="00C66AB1" w:rsidP="00C66AB1">
      <w:pPr>
        <w:numPr>
          <w:ilvl w:val="0"/>
          <w:numId w:val="6"/>
        </w:numPr>
      </w:pPr>
      <w:r w:rsidRPr="00C66AB1">
        <w:rPr>
          <w:b/>
          <w:bCs/>
        </w:rPr>
        <w:t>İletişim Tercihleri:</w:t>
      </w:r>
      <w:r w:rsidRPr="00C66AB1">
        <w:t xml:space="preserve"> Esnaf adayların kendisiyle nasıl iletişim kuracağını </w:t>
      </w:r>
      <w:proofErr w:type="spellStart"/>
      <w:r w:rsidRPr="00C66AB1">
        <w:t>checkbox'lar</w:t>
      </w:r>
      <w:proofErr w:type="spellEnd"/>
      <w:r w:rsidRPr="00C66AB1">
        <w:t xml:space="preserve"> üzerinden belirler: </w:t>
      </w:r>
      <w:proofErr w:type="spellStart"/>
      <w:r w:rsidRPr="00C66AB1">
        <w:t>allow_call</w:t>
      </w:r>
      <w:proofErr w:type="spellEnd"/>
      <w:r w:rsidRPr="00C66AB1">
        <w:t xml:space="preserve"> (Telefonla Doğrudan Arama) ve/</w:t>
      </w:r>
      <w:proofErr w:type="spellStart"/>
      <w:r w:rsidRPr="00C66AB1">
        <w:t>ou</w:t>
      </w:r>
      <w:proofErr w:type="spellEnd"/>
      <w:r w:rsidRPr="00C66AB1">
        <w:t xml:space="preserve"> </w:t>
      </w:r>
      <w:proofErr w:type="spellStart"/>
      <w:r w:rsidRPr="00C66AB1">
        <w:t>allow_whatsapp</w:t>
      </w:r>
      <w:proofErr w:type="spellEnd"/>
      <w:r w:rsidRPr="00C66AB1">
        <w:t xml:space="preserve"> (WhatsApp Üzerinden Mesaj).</w:t>
      </w:r>
    </w:p>
    <w:p w14:paraId="709E5AB1" w14:textId="77777777" w:rsidR="00C66AB1" w:rsidRPr="00C66AB1" w:rsidRDefault="00C66AB1" w:rsidP="00C66AB1">
      <w:pPr>
        <w:numPr>
          <w:ilvl w:val="0"/>
          <w:numId w:val="6"/>
        </w:numPr>
      </w:pPr>
      <w:r w:rsidRPr="00C66AB1">
        <w:rPr>
          <w:b/>
          <w:bCs/>
        </w:rPr>
        <w:t>Saat ve Huzur Filtresi:</w:t>
      </w:r>
      <w:r w:rsidRPr="00C66AB1">
        <w:t xml:space="preserve"> Esnaf aranmak istediği zaman dilimini seçer:</w:t>
      </w:r>
    </w:p>
    <w:p w14:paraId="060A21E1" w14:textId="77777777" w:rsidR="00C66AB1" w:rsidRPr="00C66AB1" w:rsidRDefault="00C66AB1" w:rsidP="00C66AB1">
      <w:pPr>
        <w:numPr>
          <w:ilvl w:val="1"/>
          <w:numId w:val="6"/>
        </w:numPr>
      </w:pPr>
      <w:r w:rsidRPr="00C66AB1">
        <w:rPr>
          <w:rFonts w:ascii="Segoe UI Emoji" w:hAnsi="Segoe UI Emoji" w:cs="Segoe UI Emoji"/>
        </w:rPr>
        <w:t>🟩</w:t>
      </w:r>
      <w:r w:rsidRPr="00C66AB1">
        <w:t xml:space="preserve"> Her Zaman (7/24)</w:t>
      </w:r>
    </w:p>
    <w:p w14:paraId="4DC265AA" w14:textId="77777777" w:rsidR="00C66AB1" w:rsidRPr="00C66AB1" w:rsidRDefault="00C66AB1" w:rsidP="00C66AB1">
      <w:pPr>
        <w:numPr>
          <w:ilvl w:val="1"/>
          <w:numId w:val="6"/>
        </w:numPr>
      </w:pPr>
      <w:r w:rsidRPr="00C66AB1">
        <w:rPr>
          <w:rFonts w:ascii="Segoe UI Emoji" w:hAnsi="Segoe UI Emoji" w:cs="Segoe UI Emoji"/>
        </w:rPr>
        <w:t>🟧</w:t>
      </w:r>
      <w:r w:rsidRPr="00C66AB1">
        <w:t xml:space="preserve"> Akşam Arama Yok (</w:t>
      </w:r>
      <w:proofErr w:type="gramStart"/>
      <w:r w:rsidRPr="00C66AB1">
        <w:t>08:00 -</w:t>
      </w:r>
      <w:proofErr w:type="gramEnd"/>
      <w:r w:rsidRPr="00C66AB1">
        <w:t xml:space="preserve"> 20:00</w:t>
      </w:r>
      <w:proofErr w:type="gramStart"/>
      <w:r w:rsidRPr="00C66AB1">
        <w:t>) -</w:t>
      </w:r>
      <w:proofErr w:type="gramEnd"/>
      <w:r w:rsidRPr="00C66AB1">
        <w:t xml:space="preserve">&gt; </w:t>
      </w:r>
      <w:r w:rsidRPr="00C66AB1">
        <w:rPr>
          <w:i/>
          <w:iCs/>
        </w:rPr>
        <w:t>Sistem varsayılanı.</w:t>
      </w:r>
    </w:p>
    <w:p w14:paraId="35C31C0D" w14:textId="77777777" w:rsidR="00C66AB1" w:rsidRPr="00C66AB1" w:rsidRDefault="00C66AB1" w:rsidP="00C66AB1">
      <w:pPr>
        <w:numPr>
          <w:ilvl w:val="1"/>
          <w:numId w:val="6"/>
        </w:numPr>
      </w:pPr>
      <w:r w:rsidRPr="00C66AB1">
        <w:rPr>
          <w:rFonts w:ascii="Segoe UI Emoji" w:hAnsi="Segoe UI Emoji" w:cs="Segoe UI Emoji"/>
        </w:rPr>
        <w:t>🟪</w:t>
      </w:r>
      <w:r w:rsidRPr="00C66AB1">
        <w:t xml:space="preserve"> Sadece Mesai Saatleri (</w:t>
      </w:r>
      <w:proofErr w:type="gramStart"/>
      <w:r w:rsidRPr="00C66AB1">
        <w:t>09:00 -</w:t>
      </w:r>
      <w:proofErr w:type="gramEnd"/>
      <w:r w:rsidRPr="00C66AB1">
        <w:t xml:space="preserve"> 18:00)</w:t>
      </w:r>
    </w:p>
    <w:p w14:paraId="1917EAC7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 xml:space="preserve">Adım 4: Ödeme Öncesi Yapay </w:t>
      </w:r>
      <w:proofErr w:type="gramStart"/>
      <w:r w:rsidRPr="00C66AB1">
        <w:rPr>
          <w:b/>
          <w:bCs/>
        </w:rPr>
        <w:t>Zeka</w:t>
      </w:r>
      <w:proofErr w:type="gramEnd"/>
      <w:r w:rsidRPr="00C66AB1">
        <w:rPr>
          <w:b/>
          <w:bCs/>
        </w:rPr>
        <w:t xml:space="preserve"> Filtresi (</w:t>
      </w:r>
      <w:proofErr w:type="spellStart"/>
      <w:r w:rsidRPr="00C66AB1">
        <w:rPr>
          <w:b/>
          <w:bCs/>
        </w:rPr>
        <w:t>Pre-Payment</w:t>
      </w:r>
      <w:proofErr w:type="spellEnd"/>
      <w:r w:rsidRPr="00C66AB1">
        <w:rPr>
          <w:b/>
          <w:bCs/>
        </w:rPr>
        <w:t xml:space="preserve"> </w:t>
      </w:r>
      <w:proofErr w:type="spellStart"/>
      <w:r w:rsidRPr="00C66AB1">
        <w:rPr>
          <w:b/>
          <w:bCs/>
        </w:rPr>
        <w:t>Validator</w:t>
      </w:r>
      <w:proofErr w:type="spellEnd"/>
      <w:r w:rsidRPr="00C66AB1">
        <w:rPr>
          <w:b/>
          <w:bCs/>
        </w:rPr>
        <w:t>)</w:t>
      </w:r>
    </w:p>
    <w:p w14:paraId="459695C8" w14:textId="77777777" w:rsidR="00C66AB1" w:rsidRPr="00C66AB1" w:rsidRDefault="00C66AB1" w:rsidP="00C66AB1">
      <w:pPr>
        <w:numPr>
          <w:ilvl w:val="0"/>
          <w:numId w:val="7"/>
        </w:numPr>
      </w:pPr>
      <w:r w:rsidRPr="00C66AB1">
        <w:t xml:space="preserve">Esnaf "İlerle" dediği an veriler arka planda çalışan hafif bir AI modeline (GPT-4o-mini / Claude </w:t>
      </w:r>
      <w:proofErr w:type="spellStart"/>
      <w:r w:rsidRPr="00C66AB1">
        <w:t>Haiku</w:t>
      </w:r>
      <w:proofErr w:type="spellEnd"/>
      <w:r w:rsidRPr="00C66AB1">
        <w:t>) gönderilir. Metindeki küfürler, illegal talepler (sigortasız çalıştırma vaadi vb.) veya yasal kalkanı delmek için açıklamaya gizlenmiş telefon numaraları taranır.</w:t>
      </w:r>
    </w:p>
    <w:p w14:paraId="3CFCEA0E" w14:textId="77777777" w:rsidR="00C66AB1" w:rsidRPr="00C66AB1" w:rsidRDefault="00C66AB1" w:rsidP="00C66AB1">
      <w:pPr>
        <w:numPr>
          <w:ilvl w:val="0"/>
          <w:numId w:val="7"/>
        </w:numPr>
      </w:pPr>
      <w:r w:rsidRPr="00C66AB1">
        <w:rPr>
          <w:i/>
          <w:iCs/>
        </w:rPr>
        <w:t>Muhasebe Yönetimi:</w:t>
      </w:r>
      <w:r w:rsidRPr="00C66AB1">
        <w:t xml:space="preserve"> İlan kirliyse ödeme adımı engellenir ve esnafa düzeltme uyarısı basılır. İlan temizse doğrudan ödemeye aktarılır. Böylece kasaya girmeyen paranın iade süreçleriyle (muhasebe yükü) uğraşılmaz. </w:t>
      </w:r>
      <w:proofErr w:type="spellStart"/>
      <w:r w:rsidRPr="00C66AB1">
        <w:t>False-positive</w:t>
      </w:r>
      <w:proofErr w:type="spellEnd"/>
      <w:r w:rsidRPr="00C66AB1">
        <w:t xml:space="preserve"> (hatalı bloklama) durumları için </w:t>
      </w:r>
      <w:proofErr w:type="gramStart"/>
      <w:r w:rsidRPr="00C66AB1">
        <w:t>[ Hata</w:t>
      </w:r>
      <w:proofErr w:type="gramEnd"/>
      <w:r w:rsidRPr="00C66AB1">
        <w:t xml:space="preserve"> </w:t>
      </w:r>
      <w:proofErr w:type="gramStart"/>
      <w:r w:rsidRPr="00C66AB1">
        <w:t>Bildir ]</w:t>
      </w:r>
      <w:proofErr w:type="gramEnd"/>
      <w:r w:rsidRPr="00C66AB1">
        <w:t xml:space="preserve"> butonu ilanı </w:t>
      </w:r>
      <w:proofErr w:type="spellStart"/>
      <w:r w:rsidRPr="00C66AB1">
        <w:t>ai_blocked</w:t>
      </w:r>
      <w:proofErr w:type="spellEnd"/>
      <w:r w:rsidRPr="00C66AB1">
        <w:t xml:space="preserve"> statüsüyle admin paneline fırlatır.</w:t>
      </w:r>
    </w:p>
    <w:p w14:paraId="4DABF11A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Adım 5: Kampanyalı Ödeme ve Kredi Havuzu Sistemi</w:t>
      </w:r>
    </w:p>
    <w:p w14:paraId="584D605D" w14:textId="77777777" w:rsidR="00C66AB1" w:rsidRPr="00C66AB1" w:rsidRDefault="00C66AB1" w:rsidP="00C66AB1">
      <w:r w:rsidRPr="00C66AB1">
        <w:t>Esnafın önüne sepet ortalamasını yukarı çekecek, alt alta büyük mobil kartlar halinde tasarlanmış 3 lansman kampanyası gelir:</w:t>
      </w:r>
    </w:p>
    <w:p w14:paraId="2B76BB89" w14:textId="77777777" w:rsidR="00C66AB1" w:rsidRPr="00C66AB1" w:rsidRDefault="00C66AB1" w:rsidP="00C66AB1">
      <w:pPr>
        <w:numPr>
          <w:ilvl w:val="0"/>
          <w:numId w:val="8"/>
        </w:numPr>
      </w:pPr>
      <w:r w:rsidRPr="00C66AB1">
        <w:rPr>
          <w:b/>
          <w:bCs/>
        </w:rPr>
        <w:lastRenderedPageBreak/>
        <w:t>Sadeler Kampanyası (Eko Plan</w:t>
      </w:r>
      <w:proofErr w:type="gramStart"/>
      <w:r w:rsidRPr="00C66AB1">
        <w:rPr>
          <w:b/>
          <w:bCs/>
        </w:rPr>
        <w:t>) -</w:t>
      </w:r>
      <w:proofErr w:type="gramEnd"/>
      <w:r w:rsidRPr="00C66AB1">
        <w:rPr>
          <w:b/>
          <w:bCs/>
        </w:rPr>
        <w:t xml:space="preserve"> 249 TL:</w:t>
      </w:r>
      <w:r w:rsidRPr="00C66AB1">
        <w:t xml:space="preserve"> İlk ilana özel 30 günlük harita ilanı. (Sonraki tekil ilanlarda standart fiyat otomatik olarak </w:t>
      </w:r>
      <w:proofErr w:type="spellStart"/>
      <w:r w:rsidRPr="00C66AB1">
        <w:t>veritabanı</w:t>
      </w:r>
      <w:proofErr w:type="spellEnd"/>
      <w:r w:rsidRPr="00C66AB1">
        <w:t xml:space="preserve"> sorgusuyla 499 TL'ye çekilir).</w:t>
      </w:r>
    </w:p>
    <w:p w14:paraId="050531E4" w14:textId="77777777" w:rsidR="00C66AB1" w:rsidRPr="00C66AB1" w:rsidRDefault="00C66AB1" w:rsidP="00C66AB1">
      <w:pPr>
        <w:numPr>
          <w:ilvl w:val="0"/>
          <w:numId w:val="8"/>
        </w:numPr>
      </w:pPr>
      <w:r w:rsidRPr="00C66AB1">
        <w:rPr>
          <w:b/>
          <w:bCs/>
        </w:rPr>
        <w:t>Küçük Esnaf Üçlüsü (Büyüme Planı</w:t>
      </w:r>
      <w:proofErr w:type="gramStart"/>
      <w:r w:rsidRPr="00C66AB1">
        <w:rPr>
          <w:b/>
          <w:bCs/>
        </w:rPr>
        <w:t>) -</w:t>
      </w:r>
      <w:proofErr w:type="gramEnd"/>
      <w:r w:rsidRPr="00C66AB1">
        <w:rPr>
          <w:b/>
          <w:bCs/>
        </w:rPr>
        <w:t xml:space="preserve"> 1.199 TL:</w:t>
      </w:r>
      <w:r w:rsidRPr="00C66AB1">
        <w:t xml:space="preserve"> Hesaba 3 adet İlan Kredisi tanımlar. İlan başı maliyet 400 TL'ye düşer. Krediler 1 yıl (365 gün) boyunca havuzda saklanabilir, ihtiyaç anında tek tıkla tüketilir.</w:t>
      </w:r>
    </w:p>
    <w:p w14:paraId="3357B75E" w14:textId="77777777" w:rsidR="00C66AB1" w:rsidRPr="00C66AB1" w:rsidRDefault="00C66AB1" w:rsidP="00C66AB1">
      <w:pPr>
        <w:numPr>
          <w:ilvl w:val="0"/>
          <w:numId w:val="8"/>
        </w:numPr>
      </w:pPr>
      <w:r w:rsidRPr="00C66AB1">
        <w:rPr>
          <w:b/>
          <w:bCs/>
        </w:rPr>
        <w:t>Seri Eleman Paketi (Kurumsal Plan</w:t>
      </w:r>
      <w:proofErr w:type="gramStart"/>
      <w:r w:rsidRPr="00C66AB1">
        <w:rPr>
          <w:b/>
          <w:bCs/>
        </w:rPr>
        <w:t>) -</w:t>
      </w:r>
      <w:proofErr w:type="gramEnd"/>
      <w:r w:rsidRPr="00C66AB1">
        <w:rPr>
          <w:b/>
          <w:bCs/>
        </w:rPr>
        <w:t xml:space="preserve"> 2.999 TL:</w:t>
      </w:r>
      <w:r w:rsidRPr="00C66AB1">
        <w:t xml:space="preserve"> Hesaba 10 adet İlan Kredisi tanımlar (İlan başı maliyet 300 TL). Sürekli eleman sirkülasyonu olan zincir işletmeler içindir.</w:t>
      </w:r>
    </w:p>
    <w:p w14:paraId="47226C30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 xml:space="preserve">Adım 6: </w:t>
      </w:r>
      <w:proofErr w:type="spellStart"/>
      <w:r w:rsidRPr="00C66AB1">
        <w:rPr>
          <w:b/>
          <w:bCs/>
        </w:rPr>
        <w:t>iYZICO</w:t>
      </w:r>
      <w:proofErr w:type="spellEnd"/>
      <w:r w:rsidRPr="00C66AB1">
        <w:rPr>
          <w:b/>
          <w:bCs/>
        </w:rPr>
        <w:t xml:space="preserve"> </w:t>
      </w:r>
      <w:proofErr w:type="spellStart"/>
      <w:r w:rsidRPr="00C66AB1">
        <w:rPr>
          <w:b/>
          <w:bCs/>
        </w:rPr>
        <w:t>Webhook</w:t>
      </w:r>
      <w:proofErr w:type="spellEnd"/>
      <w:r w:rsidRPr="00C66AB1">
        <w:rPr>
          <w:b/>
          <w:bCs/>
        </w:rPr>
        <w:t xml:space="preserve"> Güvencesiyle Anında Yayın</w:t>
      </w:r>
    </w:p>
    <w:p w14:paraId="0E9D3B84" w14:textId="77777777" w:rsidR="00C66AB1" w:rsidRPr="00C66AB1" w:rsidRDefault="00C66AB1" w:rsidP="00C66AB1">
      <w:pPr>
        <w:numPr>
          <w:ilvl w:val="0"/>
          <w:numId w:val="9"/>
        </w:numPr>
      </w:pPr>
      <w:r w:rsidRPr="00C66AB1">
        <w:t xml:space="preserve">Ödeme esnasında </w:t>
      </w:r>
      <w:proofErr w:type="spellStart"/>
      <w:r w:rsidRPr="00C66AB1">
        <w:t>iYZICO</w:t>
      </w:r>
      <w:proofErr w:type="spellEnd"/>
      <w:r w:rsidRPr="00C66AB1">
        <w:t xml:space="preserve"> / </w:t>
      </w:r>
      <w:proofErr w:type="spellStart"/>
      <w:r w:rsidRPr="00C66AB1">
        <w:t>PayTR</w:t>
      </w:r>
      <w:proofErr w:type="spellEnd"/>
      <w:r w:rsidRPr="00C66AB1">
        <w:t xml:space="preserve"> tek sayfalık hafif ödeme pop-</w:t>
      </w:r>
      <w:proofErr w:type="spellStart"/>
      <w:r w:rsidRPr="00C66AB1">
        <w:t>up'ı</w:t>
      </w:r>
      <w:proofErr w:type="spellEnd"/>
      <w:r w:rsidRPr="00C66AB1">
        <w:t xml:space="preserve"> açılır. Türkiye'deki esnaf profili göz önüne alınarak </w:t>
      </w:r>
      <w:proofErr w:type="spellStart"/>
      <w:r w:rsidRPr="00C66AB1">
        <w:rPr>
          <w:b/>
          <w:bCs/>
        </w:rPr>
        <w:t>Troy</w:t>
      </w:r>
      <w:proofErr w:type="spellEnd"/>
      <w:r w:rsidRPr="00C66AB1">
        <w:rPr>
          <w:b/>
          <w:bCs/>
        </w:rPr>
        <w:t xml:space="preserve"> Kart desteği zorunlu</w:t>
      </w:r>
      <w:r w:rsidRPr="00C66AB1">
        <w:t xml:space="preserve"> tutulur.</w:t>
      </w:r>
    </w:p>
    <w:p w14:paraId="4100F4C5" w14:textId="77777777" w:rsidR="00C66AB1" w:rsidRPr="00C66AB1" w:rsidRDefault="00C66AB1" w:rsidP="00C66AB1">
      <w:pPr>
        <w:numPr>
          <w:ilvl w:val="0"/>
          <w:numId w:val="9"/>
        </w:numPr>
      </w:pPr>
      <w:r w:rsidRPr="00C66AB1">
        <w:rPr>
          <w:i/>
          <w:iCs/>
        </w:rPr>
        <w:t>Arka Kapı Bildirimi (</w:t>
      </w:r>
      <w:proofErr w:type="spellStart"/>
      <w:r w:rsidRPr="00C66AB1">
        <w:rPr>
          <w:i/>
          <w:iCs/>
        </w:rPr>
        <w:t>Webhook</w:t>
      </w:r>
      <w:proofErr w:type="spellEnd"/>
      <w:r w:rsidRPr="00C66AB1">
        <w:rPr>
          <w:i/>
          <w:iCs/>
        </w:rPr>
        <w:t>):</w:t>
      </w:r>
      <w:r w:rsidRPr="00C66AB1">
        <w:t xml:space="preserve"> Esnaf parayı ödediği an interneti kesilse veya tarayıcıyı kapatsa dahi, ödeme şirketi sunucumuza doğrudan ödeme sinyali gönderir. İlan havada kalmaz, anında haritada parlar.</w:t>
      </w:r>
    </w:p>
    <w:p w14:paraId="5CBAFDC9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2. Aday (İş Arayan) Arama ve Tüketim Akışı</w:t>
      </w:r>
    </w:p>
    <w:p w14:paraId="0CA6E828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Adım 1: Google Temizliğinde Giriş Sayfası</w:t>
      </w:r>
    </w:p>
    <w:p w14:paraId="7A24FBBA" w14:textId="77777777" w:rsidR="00C66AB1" w:rsidRPr="00C66AB1" w:rsidRDefault="00C66AB1" w:rsidP="00C66AB1">
      <w:pPr>
        <w:numPr>
          <w:ilvl w:val="0"/>
          <w:numId w:val="10"/>
        </w:numPr>
      </w:pPr>
      <w:r w:rsidRPr="00C66AB1">
        <w:t>Aday platformu açtığında bembeyaz, reklamsız, karmaşadan uzak bir ekranla karşılaşır. Ekranın tam merkezinde geniş bir doğal dil arama çubuğu (NLP) bulunur.</w:t>
      </w:r>
    </w:p>
    <w:p w14:paraId="77DA0D6C" w14:textId="77777777" w:rsidR="00C66AB1" w:rsidRPr="00C66AB1" w:rsidRDefault="00C66AB1" w:rsidP="00C66AB1">
      <w:pPr>
        <w:numPr>
          <w:ilvl w:val="0"/>
          <w:numId w:val="10"/>
        </w:numPr>
      </w:pPr>
      <w:r w:rsidRPr="00C66AB1">
        <w:t>Aday buraya serbest metin yazabilir (</w:t>
      </w:r>
      <w:proofErr w:type="spellStart"/>
      <w:r w:rsidRPr="00C66AB1">
        <w:t>Örn</w:t>
      </w:r>
      <w:proofErr w:type="spellEnd"/>
      <w:r w:rsidRPr="00C66AB1">
        <w:t xml:space="preserve">: </w:t>
      </w:r>
      <w:r w:rsidRPr="00C66AB1">
        <w:rPr>
          <w:i/>
          <w:iCs/>
        </w:rPr>
        <w:t>"Bağcılar acil kurye arayanlar"</w:t>
      </w:r>
      <w:r w:rsidRPr="00C66AB1">
        <w:t xml:space="preserve">) veya tarayıcının ücretsiz </w:t>
      </w:r>
      <w:r w:rsidRPr="00C66AB1">
        <w:rPr>
          <w:b/>
          <w:bCs/>
        </w:rPr>
        <w:t>Web Speech API</w:t>
      </w:r>
      <w:r w:rsidRPr="00C66AB1">
        <w:t xml:space="preserve"> kütüphanesini tetikleyen mikrofon ikonuna basarak sesli arama gerçekleştirebilir.</w:t>
      </w:r>
    </w:p>
    <w:p w14:paraId="0341D602" w14:textId="77777777" w:rsidR="00C66AB1" w:rsidRPr="00C66AB1" w:rsidRDefault="00C66AB1" w:rsidP="00C66AB1">
      <w:pPr>
        <w:numPr>
          <w:ilvl w:val="0"/>
          <w:numId w:val="10"/>
        </w:numPr>
      </w:pPr>
      <w:r w:rsidRPr="00C66AB1">
        <w:t xml:space="preserve">Arama çubuğunun sağındaki pusula ikonuna basılırsa </w:t>
      </w:r>
      <w:r w:rsidRPr="00C66AB1">
        <w:rPr>
          <w:b/>
          <w:bCs/>
        </w:rPr>
        <w:t xml:space="preserve">HTML5 </w:t>
      </w:r>
      <w:proofErr w:type="spellStart"/>
      <w:r w:rsidRPr="00C66AB1">
        <w:rPr>
          <w:b/>
          <w:bCs/>
        </w:rPr>
        <w:t>Geolocation</w:t>
      </w:r>
      <w:proofErr w:type="spellEnd"/>
      <w:r w:rsidRPr="00C66AB1">
        <w:rPr>
          <w:b/>
          <w:bCs/>
        </w:rPr>
        <w:t xml:space="preserve"> API</w:t>
      </w:r>
      <w:r w:rsidRPr="00C66AB1">
        <w:t xml:space="preserve"> ile cihazın o anki koordinatları anlık olarak alınır, çevre ilanlar listelenir.</w:t>
      </w:r>
    </w:p>
    <w:p w14:paraId="0FBBC240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Adım 2: Hızlı Geçiş Animasyonu ve Harita Sonuçları</w:t>
      </w:r>
    </w:p>
    <w:p w14:paraId="3117DB95" w14:textId="77777777" w:rsidR="00C66AB1" w:rsidRPr="00C66AB1" w:rsidRDefault="00C66AB1" w:rsidP="00C66AB1">
      <w:pPr>
        <w:numPr>
          <w:ilvl w:val="0"/>
          <w:numId w:val="11"/>
        </w:numPr>
      </w:pPr>
      <w:r w:rsidRPr="00C66AB1">
        <w:t>Arama butonuna basıldığı an hiçbir sayfa yükleme (</w:t>
      </w:r>
      <w:proofErr w:type="spellStart"/>
      <w:r w:rsidRPr="00C66AB1">
        <w:t>loading</w:t>
      </w:r>
      <w:proofErr w:type="spellEnd"/>
      <w:r w:rsidRPr="00C66AB1">
        <w:t>) beklemesi olmadan ana sayfa yukarı doğru kayar ve alt kısımdan harita arayüzü pürüzsüzce belirir.</w:t>
      </w:r>
    </w:p>
    <w:p w14:paraId="7B4FB4CC" w14:textId="77777777" w:rsidR="00C66AB1" w:rsidRPr="00C66AB1" w:rsidRDefault="00C66AB1" w:rsidP="00C66AB1">
      <w:pPr>
        <w:numPr>
          <w:ilvl w:val="0"/>
          <w:numId w:val="11"/>
        </w:numPr>
      </w:pPr>
      <w:r w:rsidRPr="00C66AB1">
        <w:t>Harita otomatik olarak aranan veya tespit edilen ilçeye (</w:t>
      </w:r>
      <w:proofErr w:type="spellStart"/>
      <w:r w:rsidRPr="00C66AB1">
        <w:t>Örn</w:t>
      </w:r>
      <w:proofErr w:type="spellEnd"/>
      <w:r w:rsidRPr="00C66AB1">
        <w:t>: İstanbul Sultangazi) odaklanır. Türkiye'nin geri kalanındaki binlerce pin arka planda elenerek tarayıcının işlemcisi yorulmaz.</w:t>
      </w:r>
    </w:p>
    <w:p w14:paraId="3BD7F5DD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Adım 3: Ulusal Harita Kümeleme (Marker Clustering) ve Görsel Düzen</w:t>
      </w:r>
    </w:p>
    <w:p w14:paraId="66FFED95" w14:textId="77777777" w:rsidR="00C66AB1" w:rsidRPr="00C66AB1" w:rsidRDefault="00C66AB1" w:rsidP="00C66AB1">
      <w:pPr>
        <w:numPr>
          <w:ilvl w:val="0"/>
          <w:numId w:val="12"/>
        </w:numPr>
      </w:pPr>
      <w:r w:rsidRPr="00C66AB1">
        <w:t xml:space="preserve">Binlerce pini haritada alt alta veya üst üste bindirmemek için </w:t>
      </w:r>
      <w:r w:rsidRPr="00C66AB1">
        <w:rPr>
          <w:b/>
          <w:bCs/>
        </w:rPr>
        <w:t>Marker Clustering</w:t>
      </w:r>
      <w:r w:rsidRPr="00C66AB1">
        <w:t xml:space="preserve"> teknolojisi zorunludur. Uzaktan bakıldığında bölgedeki ilan sayıları yuvarlak bir küme (</w:t>
      </w:r>
      <w:proofErr w:type="spellStart"/>
      <w:r w:rsidRPr="00C66AB1">
        <w:t>Örn</w:t>
      </w:r>
      <w:proofErr w:type="spellEnd"/>
      <w:r w:rsidRPr="00C66AB1">
        <w:t xml:space="preserve">: </w:t>
      </w:r>
      <w:proofErr w:type="gramStart"/>
      <w:r w:rsidRPr="00C66AB1">
        <w:t>[ 50</w:t>
      </w:r>
      <w:proofErr w:type="gramEnd"/>
      <w:r w:rsidRPr="00C66AB1">
        <w:t xml:space="preserve"> </w:t>
      </w:r>
      <w:proofErr w:type="gramStart"/>
      <w:r w:rsidRPr="00C66AB1">
        <w:t>İlan ]</w:t>
      </w:r>
      <w:proofErr w:type="gramEnd"/>
      <w:r w:rsidRPr="00C66AB1">
        <w:t xml:space="preserve">) olarak görünür; haritaya yaklaştıkça </w:t>
      </w:r>
      <w:proofErr w:type="gramStart"/>
      <w:r w:rsidRPr="00C66AB1">
        <w:t>dükkan</w:t>
      </w:r>
      <w:proofErr w:type="gramEnd"/>
      <w:r w:rsidRPr="00C66AB1">
        <w:t xml:space="preserve"> pinlerine ayrışır.</w:t>
      </w:r>
    </w:p>
    <w:p w14:paraId="034A6638" w14:textId="77777777" w:rsidR="00C66AB1" w:rsidRPr="00C66AB1" w:rsidRDefault="00C66AB1" w:rsidP="00C66AB1">
      <w:pPr>
        <w:numPr>
          <w:ilvl w:val="0"/>
          <w:numId w:val="12"/>
        </w:numPr>
      </w:pPr>
      <w:r w:rsidRPr="00C66AB1">
        <w:rPr>
          <w:b/>
          <w:bCs/>
        </w:rPr>
        <w:t>Standart İlanlar:</w:t>
      </w:r>
      <w:r w:rsidRPr="00C66AB1">
        <w:t xml:space="preserve"> Haritada küçük, sade kırmızı pinler halinde ve içinde sektörü temsil eden akıllı emojiler/ikonlarla (</w:t>
      </w:r>
      <w:r w:rsidRPr="00C66AB1">
        <w:rPr>
          <w:rFonts w:ascii="Segoe UI Emoji" w:hAnsi="Segoe UI Emoji" w:cs="Segoe UI Emoji"/>
        </w:rPr>
        <w:t>🥙</w:t>
      </w:r>
      <w:r w:rsidRPr="00C66AB1">
        <w:t xml:space="preserve">, </w:t>
      </w:r>
      <w:r w:rsidRPr="00C66AB1">
        <w:rPr>
          <w:rFonts w:ascii="Segoe UI Emoji" w:hAnsi="Segoe UI Emoji" w:cs="Segoe UI Emoji"/>
        </w:rPr>
        <w:t>🔧</w:t>
      </w:r>
      <w:r w:rsidRPr="00C66AB1">
        <w:t>) yer alır. Sunucu maliyeti sıfırdır, harita roket hızında akar.</w:t>
      </w:r>
    </w:p>
    <w:p w14:paraId="584013D6" w14:textId="77777777" w:rsidR="00C66AB1" w:rsidRPr="00C66AB1" w:rsidRDefault="00C66AB1" w:rsidP="00C66AB1">
      <w:pPr>
        <w:numPr>
          <w:ilvl w:val="0"/>
          <w:numId w:val="12"/>
        </w:numPr>
      </w:pPr>
      <w:r w:rsidRPr="00C66AB1">
        <w:rPr>
          <w:b/>
          <w:bCs/>
        </w:rPr>
        <w:t>Premium İlanlar (Harita Radarı):</w:t>
      </w:r>
      <w:r w:rsidRPr="00C66AB1">
        <w:t xml:space="preserve"> Satın alınan doping paketine bağlı olarak devasa, parıldayan sarı pinler olarak listelenir.</w:t>
      </w:r>
    </w:p>
    <w:p w14:paraId="2D45DA01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Adım 4: Sürtünmesiz Akıllı PWA Daveti</w:t>
      </w:r>
    </w:p>
    <w:p w14:paraId="6BC91A00" w14:textId="77777777" w:rsidR="00C66AB1" w:rsidRPr="00C66AB1" w:rsidRDefault="00C66AB1" w:rsidP="00C66AB1">
      <w:pPr>
        <w:numPr>
          <w:ilvl w:val="0"/>
          <w:numId w:val="13"/>
        </w:numPr>
      </w:pPr>
      <w:r w:rsidRPr="00C66AB1">
        <w:lastRenderedPageBreak/>
        <w:t xml:space="preserve">Aday haritada en az 2 ilana tıkladıktan veya sitede 30 saniye geçirdikten sonra ekranın altından kibar bir yerel bildirim banner'ı kayar: </w:t>
      </w:r>
      <w:r w:rsidRPr="00C66AB1">
        <w:rPr>
          <w:i/>
          <w:iCs/>
        </w:rPr>
        <w:t>"</w:t>
      </w:r>
      <w:proofErr w:type="spellStart"/>
      <w:r w:rsidRPr="00C66AB1">
        <w:rPr>
          <w:i/>
          <w:iCs/>
        </w:rPr>
        <w:t>Newjoobs'u</w:t>
      </w:r>
      <w:proofErr w:type="spellEnd"/>
      <w:r w:rsidRPr="00C66AB1">
        <w:rPr>
          <w:i/>
          <w:iCs/>
        </w:rPr>
        <w:t xml:space="preserve"> ana ekranına ekle, ilanları kaçırma."</w:t>
      </w:r>
    </w:p>
    <w:p w14:paraId="1CF75056" w14:textId="77777777" w:rsidR="00C66AB1" w:rsidRPr="00C66AB1" w:rsidRDefault="00C66AB1" w:rsidP="00C66AB1">
      <w:pPr>
        <w:numPr>
          <w:ilvl w:val="0"/>
          <w:numId w:val="13"/>
        </w:numPr>
      </w:pPr>
      <w:r w:rsidRPr="00C66AB1">
        <w:t xml:space="preserve">Aday onaylarsa platform saniyeler içinde telefonun ana ekranına yerel bir uygulama gibi çakılır. Aday reddederse </w:t>
      </w:r>
      <w:proofErr w:type="spellStart"/>
      <w:r w:rsidRPr="00C66AB1">
        <w:t>localStorage</w:t>
      </w:r>
      <w:proofErr w:type="spellEnd"/>
      <w:r w:rsidRPr="00C66AB1">
        <w:t xml:space="preserve"> kalkanı devreye girer ve sistem adayı 7 gün boyunca aynı teklifle </w:t>
      </w:r>
      <w:proofErr w:type="spellStart"/>
      <w:r w:rsidRPr="00C66AB1">
        <w:t>darlamaz</w:t>
      </w:r>
      <w:proofErr w:type="spellEnd"/>
      <w:r w:rsidRPr="00C66AB1">
        <w:t>.</w:t>
      </w:r>
    </w:p>
    <w:p w14:paraId="56D1C117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Adım 5: Boş Harita Çözümü (</w:t>
      </w:r>
      <w:proofErr w:type="spellStart"/>
      <w:r w:rsidRPr="00C66AB1">
        <w:rPr>
          <w:b/>
          <w:bCs/>
        </w:rPr>
        <w:t>Jooble</w:t>
      </w:r>
      <w:proofErr w:type="spellEnd"/>
      <w:r w:rsidRPr="00C66AB1">
        <w:rPr>
          <w:b/>
          <w:bCs/>
        </w:rPr>
        <w:t xml:space="preserve"> Melez API Entegrasyonu)</w:t>
      </w:r>
    </w:p>
    <w:p w14:paraId="47E984FE" w14:textId="77777777" w:rsidR="00C66AB1" w:rsidRPr="00C66AB1" w:rsidRDefault="00C66AB1" w:rsidP="00C66AB1">
      <w:pPr>
        <w:numPr>
          <w:ilvl w:val="0"/>
          <w:numId w:val="14"/>
        </w:numPr>
      </w:pPr>
      <w:r w:rsidRPr="00C66AB1">
        <w:t xml:space="preserve">Platformun ilk günlerindeki boş harita güvensizliğini kırmak amacıyla sistem, havuz organik ilanlarla dolana kadar tüm Türkiye'deki güncel mavi yaka ilanlarını </w:t>
      </w:r>
      <w:proofErr w:type="spellStart"/>
      <w:r w:rsidRPr="00C66AB1">
        <w:t>Jooble</w:t>
      </w:r>
      <w:proofErr w:type="spellEnd"/>
      <w:r w:rsidRPr="00C66AB1">
        <w:t xml:space="preserve"> API üzerinden besler.</w:t>
      </w:r>
    </w:p>
    <w:p w14:paraId="649FE4DB" w14:textId="77777777" w:rsidR="00C66AB1" w:rsidRPr="00C66AB1" w:rsidRDefault="00C66AB1" w:rsidP="00C66AB1">
      <w:pPr>
        <w:numPr>
          <w:ilvl w:val="0"/>
          <w:numId w:val="14"/>
        </w:numPr>
      </w:pPr>
      <w:r w:rsidRPr="00C66AB1">
        <w:rPr>
          <w:b/>
          <w:bCs/>
        </w:rPr>
        <w:t>Veri Ayrışması ve Ön Yüz Davranışı:</w:t>
      </w:r>
    </w:p>
    <w:p w14:paraId="651B8491" w14:textId="77777777" w:rsidR="00C66AB1" w:rsidRPr="00C66AB1" w:rsidRDefault="00C66AB1" w:rsidP="00C66AB1">
      <w:pPr>
        <w:numPr>
          <w:ilvl w:val="1"/>
          <w:numId w:val="14"/>
        </w:numPr>
      </w:pPr>
      <w:proofErr w:type="spellStart"/>
      <w:proofErr w:type="gramStart"/>
      <w:r w:rsidRPr="00C66AB1">
        <w:t>source</w:t>
      </w:r>
      <w:proofErr w:type="gramEnd"/>
      <w:r w:rsidRPr="00C66AB1">
        <w:t>_type</w:t>
      </w:r>
      <w:proofErr w:type="spellEnd"/>
      <w:r w:rsidRPr="00C66AB1">
        <w:t xml:space="preserve">: </w:t>
      </w:r>
      <w:proofErr w:type="spellStart"/>
      <w:r w:rsidRPr="00C66AB1">
        <w:t>organic</w:t>
      </w:r>
      <w:proofErr w:type="spellEnd"/>
      <w:r w:rsidRPr="00C66AB1">
        <w:t xml:space="preserve"> (Bizim Esnaf): Haritada </w:t>
      </w:r>
      <w:proofErr w:type="gramStart"/>
      <w:r w:rsidRPr="00C66AB1">
        <w:t>dükkan</w:t>
      </w:r>
      <w:proofErr w:type="gramEnd"/>
      <w:r w:rsidRPr="00C66AB1">
        <w:t xml:space="preserve"> pini parlar, tıklandığında yeşil </w:t>
      </w:r>
      <w:proofErr w:type="gramStart"/>
      <w:r w:rsidRPr="00C66AB1">
        <w:t xml:space="preserve">[ </w:t>
      </w:r>
      <w:r w:rsidRPr="00C66AB1">
        <w:rPr>
          <w:rFonts w:ascii="Segoe UI Emoji" w:hAnsi="Segoe UI Emoji" w:cs="Segoe UI Emoji"/>
        </w:rPr>
        <w:t>📞</w:t>
      </w:r>
      <w:proofErr w:type="gramEnd"/>
      <w:r w:rsidRPr="00C66AB1">
        <w:t xml:space="preserve"> HEMEN </w:t>
      </w:r>
      <w:proofErr w:type="gramStart"/>
      <w:r w:rsidRPr="00C66AB1">
        <w:t>ARA ]</w:t>
      </w:r>
      <w:proofErr w:type="gramEnd"/>
      <w:r w:rsidRPr="00C66AB1">
        <w:t xml:space="preserve"> veya </w:t>
      </w:r>
      <w:proofErr w:type="gramStart"/>
      <w:r w:rsidRPr="00C66AB1">
        <w:t xml:space="preserve">[ </w:t>
      </w:r>
      <w:r w:rsidRPr="00C66AB1">
        <w:rPr>
          <w:rFonts w:ascii="Segoe UI Emoji" w:hAnsi="Segoe UI Emoji" w:cs="Segoe UI Emoji"/>
        </w:rPr>
        <w:t>💬</w:t>
      </w:r>
      <w:proofErr w:type="gramEnd"/>
      <w:r w:rsidRPr="00C66AB1">
        <w:t xml:space="preserve"> WHATSAPP'TAN </w:t>
      </w:r>
      <w:proofErr w:type="gramStart"/>
      <w:r w:rsidRPr="00C66AB1">
        <w:t>YAZ ]</w:t>
      </w:r>
      <w:proofErr w:type="gramEnd"/>
      <w:r w:rsidRPr="00C66AB1">
        <w:t xml:space="preserve"> butonları çıkar.</w:t>
      </w:r>
    </w:p>
    <w:p w14:paraId="6BB994CD" w14:textId="77777777" w:rsidR="00C66AB1" w:rsidRPr="00C66AB1" w:rsidRDefault="00C66AB1" w:rsidP="00C66AB1">
      <w:pPr>
        <w:numPr>
          <w:ilvl w:val="1"/>
          <w:numId w:val="14"/>
        </w:numPr>
      </w:pPr>
      <w:proofErr w:type="spellStart"/>
      <w:proofErr w:type="gramStart"/>
      <w:r w:rsidRPr="00C66AB1">
        <w:t>source</w:t>
      </w:r>
      <w:proofErr w:type="gramEnd"/>
      <w:r w:rsidRPr="00C66AB1">
        <w:t>_type</w:t>
      </w:r>
      <w:proofErr w:type="spellEnd"/>
      <w:r w:rsidRPr="00C66AB1">
        <w:t xml:space="preserve">: </w:t>
      </w:r>
      <w:proofErr w:type="spellStart"/>
      <w:r w:rsidRPr="00C66AB1">
        <w:t>jooble</w:t>
      </w:r>
      <w:proofErr w:type="spellEnd"/>
      <w:r w:rsidRPr="00C66AB1">
        <w:t xml:space="preserve"> (Dış İlan): Haritada soluk gri renkli ve üzerinde </w:t>
      </w:r>
      <w:r w:rsidRPr="00C66AB1">
        <w:rPr>
          <w:i/>
          <w:iCs/>
        </w:rPr>
        <w:t>"Web İlanı"</w:t>
      </w:r>
      <w:r w:rsidRPr="00C66AB1">
        <w:t xml:space="preserve"> yazan farklı bir tonda durur. Tıklandığında mavi </w:t>
      </w:r>
      <w:proofErr w:type="gramStart"/>
      <w:r w:rsidRPr="00C66AB1">
        <w:t>[ İLAN</w:t>
      </w:r>
      <w:proofErr w:type="gramEnd"/>
      <w:r w:rsidRPr="00C66AB1">
        <w:t xml:space="preserve"> DETAYINA </w:t>
      </w:r>
      <w:proofErr w:type="gramStart"/>
      <w:r w:rsidRPr="00C66AB1">
        <w:t>GİT ]</w:t>
      </w:r>
      <w:proofErr w:type="gramEnd"/>
      <w:r w:rsidRPr="00C66AB1">
        <w:t xml:space="preserve"> butonu belirir ve adayı harici </w:t>
      </w:r>
      <w:proofErr w:type="spellStart"/>
      <w:r w:rsidRPr="00C66AB1">
        <w:t>Jooble</w:t>
      </w:r>
      <w:proofErr w:type="spellEnd"/>
      <w:r w:rsidRPr="00C66AB1">
        <w:t xml:space="preserve"> linkine yönlendirir. Aday kandırılmış hissetmez.</w:t>
      </w:r>
    </w:p>
    <w:p w14:paraId="498E6C6A" w14:textId="77777777" w:rsidR="00C66AB1" w:rsidRPr="00C66AB1" w:rsidRDefault="00C66AB1" w:rsidP="00C66AB1">
      <w:pPr>
        <w:rPr>
          <w:b/>
          <w:bCs/>
        </w:rPr>
      </w:pPr>
      <w:r w:rsidRPr="00C66AB1">
        <w:rPr>
          <w:rFonts w:ascii="Segoe UI Emoji" w:hAnsi="Segoe UI Emoji" w:cs="Segoe UI Emoji"/>
          <w:b/>
          <w:bCs/>
        </w:rPr>
        <w:t>🔒</w:t>
      </w:r>
      <w:r w:rsidRPr="00C66AB1">
        <w:rPr>
          <w:b/>
          <w:bCs/>
        </w:rPr>
        <w:t xml:space="preserve"> FAZ 3: KADEMELİ GÜVENLİK DUVARI VE ANTI-BOT BARİYERLERİ</w:t>
      </w:r>
    </w:p>
    <w:p w14:paraId="77E206BB" w14:textId="77777777" w:rsidR="00C66AB1" w:rsidRPr="00C66AB1" w:rsidRDefault="00C66AB1" w:rsidP="00C66AB1">
      <w:r w:rsidRPr="00C66AB1">
        <w:t>Gündüz saatlerinde telefon numaraları açık olsa bile, kötü niyetli veri çekici botların (</w:t>
      </w:r>
      <w:proofErr w:type="spellStart"/>
      <w:r w:rsidRPr="00C66AB1">
        <w:t>scraper</w:t>
      </w:r>
      <w:proofErr w:type="spellEnd"/>
      <w:r w:rsidRPr="00C66AB1">
        <w:t>) esnafların numaralarını toplayıp spam ağlarına satmasını engellemek amacıyla 3 kademeli emniyet kilidi devreye girer.</w:t>
      </w:r>
    </w:p>
    <w:p w14:paraId="3529272D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1. Aşama: Maskeleme Kontrolü</w:t>
      </w:r>
    </w:p>
    <w:p w14:paraId="06D0AAEA" w14:textId="77777777" w:rsidR="00C66AB1" w:rsidRPr="00C66AB1" w:rsidRDefault="00C66AB1" w:rsidP="00C66AB1">
      <w:pPr>
        <w:numPr>
          <w:ilvl w:val="0"/>
          <w:numId w:val="15"/>
        </w:numPr>
      </w:pPr>
      <w:r w:rsidRPr="00C66AB1">
        <w:t xml:space="preserve">İlan detay sayfası tarayıcıda ilk yüklendiğinde, esnafın numarası HTML kaynak kodları içerisinde kesinlikle gizli olarak dahi barındırılamaz. Numara ön yüze 0532 *** ** ** şeklinde maskelenmiş </w:t>
      </w:r>
      <w:proofErr w:type="spellStart"/>
      <w:r w:rsidRPr="00C66AB1">
        <w:t>text</w:t>
      </w:r>
      <w:proofErr w:type="spellEnd"/>
      <w:r w:rsidRPr="00C66AB1">
        <w:t xml:space="preserve"> olarak döner.</w:t>
      </w:r>
    </w:p>
    <w:p w14:paraId="0E398404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2. Aşama: Kademeli Sınır (</w:t>
      </w:r>
      <w:proofErr w:type="spellStart"/>
      <w:r w:rsidRPr="00C66AB1">
        <w:rPr>
          <w:b/>
          <w:bCs/>
        </w:rPr>
        <w:t>Graded</w:t>
      </w:r>
      <w:proofErr w:type="spellEnd"/>
      <w:r w:rsidRPr="00C66AB1">
        <w:rPr>
          <w:b/>
          <w:bCs/>
        </w:rPr>
        <w:t xml:space="preserve"> Rate </w:t>
      </w:r>
      <w:proofErr w:type="spellStart"/>
      <w:r w:rsidRPr="00C66AB1">
        <w:rPr>
          <w:b/>
          <w:bCs/>
        </w:rPr>
        <w:t>Limiting</w:t>
      </w:r>
      <w:proofErr w:type="spellEnd"/>
      <w:r w:rsidRPr="00C66AB1">
        <w:rPr>
          <w:b/>
          <w:bCs/>
        </w:rPr>
        <w:t>)</w:t>
      </w:r>
    </w:p>
    <w:p w14:paraId="4F8A38FC" w14:textId="77777777" w:rsidR="00C66AB1" w:rsidRPr="00C66AB1" w:rsidRDefault="00C66AB1" w:rsidP="00C66AB1">
      <w:r w:rsidRPr="00C66AB1">
        <w:t xml:space="preserve">Aday haritadaki veya listedeki </w:t>
      </w:r>
      <w:proofErr w:type="gramStart"/>
      <w:r w:rsidRPr="00C66AB1">
        <w:t>[ Telefonu</w:t>
      </w:r>
      <w:proofErr w:type="gramEnd"/>
      <w:r w:rsidRPr="00C66AB1">
        <w:t xml:space="preserve"> </w:t>
      </w:r>
      <w:proofErr w:type="gramStart"/>
      <w:r w:rsidRPr="00C66AB1">
        <w:t>Gör ]</w:t>
      </w:r>
      <w:proofErr w:type="gramEnd"/>
      <w:r w:rsidRPr="00C66AB1">
        <w:t xml:space="preserve"> veya </w:t>
      </w:r>
      <w:proofErr w:type="gramStart"/>
      <w:r w:rsidRPr="00C66AB1">
        <w:t>[ Hemen</w:t>
      </w:r>
      <w:proofErr w:type="gramEnd"/>
      <w:r w:rsidRPr="00C66AB1">
        <w:t xml:space="preserve"> </w:t>
      </w:r>
      <w:proofErr w:type="gramStart"/>
      <w:r w:rsidRPr="00C66AB1">
        <w:t>Ara ]</w:t>
      </w:r>
      <w:proofErr w:type="gramEnd"/>
      <w:r w:rsidRPr="00C66AB1">
        <w:t xml:space="preserve"> butonuna bastığı an arka planda güvenli /</w:t>
      </w:r>
      <w:proofErr w:type="spellStart"/>
      <w:r w:rsidRPr="00C66AB1">
        <w:t>api</w:t>
      </w:r>
      <w:proofErr w:type="spellEnd"/>
      <w:r w:rsidRPr="00C66AB1">
        <w:t>/</w:t>
      </w:r>
      <w:proofErr w:type="spellStart"/>
      <w:r w:rsidRPr="00C66AB1">
        <w:t>jobs</w:t>
      </w:r>
      <w:proofErr w:type="spellEnd"/>
      <w:r w:rsidRPr="00C66AB1">
        <w:t>/{id}/</w:t>
      </w:r>
      <w:proofErr w:type="spellStart"/>
      <w:r w:rsidRPr="00C66AB1">
        <w:t>view-contact</w:t>
      </w:r>
      <w:proofErr w:type="spellEnd"/>
      <w:r w:rsidRPr="00C66AB1">
        <w:t xml:space="preserve"> </w:t>
      </w:r>
      <w:proofErr w:type="spellStart"/>
      <w:r w:rsidRPr="00C66AB1">
        <w:t>endpoint'i</w:t>
      </w:r>
      <w:proofErr w:type="spellEnd"/>
      <w:r w:rsidRPr="00C66AB1">
        <w:t xml:space="preserve"> tetiklenir ve adayın IP/Cihaz imzası üzerinden şu barajlar çalıştırılır:</w:t>
      </w:r>
    </w:p>
    <w:p w14:paraId="04B909D8" w14:textId="77777777" w:rsidR="00C66AB1" w:rsidRPr="00C66AB1" w:rsidRDefault="00C66AB1" w:rsidP="00C66AB1">
      <w:pPr>
        <w:numPr>
          <w:ilvl w:val="0"/>
          <w:numId w:val="16"/>
        </w:numPr>
      </w:pPr>
      <w:r w:rsidRPr="00C66AB1">
        <w:rPr>
          <w:b/>
          <w:bCs/>
        </w:rPr>
        <w:t xml:space="preserve">Günde </w:t>
      </w:r>
      <w:proofErr w:type="gramStart"/>
      <w:r w:rsidRPr="00C66AB1">
        <w:rPr>
          <w:b/>
          <w:bCs/>
        </w:rPr>
        <w:t>1 -</w:t>
      </w:r>
      <w:proofErr w:type="gramEnd"/>
      <w:r w:rsidRPr="00C66AB1">
        <w:rPr>
          <w:b/>
          <w:bCs/>
        </w:rPr>
        <w:t xml:space="preserve"> 5 Tıklama:</w:t>
      </w:r>
      <w:r w:rsidRPr="00C66AB1">
        <w:t xml:space="preserve"> Pürüzsüz, numara saniyeler içinde çözülür ve telefonun arama motoru tetiklenir.</w:t>
      </w:r>
    </w:p>
    <w:p w14:paraId="49BB6555" w14:textId="77777777" w:rsidR="00C66AB1" w:rsidRPr="00C66AB1" w:rsidRDefault="00C66AB1" w:rsidP="00C66AB1">
      <w:pPr>
        <w:numPr>
          <w:ilvl w:val="0"/>
          <w:numId w:val="16"/>
        </w:numPr>
      </w:pPr>
      <w:r w:rsidRPr="00C66AB1">
        <w:rPr>
          <w:b/>
          <w:bCs/>
        </w:rPr>
        <w:t xml:space="preserve">Günde </w:t>
      </w:r>
      <w:proofErr w:type="gramStart"/>
      <w:r w:rsidRPr="00C66AB1">
        <w:rPr>
          <w:b/>
          <w:bCs/>
        </w:rPr>
        <w:t>6 -</w:t>
      </w:r>
      <w:proofErr w:type="gramEnd"/>
      <w:r w:rsidRPr="00C66AB1">
        <w:rPr>
          <w:b/>
          <w:bCs/>
        </w:rPr>
        <w:t xml:space="preserve"> 10 Tıklama:</w:t>
      </w:r>
      <w:r w:rsidRPr="00C66AB1">
        <w:t xml:space="preserve"> Ekrana mini bir doğrulama pop-</w:t>
      </w:r>
      <w:proofErr w:type="spellStart"/>
      <w:r w:rsidRPr="00C66AB1">
        <w:t>up'ı</w:t>
      </w:r>
      <w:proofErr w:type="spellEnd"/>
      <w:r w:rsidRPr="00C66AB1">
        <w:t xml:space="preserve"> gelir: </w:t>
      </w:r>
      <w:r w:rsidRPr="00C66AB1">
        <w:rPr>
          <w:i/>
          <w:iCs/>
        </w:rPr>
        <w:t>"Gerçekten bu işverenle görüşecek misiniz?"</w:t>
      </w:r>
      <w:r w:rsidRPr="00C66AB1">
        <w:t xml:space="preserve"> ──&gt; </w:t>
      </w:r>
      <w:proofErr w:type="gramStart"/>
      <w:r w:rsidRPr="00C66AB1">
        <w:t>[ Evet</w:t>
      </w:r>
      <w:proofErr w:type="gramEnd"/>
      <w:r w:rsidRPr="00C66AB1">
        <w:t xml:space="preserve">, </w:t>
      </w:r>
      <w:proofErr w:type="gramStart"/>
      <w:r w:rsidRPr="00C66AB1">
        <w:t>Arayacağım ]</w:t>
      </w:r>
      <w:proofErr w:type="gramEnd"/>
      <w:r w:rsidRPr="00C66AB1">
        <w:t>. Bu adım hızlı tıkla-geç yapan bot yazılımlarını durdurur.</w:t>
      </w:r>
    </w:p>
    <w:p w14:paraId="352B3AC2" w14:textId="77777777" w:rsidR="00C66AB1" w:rsidRPr="00C66AB1" w:rsidRDefault="00C66AB1" w:rsidP="00C66AB1">
      <w:pPr>
        <w:numPr>
          <w:ilvl w:val="0"/>
          <w:numId w:val="16"/>
        </w:numPr>
      </w:pPr>
      <w:r w:rsidRPr="00C66AB1">
        <w:rPr>
          <w:b/>
          <w:bCs/>
        </w:rPr>
        <w:t xml:space="preserve">Günde </w:t>
      </w:r>
      <w:proofErr w:type="gramStart"/>
      <w:r w:rsidRPr="00C66AB1">
        <w:rPr>
          <w:b/>
          <w:bCs/>
        </w:rPr>
        <w:t>11 -</w:t>
      </w:r>
      <w:proofErr w:type="gramEnd"/>
      <w:r w:rsidRPr="00C66AB1">
        <w:rPr>
          <w:b/>
          <w:bCs/>
        </w:rPr>
        <w:t xml:space="preserve"> 15 Tıklama:</w:t>
      </w:r>
      <w:r w:rsidRPr="00C66AB1">
        <w:t xml:space="preserve"> Adayın önüne hızlı bir </w:t>
      </w:r>
      <w:proofErr w:type="spellStart"/>
      <w:r w:rsidRPr="00C66AB1">
        <w:t>ReCaptcha</w:t>
      </w:r>
      <w:proofErr w:type="spellEnd"/>
      <w:r w:rsidRPr="00C66AB1">
        <w:t xml:space="preserve"> veya görsel doğrulama duvarı getirilir.</w:t>
      </w:r>
    </w:p>
    <w:p w14:paraId="5679E5E3" w14:textId="77777777" w:rsidR="00C66AB1" w:rsidRPr="00C66AB1" w:rsidRDefault="00C66AB1" w:rsidP="00C66AB1">
      <w:pPr>
        <w:numPr>
          <w:ilvl w:val="0"/>
          <w:numId w:val="16"/>
        </w:numPr>
      </w:pPr>
      <w:r w:rsidRPr="00C66AB1">
        <w:rPr>
          <w:b/>
          <w:bCs/>
        </w:rPr>
        <w:t>Günde 15. Tık ve Sonrası:</w:t>
      </w:r>
      <w:r w:rsidRPr="00C66AB1">
        <w:t xml:space="preserve"> Sistem o günlük telefon görme hakkını tamamen kilitler. Ekranda şu uyarı basılır: </w:t>
      </w:r>
      <w:r w:rsidRPr="00C66AB1">
        <w:rPr>
          <w:i/>
          <w:iCs/>
        </w:rPr>
        <w:t>"Bugün için maksimum başvuru limitine ulaştın. Yarın devam edebilirsin."</w:t>
      </w:r>
    </w:p>
    <w:p w14:paraId="1D752543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lastRenderedPageBreak/>
        <w:t>3. Aşama: Kara Liste (</w:t>
      </w:r>
      <w:proofErr w:type="spellStart"/>
      <w:r w:rsidRPr="00C66AB1">
        <w:rPr>
          <w:b/>
          <w:bCs/>
        </w:rPr>
        <w:t>Blacklist</w:t>
      </w:r>
      <w:proofErr w:type="spellEnd"/>
      <w:r w:rsidRPr="00C66AB1">
        <w:rPr>
          <w:b/>
          <w:bCs/>
        </w:rPr>
        <w:t>) ve Askıya Alma</w:t>
      </w:r>
    </w:p>
    <w:p w14:paraId="32232F1E" w14:textId="77777777" w:rsidR="00C66AB1" w:rsidRPr="00C66AB1" w:rsidRDefault="00C66AB1" w:rsidP="00C66AB1">
      <w:pPr>
        <w:numPr>
          <w:ilvl w:val="0"/>
          <w:numId w:val="17"/>
        </w:numPr>
      </w:pPr>
      <w:r w:rsidRPr="00C66AB1">
        <w:t xml:space="preserve">Bir cihaz veya IP adresi üst üste 3 gün boyunca günlük 15 limit sınırına dayanıyorsa, sistem bu kimliği otomatik olarak </w:t>
      </w:r>
      <w:r w:rsidRPr="00C66AB1">
        <w:rPr>
          <w:b/>
          <w:bCs/>
        </w:rPr>
        <w:t>"Şüpheli Data Avcısı"</w:t>
      </w:r>
      <w:r w:rsidRPr="00C66AB1">
        <w:t xml:space="preserve"> olarak işaretler ve kara listeye alır. Tekrar aktivasyon için adayın manuel onay süreçlerinden geçmesi zorunlu kılınır.</w:t>
      </w:r>
    </w:p>
    <w:p w14:paraId="0AD35915" w14:textId="77777777" w:rsidR="00C66AB1" w:rsidRPr="00C66AB1" w:rsidRDefault="00C66AB1" w:rsidP="00C66AB1">
      <w:pPr>
        <w:rPr>
          <w:b/>
          <w:bCs/>
        </w:rPr>
      </w:pPr>
      <w:r w:rsidRPr="00C66AB1">
        <w:rPr>
          <w:rFonts w:ascii="Segoe UI Emoji" w:hAnsi="Segoe UI Emoji" w:cs="Segoe UI Emoji"/>
          <w:b/>
          <w:bCs/>
        </w:rPr>
        <w:t>💰</w:t>
      </w:r>
      <w:r w:rsidRPr="00C66AB1">
        <w:rPr>
          <w:b/>
          <w:bCs/>
        </w:rPr>
        <w:t xml:space="preserve"> FAZ 4: KURUMSAL DOPİNG VE MULTI-STREAM GELİR MOTORU</w:t>
      </w:r>
    </w:p>
    <w:p w14:paraId="690D4388" w14:textId="77777777" w:rsidR="00C66AB1" w:rsidRPr="00C66AB1" w:rsidRDefault="00C66AB1" w:rsidP="00C66AB1">
      <w:proofErr w:type="spellStart"/>
      <w:r w:rsidRPr="00C66AB1">
        <w:t>Newjoobs</w:t>
      </w:r>
      <w:proofErr w:type="spellEnd"/>
      <w:r w:rsidRPr="00C66AB1">
        <w:t>, esnaftan alınan standart listeleme ücretlerinin ötesinde, platformun yasal anayasasını bozmadan kasaya yüksek kârlı nakit akışı sağlayacak ek ticari kanallara sahiptir.</w:t>
      </w:r>
    </w:p>
    <w:p w14:paraId="3CE4AE7E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1. İçsel Doping ve Paket Satışları</w:t>
      </w:r>
    </w:p>
    <w:p w14:paraId="2C06FBCE" w14:textId="77777777" w:rsidR="00C66AB1" w:rsidRPr="00C66AB1" w:rsidRDefault="00C66AB1" w:rsidP="00C66AB1">
      <w:r w:rsidRPr="00C66AB1">
        <w:t>Esnafların ilan performanslarını artırmak amacıyla ilan paneli içerisinden tek tıkla satın alabilecekleri modüller:</w:t>
      </w:r>
    </w:p>
    <w:p w14:paraId="22F6D41F" w14:textId="77777777" w:rsidR="00C66AB1" w:rsidRPr="00C66AB1" w:rsidRDefault="00C66AB1" w:rsidP="00C66AB1">
      <w:r w:rsidRPr="00C66AB1">
        <w:t xml:space="preserve">                  ┌────────────────────────────────────────┐</w:t>
      </w:r>
    </w:p>
    <w:p w14:paraId="72346B45" w14:textId="77777777" w:rsidR="00C66AB1" w:rsidRPr="00C66AB1" w:rsidRDefault="00C66AB1" w:rsidP="00C66AB1">
      <w:r w:rsidRPr="00C66AB1">
        <w:t xml:space="preserve">                  │        KURUMSAL DOPİNG MOTORU          │</w:t>
      </w:r>
    </w:p>
    <w:p w14:paraId="6004373E" w14:textId="77777777" w:rsidR="00C66AB1" w:rsidRPr="00C66AB1" w:rsidRDefault="00C66AB1" w:rsidP="00C66AB1">
      <w:r w:rsidRPr="00C66AB1">
        <w:t xml:space="preserve">                  └───────────────────</w:t>
      </w:r>
      <w:r w:rsidRPr="00C66AB1">
        <w:rPr>
          <w:rFonts w:ascii="MS Gothic" w:eastAsia="MS Gothic" w:hAnsi="MS Gothic" w:cs="MS Gothic" w:hint="eastAsia"/>
        </w:rPr>
        <w:t>┬</w:t>
      </w:r>
      <w:r w:rsidRPr="00C66AB1">
        <w:rPr>
          <w:rFonts w:ascii="Aptos" w:hAnsi="Aptos" w:cs="Aptos"/>
        </w:rPr>
        <w:t>────────────────────┘</w:t>
      </w:r>
    </w:p>
    <w:p w14:paraId="1CC8250F" w14:textId="77777777" w:rsidR="00C66AB1" w:rsidRPr="00C66AB1" w:rsidRDefault="00C66AB1" w:rsidP="00C66AB1">
      <w:r w:rsidRPr="00C66AB1">
        <w:t xml:space="preserve">                                      │</w:t>
      </w:r>
    </w:p>
    <w:p w14:paraId="45427AA1" w14:textId="77777777" w:rsidR="00C66AB1" w:rsidRPr="00C66AB1" w:rsidRDefault="00C66AB1" w:rsidP="00C66AB1">
      <w:r w:rsidRPr="00C66AB1">
        <w:t xml:space="preserve">            ┌─────────────────────────</w:t>
      </w:r>
      <w:r w:rsidRPr="00C66AB1">
        <w:rPr>
          <w:rFonts w:ascii="MS Gothic" w:eastAsia="MS Gothic" w:hAnsi="MS Gothic" w:cs="MS Gothic" w:hint="eastAsia"/>
        </w:rPr>
        <w:t>┼</w:t>
      </w:r>
      <w:r w:rsidRPr="00C66AB1">
        <w:rPr>
          <w:rFonts w:ascii="Aptos" w:hAnsi="Aptos" w:cs="Aptos"/>
        </w:rPr>
        <w:t>─────────────────────────┐</w:t>
      </w:r>
    </w:p>
    <w:p w14:paraId="22674596" w14:textId="77777777" w:rsidR="00C66AB1" w:rsidRPr="00C66AB1" w:rsidRDefault="00C66AB1" w:rsidP="00C66AB1">
      <w:r w:rsidRPr="00C66AB1">
        <w:t xml:space="preserve">            </w:t>
      </w:r>
      <w:r w:rsidRPr="00C66AB1">
        <w:rPr>
          <w:rFonts w:ascii="Arial" w:hAnsi="Arial" w:cs="Arial"/>
        </w:rPr>
        <w:t>▼</w:t>
      </w:r>
      <w:r w:rsidRPr="00C66AB1">
        <w:t xml:space="preserve">                         </w:t>
      </w:r>
      <w:r w:rsidRPr="00C66AB1">
        <w:rPr>
          <w:rFonts w:ascii="Arial" w:hAnsi="Arial" w:cs="Arial"/>
        </w:rPr>
        <w:t>▼</w:t>
      </w:r>
      <w:r w:rsidRPr="00C66AB1">
        <w:t xml:space="preserve">                         </w:t>
      </w:r>
      <w:r w:rsidRPr="00C66AB1">
        <w:rPr>
          <w:rFonts w:ascii="Arial" w:hAnsi="Arial" w:cs="Arial"/>
        </w:rPr>
        <w:t>▼</w:t>
      </w:r>
    </w:p>
    <w:p w14:paraId="6EE54FD3" w14:textId="77777777" w:rsidR="00C66AB1" w:rsidRPr="00C66AB1" w:rsidRDefault="00C66AB1" w:rsidP="00C66AB1">
      <w:r w:rsidRPr="00C66AB1">
        <w:t xml:space="preserve">   [Harita Radarı: 79 </w:t>
      </w:r>
      <w:proofErr w:type="gramStart"/>
      <w:r w:rsidRPr="00C66AB1">
        <w:t>TL]      [</w:t>
      </w:r>
      <w:proofErr w:type="gramEnd"/>
      <w:r w:rsidRPr="00C66AB1">
        <w:t>Re-</w:t>
      </w:r>
      <w:proofErr w:type="spellStart"/>
      <w:r w:rsidRPr="00C66AB1">
        <w:t>Boost</w:t>
      </w:r>
      <w:proofErr w:type="spellEnd"/>
      <w:r w:rsidRPr="00C66AB1">
        <w:t xml:space="preserve">: 99 </w:t>
      </w:r>
      <w:proofErr w:type="gramStart"/>
      <w:r w:rsidRPr="00C66AB1">
        <w:t xml:space="preserve">TL]   </w:t>
      </w:r>
      <w:proofErr w:type="gramEnd"/>
      <w:r w:rsidRPr="00C66AB1">
        <w:t xml:space="preserve">  [Haftalık </w:t>
      </w:r>
      <w:proofErr w:type="spellStart"/>
      <w:r w:rsidRPr="00C66AB1">
        <w:t>Kombo</w:t>
      </w:r>
      <w:proofErr w:type="spellEnd"/>
      <w:r w:rsidRPr="00C66AB1">
        <w:t>: 499 TL]</w:t>
      </w:r>
    </w:p>
    <w:p w14:paraId="6E3444AA" w14:textId="77777777" w:rsidR="00C66AB1" w:rsidRPr="00C66AB1" w:rsidRDefault="00C66AB1" w:rsidP="00C66AB1">
      <w:r w:rsidRPr="00C66AB1">
        <w:t xml:space="preserve">   7 Gün boyunca devasa        İlanı anlık olarak     7 Gün boyunca her sabah</w:t>
      </w:r>
    </w:p>
    <w:p w14:paraId="663B2711" w14:textId="77777777" w:rsidR="00C66AB1" w:rsidRPr="00C66AB1" w:rsidRDefault="00C66AB1" w:rsidP="00C66AB1">
      <w:r w:rsidRPr="00C66AB1">
        <w:t xml:space="preserve">   </w:t>
      </w:r>
      <w:proofErr w:type="gramStart"/>
      <w:r w:rsidRPr="00C66AB1">
        <w:t>sarı</w:t>
      </w:r>
      <w:proofErr w:type="gramEnd"/>
      <w:r w:rsidRPr="00C66AB1">
        <w:t xml:space="preserve"> pin ve kırmızı çerçeve. </w:t>
      </w:r>
      <w:proofErr w:type="gramStart"/>
      <w:r w:rsidRPr="00C66AB1">
        <w:t>listede</w:t>
      </w:r>
      <w:proofErr w:type="gramEnd"/>
      <w:r w:rsidRPr="00C66AB1">
        <w:t xml:space="preserve"> en üste vurur.  </w:t>
      </w:r>
      <w:proofErr w:type="gramStart"/>
      <w:r w:rsidRPr="00C66AB1">
        <w:t>saat</w:t>
      </w:r>
      <w:proofErr w:type="gramEnd"/>
      <w:r w:rsidRPr="00C66AB1">
        <w:t xml:space="preserve"> 09:00'da otomatik </w:t>
      </w:r>
      <w:proofErr w:type="spellStart"/>
      <w:r w:rsidRPr="00C66AB1">
        <w:t>boost</w:t>
      </w:r>
      <w:proofErr w:type="spellEnd"/>
      <w:r w:rsidRPr="00C66AB1">
        <w:t>.</w:t>
      </w:r>
    </w:p>
    <w:p w14:paraId="06569404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2. Esnaf Panel Yönetimi ve FOMO Psikolojisi</w:t>
      </w:r>
    </w:p>
    <w:p w14:paraId="427912F4" w14:textId="77777777" w:rsidR="00C66AB1" w:rsidRPr="00C66AB1" w:rsidRDefault="00C66AB1" w:rsidP="00C66AB1">
      <w:pPr>
        <w:numPr>
          <w:ilvl w:val="0"/>
          <w:numId w:val="18"/>
        </w:numPr>
      </w:pPr>
      <w:r w:rsidRPr="00C66AB1">
        <w:t>Esnaf paneline girdiğinde grafikler veya karmaşık analitik terimler görmez. Tamamen onun dilinden konuşan 3 büyük canlı sayaçla karşılaşır:</w:t>
      </w:r>
    </w:p>
    <w:p w14:paraId="39D8E8A4" w14:textId="77777777" w:rsidR="00C66AB1" w:rsidRPr="00C66AB1" w:rsidRDefault="00C66AB1" w:rsidP="00C66AB1">
      <w:pPr>
        <w:numPr>
          <w:ilvl w:val="1"/>
          <w:numId w:val="18"/>
        </w:numPr>
      </w:pPr>
      <w:r w:rsidRPr="00C66AB1">
        <w:rPr>
          <w:rFonts w:ascii="Segoe UI Emoji" w:hAnsi="Segoe UI Emoji" w:cs="Segoe UI Emoji"/>
        </w:rPr>
        <w:t>👁️</w:t>
      </w:r>
      <w:r w:rsidRPr="00C66AB1">
        <w:t xml:space="preserve"> Görülme Sayısı: İlanın haritada veya listelemede kaç kez ekrana geldiği.</w:t>
      </w:r>
    </w:p>
    <w:p w14:paraId="5161B8CA" w14:textId="77777777" w:rsidR="00C66AB1" w:rsidRPr="00C66AB1" w:rsidRDefault="00C66AB1" w:rsidP="00C66AB1">
      <w:pPr>
        <w:numPr>
          <w:ilvl w:val="1"/>
          <w:numId w:val="18"/>
        </w:numPr>
      </w:pPr>
      <w:r w:rsidRPr="00C66AB1">
        <w:rPr>
          <w:rFonts w:ascii="Segoe UI Emoji" w:hAnsi="Segoe UI Emoji" w:cs="Segoe UI Emoji"/>
        </w:rPr>
        <w:t>🖱️</w:t>
      </w:r>
      <w:r w:rsidRPr="00C66AB1">
        <w:t xml:space="preserve"> İlan Tıklanma Sayısı: Kaç adayın ilan detay kartını açıp okuduğu.</w:t>
      </w:r>
    </w:p>
    <w:p w14:paraId="2CFAF5BA" w14:textId="77777777" w:rsidR="00C66AB1" w:rsidRPr="00C66AB1" w:rsidRDefault="00C66AB1" w:rsidP="00C66AB1">
      <w:pPr>
        <w:numPr>
          <w:ilvl w:val="1"/>
          <w:numId w:val="18"/>
        </w:numPr>
      </w:pPr>
      <w:r w:rsidRPr="00C66AB1">
        <w:rPr>
          <w:rFonts w:ascii="Segoe UI Emoji" w:hAnsi="Segoe UI Emoji" w:cs="Segoe UI Emoji"/>
        </w:rPr>
        <w:t>📞</w:t>
      </w:r>
      <w:r w:rsidRPr="00C66AB1">
        <w:t xml:space="preserve"> İletişim Butonu Tıklaması: Kaç farklı kişinin [Ara] veya [WhatsApp] butonuna bastığı.</w:t>
      </w:r>
    </w:p>
    <w:p w14:paraId="32B199F7" w14:textId="77777777" w:rsidR="00C66AB1" w:rsidRPr="00C66AB1" w:rsidRDefault="00C66AB1" w:rsidP="00C66AB1">
      <w:pPr>
        <w:numPr>
          <w:ilvl w:val="0"/>
          <w:numId w:val="18"/>
        </w:numPr>
      </w:pPr>
      <w:r w:rsidRPr="00C66AB1">
        <w:rPr>
          <w:b/>
          <w:bCs/>
        </w:rPr>
        <w:t>Satış Tetikleyici Uyarılar:</w:t>
      </w:r>
      <w:r w:rsidRPr="00C66AB1">
        <w:t xml:space="preserve"> Sayaçların verilerine göre sistem esnafa otomatik FOMO uyarısı fırlatır: </w:t>
      </w:r>
      <w:r w:rsidRPr="00C66AB1">
        <w:rPr>
          <w:i/>
          <w:iCs/>
        </w:rPr>
        <w:t>"</w:t>
      </w:r>
      <w:r w:rsidRPr="00C66AB1">
        <w:rPr>
          <w:rFonts w:ascii="Segoe UI Emoji" w:hAnsi="Segoe UI Emoji" w:cs="Segoe UI Emoji"/>
          <w:i/>
          <w:iCs/>
        </w:rPr>
        <w:t>🚨</w:t>
      </w:r>
      <w:r w:rsidRPr="00C66AB1">
        <w:rPr>
          <w:i/>
          <w:iCs/>
        </w:rPr>
        <w:t xml:space="preserve"> İlanınız Kadıköy'de diğer ilanların arkasında kalmış görünüyor. Telefon trafiğinizi 10 katına çıkarmak için hemen bir Re-</w:t>
      </w:r>
      <w:proofErr w:type="spellStart"/>
      <w:r w:rsidRPr="00C66AB1">
        <w:rPr>
          <w:i/>
          <w:iCs/>
        </w:rPr>
        <w:t>Boost</w:t>
      </w:r>
      <w:proofErr w:type="spellEnd"/>
      <w:r w:rsidRPr="00C66AB1">
        <w:rPr>
          <w:i/>
          <w:iCs/>
        </w:rPr>
        <w:t xml:space="preserve"> çakın!"</w:t>
      </w:r>
    </w:p>
    <w:p w14:paraId="626C77D0" w14:textId="77777777" w:rsidR="00C66AB1" w:rsidRPr="00C66AB1" w:rsidRDefault="00C66AB1" w:rsidP="00C66AB1">
      <w:pPr>
        <w:numPr>
          <w:ilvl w:val="0"/>
          <w:numId w:val="18"/>
        </w:numPr>
      </w:pPr>
      <w:r w:rsidRPr="00C66AB1">
        <w:rPr>
          <w:b/>
          <w:bCs/>
        </w:rPr>
        <w:t>Tek Tıkla Yenileme:</w:t>
      </w:r>
      <w:r w:rsidRPr="00C66AB1">
        <w:t xml:space="preserve"> 30 günü dolan ilan pasife düştüğünde esnaf yeniden form doldurmaz. Paneldeki dev </w:t>
      </w:r>
      <w:proofErr w:type="gramStart"/>
      <w:r w:rsidRPr="00C66AB1">
        <w:t xml:space="preserve">[ </w:t>
      </w:r>
      <w:r w:rsidRPr="00C66AB1">
        <w:rPr>
          <w:rFonts w:ascii="Segoe UI Emoji" w:hAnsi="Segoe UI Emoji" w:cs="Segoe UI Emoji"/>
        </w:rPr>
        <w:t>🔁</w:t>
      </w:r>
      <w:proofErr w:type="gramEnd"/>
      <w:r w:rsidRPr="00C66AB1">
        <w:t xml:space="preserve"> Reklamı Yeniden </w:t>
      </w:r>
      <w:proofErr w:type="gramStart"/>
      <w:r w:rsidRPr="00C66AB1">
        <w:t>Yayınla ]</w:t>
      </w:r>
      <w:proofErr w:type="gramEnd"/>
      <w:r w:rsidRPr="00C66AB1">
        <w:t xml:space="preserve"> butonuna basar, kredi havuzundan veya kartından otomatik çekim yapılarak ilan bir 30 gün daha haritada parlar.</w:t>
      </w:r>
    </w:p>
    <w:p w14:paraId="763D53A8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3. Gelecek Faz Yan Gelir Modelleri (Genişleme Stratejisi)</w:t>
      </w:r>
    </w:p>
    <w:p w14:paraId="29BF3FDB" w14:textId="77777777" w:rsidR="00C66AB1" w:rsidRPr="00C66AB1" w:rsidRDefault="00C66AB1" w:rsidP="00C66AB1">
      <w:pPr>
        <w:numPr>
          <w:ilvl w:val="0"/>
          <w:numId w:val="19"/>
        </w:numPr>
      </w:pPr>
      <w:r w:rsidRPr="00C66AB1">
        <w:rPr>
          <w:b/>
          <w:bCs/>
        </w:rPr>
        <w:lastRenderedPageBreak/>
        <w:t>Abonelik Modeli (Sürekli Gelir):</w:t>
      </w:r>
      <w:r w:rsidRPr="00C66AB1">
        <w:t xml:space="preserve"> Personel sirkülasyonu yüksek olan büyük restoran zincirleri veya kurye filoları için aylık otomatik yenilenen abonelik paketleri satılır (</w:t>
      </w:r>
      <w:proofErr w:type="spellStart"/>
      <w:r w:rsidRPr="00C66AB1">
        <w:t>Örn</w:t>
      </w:r>
      <w:proofErr w:type="spellEnd"/>
      <w:r w:rsidRPr="00C66AB1">
        <w:t>: Ayda 999 TL'ye sabitleme, 3 aktif ilan hakkı).</w:t>
      </w:r>
    </w:p>
    <w:p w14:paraId="290176B9" w14:textId="77777777" w:rsidR="00C66AB1" w:rsidRPr="00C66AB1" w:rsidRDefault="00C66AB1" w:rsidP="00C66AB1">
      <w:pPr>
        <w:numPr>
          <w:ilvl w:val="0"/>
          <w:numId w:val="19"/>
        </w:numPr>
      </w:pPr>
      <w:r w:rsidRPr="00C66AB1">
        <w:rPr>
          <w:b/>
          <w:bCs/>
        </w:rPr>
        <w:t>B2B Sektörel Banner Alanları:</w:t>
      </w:r>
      <w:r w:rsidRPr="00C66AB1">
        <w:t xml:space="preserve"> Harita köşeleri ve esnaf panelleri, </w:t>
      </w:r>
      <w:proofErr w:type="gramStart"/>
      <w:r w:rsidRPr="00C66AB1">
        <w:t>dükkan</w:t>
      </w:r>
      <w:proofErr w:type="gramEnd"/>
      <w:r w:rsidRPr="00C66AB1">
        <w:t xml:space="preserve"> sahiplerine mal veya hizmet satmak isteyen dev tedarikçilere (Metro Toptancı Market, güvenlik şirketleri, sigorta acenteleri vb.) reklam alanı olarak kiralanır.</w:t>
      </w:r>
    </w:p>
    <w:p w14:paraId="38345998" w14:textId="77777777" w:rsidR="00C66AB1" w:rsidRPr="00C66AB1" w:rsidRDefault="00C66AB1" w:rsidP="00C66AB1">
      <w:pPr>
        <w:numPr>
          <w:ilvl w:val="0"/>
          <w:numId w:val="19"/>
        </w:numPr>
      </w:pPr>
      <w:proofErr w:type="spellStart"/>
      <w:r w:rsidRPr="00C66AB1">
        <w:rPr>
          <w:b/>
          <w:bCs/>
        </w:rPr>
        <w:t>Franchising</w:t>
      </w:r>
      <w:proofErr w:type="spellEnd"/>
      <w:r w:rsidRPr="00C66AB1">
        <w:rPr>
          <w:b/>
          <w:bCs/>
        </w:rPr>
        <w:t xml:space="preserve"> ve Ticari Vitrin:</w:t>
      </w:r>
      <w:r w:rsidRPr="00C66AB1">
        <w:t xml:space="preserve"> Harita modülüne mavi yaka dışında özel bir sekme açılarak </w:t>
      </w:r>
      <w:proofErr w:type="gramStart"/>
      <w:r w:rsidRPr="00C66AB1">
        <w:t xml:space="preserve">[ </w:t>
      </w:r>
      <w:r w:rsidRPr="00C66AB1">
        <w:rPr>
          <w:rFonts w:ascii="Segoe UI Emoji" w:hAnsi="Segoe UI Emoji" w:cs="Segoe UI Emoji"/>
        </w:rPr>
        <w:t>🏢</w:t>
      </w:r>
      <w:proofErr w:type="gramEnd"/>
      <w:r w:rsidRPr="00C66AB1">
        <w:t xml:space="preserve"> Devren Satılık / Bayilik Veren </w:t>
      </w:r>
      <w:proofErr w:type="gramStart"/>
      <w:r w:rsidRPr="00C66AB1">
        <w:t>Dükkanlar ]</w:t>
      </w:r>
      <w:proofErr w:type="gramEnd"/>
      <w:r w:rsidRPr="00C66AB1">
        <w:t xml:space="preserve"> listelenir. Bu ilanların tarifesi normal ilanların 5 katı fiyatla (</w:t>
      </w:r>
      <w:proofErr w:type="spellStart"/>
      <w:r w:rsidRPr="00C66AB1">
        <w:t>Örn</w:t>
      </w:r>
      <w:proofErr w:type="spellEnd"/>
      <w:r w:rsidRPr="00C66AB1">
        <w:t>: 2.499 TL) konumlandırılır.</w:t>
      </w:r>
    </w:p>
    <w:p w14:paraId="4B5DF383" w14:textId="77777777" w:rsidR="00C66AB1" w:rsidRPr="00C66AB1" w:rsidRDefault="00C66AB1" w:rsidP="00C66AB1">
      <w:pPr>
        <w:rPr>
          <w:b/>
          <w:bCs/>
        </w:rPr>
      </w:pPr>
      <w:r w:rsidRPr="00C66AB1">
        <w:rPr>
          <w:rFonts w:ascii="Segoe UI Emoji" w:hAnsi="Segoe UI Emoji" w:cs="Segoe UI Emoji"/>
          <w:b/>
          <w:bCs/>
        </w:rPr>
        <w:t>📈</w:t>
      </w:r>
      <w:r w:rsidRPr="00C66AB1">
        <w:rPr>
          <w:b/>
          <w:bCs/>
        </w:rPr>
        <w:t xml:space="preserve"> FAZ 5: ORGANİK TRAFİK CANAVARI (SIFIR MALİYETLİ SEO VE MELEZ AI)</w:t>
      </w:r>
    </w:p>
    <w:p w14:paraId="6E53B384" w14:textId="77777777" w:rsidR="00C66AB1" w:rsidRPr="00C66AB1" w:rsidRDefault="00C66AB1" w:rsidP="00C66AB1">
      <w:r w:rsidRPr="00C66AB1">
        <w:t>Platform, Google arama motorundan ilanlara milyonlarca organik iş arayanı çekmek üzere tasarlanmış, sıfır reklam maliyetli bir SEO ve Melez AI otomasyonuna sahiptir.</w:t>
      </w:r>
    </w:p>
    <w:p w14:paraId="1C1AC15F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1. Dinamik "Lokasyon + Meslek" SEO Siloları</w:t>
      </w:r>
    </w:p>
    <w:p w14:paraId="49791B13" w14:textId="77777777" w:rsidR="00C66AB1" w:rsidRPr="00C66AB1" w:rsidRDefault="00C66AB1" w:rsidP="00C66AB1">
      <w:pPr>
        <w:numPr>
          <w:ilvl w:val="0"/>
          <w:numId w:val="20"/>
        </w:numPr>
      </w:pPr>
      <w:r w:rsidRPr="00C66AB1">
        <w:t xml:space="preserve">Sistem, esnafın ilan girişlerine bağlı olarak herhangi bir admin paneli müdahalesi olmaksızın otomatik olarak tamamen küçük harf ve Türkçe karaktersiz </w:t>
      </w:r>
      <w:proofErr w:type="spellStart"/>
      <w:r w:rsidRPr="00C66AB1">
        <w:t>landing</w:t>
      </w:r>
      <w:proofErr w:type="spellEnd"/>
      <w:r w:rsidRPr="00C66AB1">
        <w:t xml:space="preserve"> </w:t>
      </w:r>
      <w:proofErr w:type="spellStart"/>
      <w:r w:rsidRPr="00C66AB1">
        <w:t>pageler</w:t>
      </w:r>
      <w:proofErr w:type="spellEnd"/>
      <w:r w:rsidRPr="00C66AB1">
        <w:t xml:space="preserve"> üretir.</w:t>
      </w:r>
    </w:p>
    <w:p w14:paraId="46107F45" w14:textId="77777777" w:rsidR="00C66AB1" w:rsidRPr="00C66AB1" w:rsidRDefault="00C66AB1" w:rsidP="00C66AB1">
      <w:pPr>
        <w:numPr>
          <w:ilvl w:val="0"/>
          <w:numId w:val="20"/>
        </w:numPr>
      </w:pPr>
      <w:r w:rsidRPr="00C66AB1">
        <w:rPr>
          <w:i/>
          <w:iCs/>
        </w:rPr>
        <w:t>Format:</w:t>
      </w:r>
      <w:r w:rsidRPr="00C66AB1">
        <w:t xml:space="preserve"> [newjoobs.com</w:t>
      </w:r>
      <w:proofErr w:type="gramStart"/>
      <w:r w:rsidRPr="00C66AB1">
        <w:t>/](https://newjoobs.com/)[</w:t>
      </w:r>
      <w:proofErr w:type="gramEnd"/>
      <w:r w:rsidRPr="00C66AB1">
        <w:t>il]/[ilce]/[meslek-grubu]-ilanlari</w:t>
      </w:r>
    </w:p>
    <w:p w14:paraId="01EF4BF8" w14:textId="77777777" w:rsidR="00C66AB1" w:rsidRPr="00C66AB1" w:rsidRDefault="00C66AB1" w:rsidP="00C66AB1">
      <w:pPr>
        <w:numPr>
          <w:ilvl w:val="0"/>
          <w:numId w:val="20"/>
        </w:numPr>
      </w:pPr>
      <w:r w:rsidRPr="00C66AB1">
        <w:rPr>
          <w:i/>
          <w:iCs/>
        </w:rPr>
        <w:t>Örnek:</w:t>
      </w:r>
      <w:r w:rsidRPr="00C66AB1">
        <w:t xml:space="preserve"> [newjoobs.com/istanbul/bagcilar/moto-kurye-</w:t>
      </w:r>
      <w:proofErr w:type="gramStart"/>
      <w:r w:rsidRPr="00C66AB1">
        <w:t>ilanlari](</w:t>
      </w:r>
      <w:proofErr w:type="gramEnd"/>
      <w:r w:rsidRPr="00C66AB1">
        <w:t>https://newjoobs.com/istanbul/bagcilar/moto-kurye-ilanlari)</w:t>
      </w:r>
    </w:p>
    <w:p w14:paraId="54420AA9" w14:textId="77777777" w:rsidR="00C66AB1" w:rsidRPr="00C66AB1" w:rsidRDefault="00C66AB1" w:rsidP="00C66AB1">
      <w:pPr>
        <w:numPr>
          <w:ilvl w:val="0"/>
          <w:numId w:val="20"/>
        </w:numPr>
      </w:pPr>
      <w:r w:rsidRPr="00C66AB1">
        <w:t>Google üzerinden bu linke tıklayan aday hiçbir üyelik duvarı görmeden doğrudan o ilçenin filtrelenmiş harita arayüzüne ışınlanır.</w:t>
      </w:r>
    </w:p>
    <w:p w14:paraId="049FDDA0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 xml:space="preserve">2. Google </w:t>
      </w:r>
      <w:proofErr w:type="spellStart"/>
      <w:r w:rsidRPr="00C66AB1">
        <w:rPr>
          <w:b/>
          <w:bCs/>
        </w:rPr>
        <w:t>for</w:t>
      </w:r>
      <w:proofErr w:type="spellEnd"/>
      <w:r w:rsidRPr="00C66AB1">
        <w:rPr>
          <w:b/>
          <w:bCs/>
        </w:rPr>
        <w:t xml:space="preserve"> </w:t>
      </w:r>
      <w:proofErr w:type="spellStart"/>
      <w:r w:rsidRPr="00C66AB1">
        <w:rPr>
          <w:b/>
          <w:bCs/>
        </w:rPr>
        <w:t>Jobs</w:t>
      </w:r>
      <w:proofErr w:type="spellEnd"/>
      <w:r w:rsidRPr="00C66AB1">
        <w:rPr>
          <w:b/>
          <w:bCs/>
        </w:rPr>
        <w:t xml:space="preserve"> (</w:t>
      </w:r>
      <w:proofErr w:type="spellStart"/>
      <w:r w:rsidRPr="00C66AB1">
        <w:rPr>
          <w:b/>
          <w:bCs/>
        </w:rPr>
        <w:t>JobPosting</w:t>
      </w:r>
      <w:proofErr w:type="spellEnd"/>
      <w:r w:rsidRPr="00C66AB1">
        <w:rPr>
          <w:b/>
          <w:bCs/>
        </w:rPr>
        <w:t xml:space="preserve"> </w:t>
      </w:r>
      <w:proofErr w:type="spellStart"/>
      <w:r w:rsidRPr="00C66AB1">
        <w:rPr>
          <w:b/>
          <w:bCs/>
        </w:rPr>
        <w:t>Schema</w:t>
      </w:r>
      <w:proofErr w:type="spellEnd"/>
      <w:r w:rsidRPr="00C66AB1">
        <w:rPr>
          <w:b/>
          <w:bCs/>
        </w:rPr>
        <w:t>) Entegrasyonu</w:t>
      </w:r>
    </w:p>
    <w:p w14:paraId="040600A5" w14:textId="77777777" w:rsidR="00C66AB1" w:rsidRPr="00C66AB1" w:rsidRDefault="00C66AB1" w:rsidP="00C66AB1">
      <w:pPr>
        <w:numPr>
          <w:ilvl w:val="0"/>
          <w:numId w:val="21"/>
        </w:numPr>
      </w:pPr>
      <w:r w:rsidRPr="00C66AB1">
        <w:t xml:space="preserve">Her aktif ilan sayfasının arka plan mimarisine, Google botlarının ilanı otomatik olarak tanımasını sağlayan </w:t>
      </w:r>
      <w:r w:rsidRPr="00C66AB1">
        <w:rPr>
          <w:b/>
          <w:bCs/>
        </w:rPr>
        <w:t>Schema.org (</w:t>
      </w:r>
      <w:proofErr w:type="spellStart"/>
      <w:r w:rsidRPr="00C66AB1">
        <w:rPr>
          <w:b/>
          <w:bCs/>
        </w:rPr>
        <w:t>JobPosting</w:t>
      </w:r>
      <w:proofErr w:type="spellEnd"/>
      <w:r w:rsidRPr="00C66AB1">
        <w:rPr>
          <w:b/>
          <w:bCs/>
        </w:rPr>
        <w:t>) yapılandırılmış veri etiketleri</w:t>
      </w:r>
      <w:r w:rsidRPr="00C66AB1">
        <w:t xml:space="preserve"> gömülür. </w:t>
      </w:r>
      <w:proofErr w:type="spellStart"/>
      <w:r w:rsidRPr="00C66AB1">
        <w:t>Newjoobs</w:t>
      </w:r>
      <w:proofErr w:type="spellEnd"/>
      <w:r w:rsidRPr="00C66AB1">
        <w:t>, Google arama sonuçlarında hiçbir reklam ücreti ödemeden en üstteki mavi yerel iş kutusunda listelenir.</w:t>
      </w:r>
    </w:p>
    <w:p w14:paraId="75537249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3. Gece Yarısı Melez AI Operasyonu (Maliyet Sabitleme)</w:t>
      </w:r>
    </w:p>
    <w:p w14:paraId="1D544B24" w14:textId="77777777" w:rsidR="00C66AB1" w:rsidRPr="00C66AB1" w:rsidRDefault="00C66AB1" w:rsidP="00C66AB1">
      <w:pPr>
        <w:numPr>
          <w:ilvl w:val="0"/>
          <w:numId w:val="22"/>
        </w:numPr>
      </w:pPr>
      <w:r w:rsidRPr="00C66AB1">
        <w:t xml:space="preserve">Canlı arama esnasında harici yapay </w:t>
      </w:r>
      <w:proofErr w:type="gramStart"/>
      <w:r w:rsidRPr="00C66AB1">
        <w:t>zeka</w:t>
      </w:r>
      <w:proofErr w:type="gramEnd"/>
      <w:r w:rsidRPr="00C66AB1">
        <w:t xml:space="preserve"> </w:t>
      </w:r>
      <w:proofErr w:type="spellStart"/>
      <w:r w:rsidRPr="00C66AB1">
        <w:t>API'leri</w:t>
      </w:r>
      <w:proofErr w:type="spellEnd"/>
      <w:r w:rsidRPr="00C66AB1">
        <w:t xml:space="preserve"> tetiklenmez. Sistem, sıfır gecikme (Zero </w:t>
      </w:r>
      <w:proofErr w:type="spellStart"/>
      <w:r w:rsidRPr="00C66AB1">
        <w:t>Latency</w:t>
      </w:r>
      <w:proofErr w:type="spellEnd"/>
      <w:r w:rsidRPr="00C66AB1">
        <w:t xml:space="preserve">) ve minimum maliyet hedefiyle </w:t>
      </w:r>
      <w:r w:rsidRPr="00C66AB1">
        <w:rPr>
          <w:b/>
          <w:bCs/>
        </w:rPr>
        <w:t>"Gece Yarısı Toplu İşleme" (</w:t>
      </w:r>
      <w:proofErr w:type="spellStart"/>
      <w:r w:rsidRPr="00C66AB1">
        <w:rPr>
          <w:b/>
          <w:bCs/>
        </w:rPr>
        <w:t>Batch</w:t>
      </w:r>
      <w:proofErr w:type="spellEnd"/>
      <w:r w:rsidRPr="00C66AB1">
        <w:rPr>
          <w:b/>
          <w:bCs/>
        </w:rPr>
        <w:t xml:space="preserve"> </w:t>
      </w:r>
      <w:proofErr w:type="spellStart"/>
      <w:r w:rsidRPr="00C66AB1">
        <w:rPr>
          <w:b/>
          <w:bCs/>
        </w:rPr>
        <w:t>Processing</w:t>
      </w:r>
      <w:proofErr w:type="spellEnd"/>
      <w:r w:rsidRPr="00C66AB1">
        <w:rPr>
          <w:b/>
          <w:bCs/>
        </w:rPr>
        <w:t>)</w:t>
      </w:r>
      <w:r w:rsidRPr="00C66AB1">
        <w:t xml:space="preserve"> mantığıyla çalışır.</w:t>
      </w:r>
    </w:p>
    <w:p w14:paraId="45D357DB" w14:textId="77777777" w:rsidR="00C66AB1" w:rsidRPr="00C66AB1" w:rsidRDefault="00C66AB1" w:rsidP="00C66AB1">
      <w:pPr>
        <w:numPr>
          <w:ilvl w:val="0"/>
          <w:numId w:val="22"/>
        </w:numPr>
      </w:pPr>
      <w:r w:rsidRPr="00C66AB1">
        <w:t xml:space="preserve">Her gece saat 03:00'te çalışan </w:t>
      </w:r>
      <w:proofErr w:type="spellStart"/>
      <w:r w:rsidRPr="00C66AB1">
        <w:t>Cron</w:t>
      </w:r>
      <w:proofErr w:type="spellEnd"/>
      <w:r w:rsidRPr="00C66AB1">
        <w:t xml:space="preserve"> </w:t>
      </w:r>
      <w:proofErr w:type="spellStart"/>
      <w:r w:rsidRPr="00C66AB1">
        <w:t>Job</w:t>
      </w:r>
      <w:proofErr w:type="spellEnd"/>
      <w:r w:rsidRPr="00C66AB1">
        <w:t xml:space="preserve">, o gün girilmiş ve henüz işlenmemiş yeni ilanları toplu olarak </w:t>
      </w:r>
      <w:proofErr w:type="spellStart"/>
      <w:r w:rsidRPr="00C66AB1">
        <w:t>OpenAI</w:t>
      </w:r>
      <w:proofErr w:type="spellEnd"/>
      <w:r w:rsidRPr="00C66AB1">
        <w:t xml:space="preserve"> gpt-4o-mini </w:t>
      </w:r>
      <w:proofErr w:type="spellStart"/>
      <w:r w:rsidRPr="00C66AB1">
        <w:t>API'sine</w:t>
      </w:r>
      <w:proofErr w:type="spellEnd"/>
      <w:r w:rsidRPr="00C66AB1">
        <w:t xml:space="preserve"> gönderir. İlan metnini analiz eden AI, o işi arayan bir mavi yaka elemanın arama çubuğuna yazabileceği veya sesle söyleyebileceği en yakın 10 alternatif semantik etiket üretir.</w:t>
      </w:r>
    </w:p>
    <w:p w14:paraId="57DE33BD" w14:textId="77777777" w:rsidR="00C66AB1" w:rsidRPr="00C66AB1" w:rsidRDefault="00C66AB1" w:rsidP="00C66AB1">
      <w:pPr>
        <w:numPr>
          <w:ilvl w:val="0"/>
          <w:numId w:val="22"/>
        </w:numPr>
      </w:pPr>
      <w:r w:rsidRPr="00C66AB1">
        <w:rPr>
          <w:i/>
          <w:iCs/>
        </w:rPr>
        <w:t>Örnek:</w:t>
      </w:r>
      <w:r w:rsidRPr="00C66AB1">
        <w:t xml:space="preserve"> İlan "Döner Ustası" ise AI arka planda şu etiketleri üretir: [lahmacun, kebap, pideci, dürümcü, aşçı, lokanta, restoran, </w:t>
      </w:r>
      <w:proofErr w:type="spellStart"/>
      <w:r w:rsidRPr="00C66AB1">
        <w:t>ocakbaşı</w:t>
      </w:r>
      <w:proofErr w:type="spellEnd"/>
      <w:r w:rsidRPr="00C66AB1">
        <w:t>]</w:t>
      </w:r>
    </w:p>
    <w:p w14:paraId="0273C8EF" w14:textId="77777777" w:rsidR="00C66AB1" w:rsidRPr="00C66AB1" w:rsidRDefault="00C66AB1" w:rsidP="00C66AB1">
      <w:pPr>
        <w:numPr>
          <w:ilvl w:val="0"/>
          <w:numId w:val="22"/>
        </w:numPr>
      </w:pPr>
      <w:r w:rsidRPr="00C66AB1">
        <w:t xml:space="preserve">Bu alternatif kelimeler </w:t>
      </w:r>
      <w:proofErr w:type="spellStart"/>
      <w:r w:rsidRPr="00C66AB1">
        <w:t>veritabanındaki</w:t>
      </w:r>
      <w:proofErr w:type="spellEnd"/>
      <w:r w:rsidRPr="00C66AB1">
        <w:t xml:space="preserve"> </w:t>
      </w:r>
      <w:proofErr w:type="spellStart"/>
      <w:r w:rsidRPr="00C66AB1">
        <w:t>search_tags</w:t>
      </w:r>
      <w:proofErr w:type="spellEnd"/>
      <w:r w:rsidRPr="00C66AB1">
        <w:t xml:space="preserve"> sütununa düz metin olarak yazılır. Günde 50.000 canlı aramada AI tetikleme maliyeti tamamen yok edilerek aylık AI faturası </w:t>
      </w:r>
      <w:r w:rsidRPr="00C66AB1">
        <w:lastRenderedPageBreak/>
        <w:t>~$15 seviyesinde sabitlenir. Bu etiketler sayfa arkasındaki gizli anahtar kelimelere gömülerek sesli Google aramalarıyla platformun birebir eşleşmesi sağlanır.</w:t>
      </w:r>
    </w:p>
    <w:p w14:paraId="2EF02230" w14:textId="77777777" w:rsidR="00C66AB1" w:rsidRPr="00C66AB1" w:rsidRDefault="00C66AB1" w:rsidP="00C66AB1">
      <w:pPr>
        <w:rPr>
          <w:b/>
          <w:bCs/>
        </w:rPr>
      </w:pPr>
      <w:r w:rsidRPr="00C66AB1">
        <w:rPr>
          <w:rFonts w:ascii="Segoe UI Emoji" w:hAnsi="Segoe UI Emoji" w:cs="Segoe UI Emoji"/>
          <w:b/>
          <w:bCs/>
        </w:rPr>
        <w:t>🛠️</w:t>
      </w:r>
      <w:r w:rsidRPr="00C66AB1">
        <w:rPr>
          <w:b/>
          <w:bCs/>
        </w:rPr>
        <w:t xml:space="preserve"> FAZ 6: TEKNİK ŞARTNAME VE VERİTABANI MİMARİSİ (YAZILIMCIYA NET EMİR)</w:t>
      </w:r>
    </w:p>
    <w:p w14:paraId="4D5C491B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>1. Önerilen Teknoloji Yığını (</w:t>
      </w:r>
      <w:proofErr w:type="spellStart"/>
      <w:r w:rsidRPr="00C66AB1">
        <w:rPr>
          <w:b/>
          <w:bCs/>
        </w:rPr>
        <w:t>Stack</w:t>
      </w:r>
      <w:proofErr w:type="spellEnd"/>
      <w:r w:rsidRPr="00C66AB1">
        <w:rPr>
          <w:b/>
          <w:bCs/>
        </w:rPr>
        <w:t>)</w:t>
      </w:r>
    </w:p>
    <w:p w14:paraId="686D6E18" w14:textId="77777777" w:rsidR="00C66AB1" w:rsidRPr="00C66AB1" w:rsidRDefault="00C66AB1" w:rsidP="00C66AB1">
      <w:pPr>
        <w:numPr>
          <w:ilvl w:val="0"/>
          <w:numId w:val="23"/>
        </w:numPr>
      </w:pPr>
      <w:proofErr w:type="spellStart"/>
      <w:r w:rsidRPr="00C66AB1">
        <w:rPr>
          <w:b/>
          <w:bCs/>
        </w:rPr>
        <w:t>Frontend</w:t>
      </w:r>
      <w:proofErr w:type="spellEnd"/>
      <w:r w:rsidRPr="00C66AB1">
        <w:rPr>
          <w:b/>
          <w:bCs/>
        </w:rPr>
        <w:t>:</w:t>
      </w:r>
      <w:r w:rsidRPr="00C66AB1">
        <w:t xml:space="preserve"> React.js veya Vue.js (Mobil öncelikli, PWA uyumlu, Google </w:t>
      </w:r>
      <w:proofErr w:type="spellStart"/>
      <w:r w:rsidRPr="00C66AB1">
        <w:t>PageSpeed</w:t>
      </w:r>
      <w:proofErr w:type="spellEnd"/>
      <w:r w:rsidRPr="00C66AB1">
        <w:t xml:space="preserve"> skoru daha büyük 90 olacak şekilde hafif mimari).</w:t>
      </w:r>
    </w:p>
    <w:p w14:paraId="49256E07" w14:textId="77777777" w:rsidR="00C66AB1" w:rsidRPr="00C66AB1" w:rsidRDefault="00C66AB1" w:rsidP="00C66AB1">
      <w:pPr>
        <w:numPr>
          <w:ilvl w:val="0"/>
          <w:numId w:val="23"/>
        </w:numPr>
      </w:pPr>
      <w:proofErr w:type="spellStart"/>
      <w:r w:rsidRPr="00C66AB1">
        <w:rPr>
          <w:b/>
          <w:bCs/>
        </w:rPr>
        <w:t>Backend</w:t>
      </w:r>
      <w:proofErr w:type="spellEnd"/>
      <w:r w:rsidRPr="00C66AB1">
        <w:rPr>
          <w:b/>
          <w:bCs/>
        </w:rPr>
        <w:t>:</w:t>
      </w:r>
      <w:r w:rsidRPr="00C66AB1">
        <w:t xml:space="preserve"> Node.js (Express) veya </w:t>
      </w:r>
      <w:proofErr w:type="spellStart"/>
      <w:r w:rsidRPr="00C66AB1">
        <w:t>Go</w:t>
      </w:r>
      <w:proofErr w:type="spellEnd"/>
      <w:r w:rsidRPr="00C66AB1">
        <w:t xml:space="preserve"> (Milisaniyelik arama ve yüksek eşzamanlı trafik yönetimi için).</w:t>
      </w:r>
    </w:p>
    <w:p w14:paraId="3BFADE2E" w14:textId="77777777" w:rsidR="00C66AB1" w:rsidRPr="00C66AB1" w:rsidRDefault="00C66AB1" w:rsidP="00C66AB1">
      <w:pPr>
        <w:numPr>
          <w:ilvl w:val="0"/>
          <w:numId w:val="23"/>
        </w:numPr>
      </w:pPr>
      <w:proofErr w:type="spellStart"/>
      <w:r w:rsidRPr="00C66AB1">
        <w:rPr>
          <w:b/>
          <w:bCs/>
        </w:rPr>
        <w:t>Veritabanı</w:t>
      </w:r>
      <w:proofErr w:type="spellEnd"/>
      <w:r w:rsidRPr="00C66AB1">
        <w:rPr>
          <w:b/>
          <w:bCs/>
        </w:rPr>
        <w:t>:</w:t>
      </w:r>
      <w:r w:rsidRPr="00C66AB1">
        <w:t xml:space="preserve"> </w:t>
      </w:r>
      <w:proofErr w:type="spellStart"/>
      <w:r w:rsidRPr="00C66AB1">
        <w:t>PostgreSQL</w:t>
      </w:r>
      <w:proofErr w:type="spellEnd"/>
      <w:r w:rsidRPr="00C66AB1">
        <w:t xml:space="preserve"> (</w:t>
      </w:r>
      <w:proofErr w:type="spellStart"/>
      <w:r w:rsidRPr="00C66AB1">
        <w:rPr>
          <w:b/>
          <w:bCs/>
        </w:rPr>
        <w:t>PostGIS</w:t>
      </w:r>
      <w:proofErr w:type="spellEnd"/>
      <w:r w:rsidRPr="00C66AB1">
        <w:t xml:space="preserve"> eklentisi ile harita koordinatları ve </w:t>
      </w:r>
      <w:proofErr w:type="spellStart"/>
      <w:r w:rsidRPr="00C66AB1">
        <w:t>Geofencing</w:t>
      </w:r>
      <w:proofErr w:type="spellEnd"/>
      <w:r w:rsidRPr="00C66AB1">
        <w:t xml:space="preserve"> sorguları ışın hızında çalışır) + </w:t>
      </w:r>
      <w:proofErr w:type="spellStart"/>
      <w:r w:rsidRPr="00C66AB1">
        <w:rPr>
          <w:b/>
          <w:bCs/>
        </w:rPr>
        <w:t>Redis</w:t>
      </w:r>
      <w:proofErr w:type="spellEnd"/>
      <w:r w:rsidRPr="00C66AB1">
        <w:t xml:space="preserve"> (Sayaçları, tarayıcı hafızasını ve IP loglarını RAM üzerinde tutmak için).</w:t>
      </w:r>
    </w:p>
    <w:p w14:paraId="222A6A2C" w14:textId="77777777" w:rsidR="00C66AB1" w:rsidRPr="00C66AB1" w:rsidRDefault="00C66AB1" w:rsidP="00C66AB1">
      <w:pPr>
        <w:numPr>
          <w:ilvl w:val="0"/>
          <w:numId w:val="23"/>
        </w:numPr>
      </w:pPr>
      <w:r w:rsidRPr="00C66AB1">
        <w:rPr>
          <w:b/>
          <w:bCs/>
        </w:rPr>
        <w:t>Harita Entegrasyonu:</w:t>
      </w:r>
      <w:r w:rsidRPr="00C66AB1">
        <w:t xml:space="preserve"> Leaflet.js veya </w:t>
      </w:r>
      <w:proofErr w:type="spellStart"/>
      <w:r w:rsidRPr="00C66AB1">
        <w:t>Mapbox</w:t>
      </w:r>
      <w:proofErr w:type="spellEnd"/>
      <w:r w:rsidRPr="00C66AB1">
        <w:t xml:space="preserve"> (</w:t>
      </w:r>
      <w:proofErr w:type="spellStart"/>
      <w:r w:rsidRPr="00C66AB1">
        <w:t>OpenStreetMap</w:t>
      </w:r>
      <w:proofErr w:type="spellEnd"/>
      <w:r w:rsidRPr="00C66AB1">
        <w:t xml:space="preserve"> altyapısıyla harita maliyetlerini sıfıra yakın tutmak için).</w:t>
      </w:r>
    </w:p>
    <w:p w14:paraId="5037DD32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 xml:space="preserve">2. Kesin </w:t>
      </w:r>
      <w:proofErr w:type="spellStart"/>
      <w:r w:rsidRPr="00C66AB1">
        <w:rPr>
          <w:b/>
          <w:bCs/>
        </w:rPr>
        <w:t>PostgreSQL</w:t>
      </w:r>
      <w:proofErr w:type="spellEnd"/>
      <w:r w:rsidRPr="00C66AB1">
        <w:rPr>
          <w:b/>
          <w:bCs/>
        </w:rPr>
        <w:t xml:space="preserve"> </w:t>
      </w:r>
      <w:proofErr w:type="spellStart"/>
      <w:r w:rsidRPr="00C66AB1">
        <w:rPr>
          <w:b/>
          <w:bCs/>
        </w:rPr>
        <w:t>Veritabanı</w:t>
      </w:r>
      <w:proofErr w:type="spellEnd"/>
      <w:r w:rsidRPr="00C66AB1">
        <w:rPr>
          <w:b/>
          <w:bCs/>
        </w:rPr>
        <w:t xml:space="preserve"> Şeması</w:t>
      </w:r>
    </w:p>
    <w:p w14:paraId="0A2D9E62" w14:textId="77777777" w:rsidR="00C66AB1" w:rsidRPr="00C66AB1" w:rsidRDefault="00C66AB1" w:rsidP="00C66AB1">
      <w:r w:rsidRPr="00C66AB1">
        <w:t>SQL</w:t>
      </w:r>
    </w:p>
    <w:p w14:paraId="1321D991" w14:textId="77777777" w:rsidR="00C66AB1" w:rsidRPr="00C66AB1" w:rsidRDefault="00C66AB1" w:rsidP="00C66AB1">
      <w:r w:rsidRPr="00C66AB1">
        <w:t>-- ESNAF ŞİRKET MÜHÜR TABLOSU</w:t>
      </w:r>
    </w:p>
    <w:p w14:paraId="14A4397D" w14:textId="77777777" w:rsidR="00C66AB1" w:rsidRPr="00C66AB1" w:rsidRDefault="00C66AB1" w:rsidP="00C66AB1">
      <w:r w:rsidRPr="00C66AB1">
        <w:t xml:space="preserve">CREATE TABLE </w:t>
      </w:r>
      <w:proofErr w:type="spellStart"/>
      <w:r w:rsidRPr="00C66AB1">
        <w:t>companies</w:t>
      </w:r>
      <w:proofErr w:type="spellEnd"/>
      <w:r w:rsidRPr="00C66AB1">
        <w:t xml:space="preserve"> (</w:t>
      </w:r>
    </w:p>
    <w:p w14:paraId="7B3E3185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company</w:t>
      </w:r>
      <w:proofErr w:type="gramEnd"/>
      <w:r w:rsidRPr="00C66AB1">
        <w:t>_id</w:t>
      </w:r>
      <w:proofErr w:type="spellEnd"/>
      <w:r w:rsidRPr="00C66AB1">
        <w:t xml:space="preserve"> SERIAL PRIMARY KEY,</w:t>
      </w:r>
    </w:p>
    <w:p w14:paraId="1BFEB59A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gsm</w:t>
      </w:r>
      <w:proofErr w:type="gramEnd"/>
      <w:r w:rsidRPr="00C66AB1">
        <w:t>_number</w:t>
      </w:r>
      <w:proofErr w:type="spellEnd"/>
      <w:r w:rsidRPr="00C66AB1">
        <w:t xml:space="preserve"> </w:t>
      </w:r>
      <w:proofErr w:type="gramStart"/>
      <w:r w:rsidRPr="00C66AB1">
        <w:t>VARCHAR(</w:t>
      </w:r>
      <w:proofErr w:type="gramEnd"/>
      <w:r w:rsidRPr="00C66AB1">
        <w:t>20) UNIQUE NOT NULL,</w:t>
      </w:r>
    </w:p>
    <w:p w14:paraId="15899935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company</w:t>
      </w:r>
      <w:proofErr w:type="gramEnd"/>
      <w:r w:rsidRPr="00C66AB1">
        <w:t>_name</w:t>
      </w:r>
      <w:proofErr w:type="spellEnd"/>
      <w:r w:rsidRPr="00C66AB1">
        <w:t xml:space="preserve"> </w:t>
      </w:r>
      <w:proofErr w:type="gramStart"/>
      <w:r w:rsidRPr="00C66AB1">
        <w:t>VARCHAR(</w:t>
      </w:r>
      <w:proofErr w:type="gramEnd"/>
      <w:r w:rsidRPr="00C66AB1">
        <w:t>255) NOT NULL,</w:t>
      </w:r>
    </w:p>
    <w:p w14:paraId="5AC74BF0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tax</w:t>
      </w:r>
      <w:proofErr w:type="gramEnd"/>
      <w:r w:rsidRPr="00C66AB1">
        <w:t>_or_identity_no</w:t>
      </w:r>
      <w:proofErr w:type="spellEnd"/>
      <w:r w:rsidRPr="00C66AB1">
        <w:t xml:space="preserve"> </w:t>
      </w:r>
      <w:proofErr w:type="gramStart"/>
      <w:r w:rsidRPr="00C66AB1">
        <w:t>VARCHAR(</w:t>
      </w:r>
      <w:proofErr w:type="gramEnd"/>
      <w:r w:rsidRPr="00C66AB1">
        <w:t>11) NOT NULL,</w:t>
      </w:r>
    </w:p>
    <w:p w14:paraId="2AB90D2E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active</w:t>
      </w:r>
      <w:proofErr w:type="gramEnd"/>
      <w:r w:rsidRPr="00C66AB1">
        <w:t>_job_credits</w:t>
      </w:r>
      <w:proofErr w:type="spellEnd"/>
      <w:r w:rsidRPr="00C66AB1">
        <w:t xml:space="preserve"> INT DEFAULT 0, -- Kredi havuzu alanı</w:t>
      </w:r>
    </w:p>
    <w:p w14:paraId="183B7322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is</w:t>
      </w:r>
      <w:proofErr w:type="gramEnd"/>
      <w:r w:rsidRPr="00C66AB1">
        <w:t>_verified</w:t>
      </w:r>
      <w:proofErr w:type="spellEnd"/>
      <w:r w:rsidRPr="00C66AB1">
        <w:t xml:space="preserve"> BOOLEAN DEFAULT FALSE,</w:t>
      </w:r>
    </w:p>
    <w:p w14:paraId="3BBC9586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has</w:t>
      </w:r>
      <w:proofErr w:type="gramEnd"/>
      <w:r w:rsidRPr="00C66AB1">
        <w:t>_saved_card</w:t>
      </w:r>
      <w:proofErr w:type="spellEnd"/>
      <w:r w:rsidRPr="00C66AB1">
        <w:t xml:space="preserve"> BOOLEAN DEFAULT FALSE,</w:t>
      </w:r>
    </w:p>
    <w:p w14:paraId="4CC11C08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card</w:t>
      </w:r>
      <w:proofErr w:type="gramEnd"/>
      <w:r w:rsidRPr="00C66AB1">
        <w:t>_token</w:t>
      </w:r>
      <w:proofErr w:type="spellEnd"/>
      <w:r w:rsidRPr="00C66AB1">
        <w:t xml:space="preserve"> </w:t>
      </w:r>
      <w:proofErr w:type="gramStart"/>
      <w:r w:rsidRPr="00C66AB1">
        <w:t>VARCHAR(</w:t>
      </w:r>
      <w:proofErr w:type="gramEnd"/>
      <w:r w:rsidRPr="00C66AB1">
        <w:t>255) DEFAULT NULL,</w:t>
      </w:r>
    </w:p>
    <w:p w14:paraId="275D3D65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created</w:t>
      </w:r>
      <w:proofErr w:type="gramEnd"/>
      <w:r w:rsidRPr="00C66AB1">
        <w:t>_at</w:t>
      </w:r>
      <w:proofErr w:type="spellEnd"/>
      <w:r w:rsidRPr="00C66AB1">
        <w:t xml:space="preserve"> TIMESTAMP DEFAULT CURRENT_TIMESTAMP</w:t>
      </w:r>
    </w:p>
    <w:p w14:paraId="3F09010A" w14:textId="77777777" w:rsidR="00C66AB1" w:rsidRPr="00C66AB1" w:rsidRDefault="00C66AB1" w:rsidP="00C66AB1">
      <w:r w:rsidRPr="00C66AB1">
        <w:t>);</w:t>
      </w:r>
    </w:p>
    <w:p w14:paraId="5779C30F" w14:textId="77777777" w:rsidR="00C66AB1" w:rsidRPr="00C66AB1" w:rsidRDefault="00C66AB1" w:rsidP="00C66AB1"/>
    <w:p w14:paraId="753CFBE6" w14:textId="77777777" w:rsidR="00C66AB1" w:rsidRPr="00C66AB1" w:rsidRDefault="00C66AB1" w:rsidP="00C66AB1">
      <w:r w:rsidRPr="00C66AB1">
        <w:t>-- KURŞUN GEÇİRMEZ İLANLAR TABLOSU (Aday Verisi İçermez!)</w:t>
      </w:r>
    </w:p>
    <w:p w14:paraId="3F98A482" w14:textId="77777777" w:rsidR="00C66AB1" w:rsidRPr="00C66AB1" w:rsidRDefault="00C66AB1" w:rsidP="00C66AB1">
      <w:r w:rsidRPr="00C66AB1">
        <w:t xml:space="preserve">CREATE TABLE </w:t>
      </w:r>
      <w:proofErr w:type="spellStart"/>
      <w:r w:rsidRPr="00C66AB1">
        <w:t>jobs</w:t>
      </w:r>
      <w:proofErr w:type="spellEnd"/>
      <w:r w:rsidRPr="00C66AB1">
        <w:t xml:space="preserve"> (</w:t>
      </w:r>
    </w:p>
    <w:p w14:paraId="5DEBF61A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job</w:t>
      </w:r>
      <w:proofErr w:type="gramEnd"/>
      <w:r w:rsidRPr="00C66AB1">
        <w:t>_id</w:t>
      </w:r>
      <w:proofErr w:type="spellEnd"/>
      <w:r w:rsidRPr="00C66AB1">
        <w:t xml:space="preserve"> SERIAL PRIMARY KEY,</w:t>
      </w:r>
    </w:p>
    <w:p w14:paraId="404D2C58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company</w:t>
      </w:r>
      <w:proofErr w:type="gramEnd"/>
      <w:r w:rsidRPr="00C66AB1">
        <w:t>_id</w:t>
      </w:r>
      <w:proofErr w:type="spellEnd"/>
      <w:r w:rsidRPr="00C66AB1">
        <w:t xml:space="preserve"> INT REFERENCES </w:t>
      </w:r>
      <w:proofErr w:type="spellStart"/>
      <w:r w:rsidRPr="00C66AB1">
        <w:t>companies</w:t>
      </w:r>
      <w:proofErr w:type="spellEnd"/>
      <w:r w:rsidRPr="00C66AB1">
        <w:t>(</w:t>
      </w:r>
      <w:proofErr w:type="spellStart"/>
      <w:r w:rsidRPr="00C66AB1">
        <w:t>company_id</w:t>
      </w:r>
      <w:proofErr w:type="spellEnd"/>
      <w:r w:rsidRPr="00C66AB1">
        <w:t>) ON DELETE CASCADE,</w:t>
      </w:r>
    </w:p>
    <w:p w14:paraId="6BAB1132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category</w:t>
      </w:r>
      <w:proofErr w:type="gramEnd"/>
      <w:r w:rsidRPr="00C66AB1">
        <w:t>_position</w:t>
      </w:r>
      <w:proofErr w:type="spellEnd"/>
      <w:r w:rsidRPr="00C66AB1">
        <w:t xml:space="preserve"> </w:t>
      </w:r>
      <w:proofErr w:type="gramStart"/>
      <w:r w:rsidRPr="00C66AB1">
        <w:t>VARCHAR(</w:t>
      </w:r>
      <w:proofErr w:type="gramEnd"/>
      <w:r w:rsidRPr="00C66AB1">
        <w:t xml:space="preserve">100) NOT NULL, -- </w:t>
      </w:r>
      <w:proofErr w:type="spellStart"/>
      <w:r w:rsidRPr="00C66AB1">
        <w:t>Örn</w:t>
      </w:r>
      <w:proofErr w:type="spellEnd"/>
      <w:r w:rsidRPr="00C66AB1">
        <w:t>: 'Restoran / Garson'</w:t>
      </w:r>
    </w:p>
    <w:p w14:paraId="1CBF9437" w14:textId="77777777" w:rsidR="00C66AB1" w:rsidRPr="00C66AB1" w:rsidRDefault="00C66AB1" w:rsidP="00C66AB1">
      <w:r w:rsidRPr="00C66AB1">
        <w:lastRenderedPageBreak/>
        <w:t xml:space="preserve">    </w:t>
      </w:r>
      <w:proofErr w:type="spellStart"/>
      <w:proofErr w:type="gramStart"/>
      <w:r w:rsidRPr="00C66AB1">
        <w:t>salary</w:t>
      </w:r>
      <w:proofErr w:type="gramEnd"/>
      <w:r w:rsidRPr="00C66AB1">
        <w:t>_perks</w:t>
      </w:r>
      <w:proofErr w:type="spellEnd"/>
      <w:r w:rsidRPr="00C66AB1">
        <w:t xml:space="preserve"> TEXT NOT </w:t>
      </w:r>
      <w:proofErr w:type="gramStart"/>
      <w:r w:rsidRPr="00C66AB1">
        <w:t xml:space="preserve">NULL,   </w:t>
      </w:r>
      <w:proofErr w:type="gramEnd"/>
      <w:r w:rsidRPr="00C66AB1">
        <w:t xml:space="preserve">           -- </w:t>
      </w:r>
      <w:proofErr w:type="spellStart"/>
      <w:r w:rsidRPr="00C66AB1">
        <w:t>Örn</w:t>
      </w:r>
      <w:proofErr w:type="spellEnd"/>
      <w:r w:rsidRPr="00C66AB1">
        <w:t>: '45.000 TL + Yemek + SGK'</w:t>
      </w:r>
    </w:p>
    <w:p w14:paraId="7CA5CEEE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corporate</w:t>
      </w:r>
      <w:proofErr w:type="gramEnd"/>
      <w:r w:rsidRPr="00C66AB1">
        <w:t>_phone</w:t>
      </w:r>
      <w:proofErr w:type="spellEnd"/>
      <w:r w:rsidRPr="00C66AB1">
        <w:t xml:space="preserve"> </w:t>
      </w:r>
      <w:proofErr w:type="gramStart"/>
      <w:r w:rsidRPr="00C66AB1">
        <w:t>VARCHAR(</w:t>
      </w:r>
      <w:proofErr w:type="gramEnd"/>
      <w:r w:rsidRPr="00C66AB1">
        <w:t xml:space="preserve">20) NOT </w:t>
      </w:r>
      <w:proofErr w:type="gramStart"/>
      <w:r w:rsidRPr="00C66AB1">
        <w:t xml:space="preserve">NULL,   </w:t>
      </w:r>
      <w:proofErr w:type="gramEnd"/>
      <w:r w:rsidRPr="00C66AB1">
        <w:t xml:space="preserve"> -- Sadece doğrulanmış hat</w:t>
      </w:r>
    </w:p>
    <w:p w14:paraId="00006F36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latitude</w:t>
      </w:r>
      <w:proofErr w:type="spellEnd"/>
      <w:proofErr w:type="gramEnd"/>
      <w:r w:rsidRPr="00C66AB1">
        <w:t xml:space="preserve"> </w:t>
      </w:r>
      <w:proofErr w:type="gramStart"/>
      <w:r w:rsidRPr="00C66AB1">
        <w:t>NUMERIC(</w:t>
      </w:r>
      <w:proofErr w:type="gramEnd"/>
      <w:r w:rsidRPr="00C66AB1">
        <w:t>10,7) NOT NULL,</w:t>
      </w:r>
    </w:p>
    <w:p w14:paraId="2BB709B7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longitude</w:t>
      </w:r>
      <w:proofErr w:type="spellEnd"/>
      <w:proofErr w:type="gramEnd"/>
      <w:r w:rsidRPr="00C66AB1">
        <w:t xml:space="preserve"> </w:t>
      </w:r>
      <w:proofErr w:type="gramStart"/>
      <w:r w:rsidRPr="00C66AB1">
        <w:t>NUMERIC(</w:t>
      </w:r>
      <w:proofErr w:type="gramEnd"/>
      <w:r w:rsidRPr="00C66AB1">
        <w:t>10,7) NOT NULL,</w:t>
      </w:r>
    </w:p>
    <w:p w14:paraId="27FC7392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allow</w:t>
      </w:r>
      <w:proofErr w:type="gramEnd"/>
      <w:r w:rsidRPr="00C66AB1">
        <w:t>_call</w:t>
      </w:r>
      <w:proofErr w:type="spellEnd"/>
      <w:r w:rsidRPr="00C66AB1">
        <w:t xml:space="preserve"> BOOLEAN DEFAULT TRUE,</w:t>
      </w:r>
    </w:p>
    <w:p w14:paraId="1AEA713F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allow</w:t>
      </w:r>
      <w:proofErr w:type="gramEnd"/>
      <w:r w:rsidRPr="00C66AB1">
        <w:t>_whatsapp</w:t>
      </w:r>
      <w:proofErr w:type="spellEnd"/>
      <w:r w:rsidRPr="00C66AB1">
        <w:t xml:space="preserve"> BOOLEAN DEFAULT FALSE,</w:t>
      </w:r>
    </w:p>
    <w:p w14:paraId="2F07431F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time</w:t>
      </w:r>
      <w:proofErr w:type="gramEnd"/>
      <w:r w:rsidRPr="00C66AB1">
        <w:t>_restriction_type</w:t>
      </w:r>
      <w:proofErr w:type="spellEnd"/>
      <w:r w:rsidRPr="00C66AB1">
        <w:t xml:space="preserve"> </w:t>
      </w:r>
      <w:proofErr w:type="gramStart"/>
      <w:r w:rsidRPr="00C66AB1">
        <w:t>VARCHAR(</w:t>
      </w:r>
      <w:proofErr w:type="gramEnd"/>
      <w:r w:rsidRPr="00C66AB1">
        <w:t>20) DEFAULT 'until_20', -- '</w:t>
      </w:r>
      <w:proofErr w:type="spellStart"/>
      <w:r w:rsidRPr="00C66AB1">
        <w:t>anytime</w:t>
      </w:r>
      <w:proofErr w:type="spellEnd"/>
      <w:r w:rsidRPr="00C66AB1">
        <w:t>', 'until_20', '</w:t>
      </w:r>
      <w:proofErr w:type="spellStart"/>
      <w:r w:rsidRPr="00C66AB1">
        <w:t>working_hours</w:t>
      </w:r>
      <w:proofErr w:type="spellEnd"/>
      <w:r w:rsidRPr="00C66AB1">
        <w:t>'</w:t>
      </w:r>
    </w:p>
    <w:p w14:paraId="44A6CFCF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is</w:t>
      </w:r>
      <w:proofErr w:type="gramEnd"/>
      <w:r w:rsidRPr="00C66AB1">
        <w:t>_doping_featured</w:t>
      </w:r>
      <w:proofErr w:type="spellEnd"/>
      <w:r w:rsidRPr="00C66AB1">
        <w:t xml:space="preserve"> BOOLEAN DEFAULT FALSE, -- Harita Radarı (Sarı Pin)</w:t>
      </w:r>
    </w:p>
    <w:p w14:paraId="4E7EFFFB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auto</w:t>
      </w:r>
      <w:proofErr w:type="gramEnd"/>
      <w:r w:rsidRPr="00C66AB1">
        <w:t>_boost_until</w:t>
      </w:r>
      <w:proofErr w:type="spellEnd"/>
      <w:r w:rsidRPr="00C66AB1">
        <w:t xml:space="preserve"> TIMESTAMP DEFAULT </w:t>
      </w:r>
      <w:proofErr w:type="gramStart"/>
      <w:r w:rsidRPr="00C66AB1">
        <w:t>NULL,  --</w:t>
      </w:r>
      <w:proofErr w:type="gramEnd"/>
      <w:r w:rsidRPr="00C66AB1">
        <w:t xml:space="preserve"> Haftalık </w:t>
      </w:r>
      <w:proofErr w:type="spellStart"/>
      <w:r w:rsidRPr="00C66AB1">
        <w:t>boost</w:t>
      </w:r>
      <w:proofErr w:type="spellEnd"/>
      <w:r w:rsidRPr="00C66AB1">
        <w:t xml:space="preserve"> paketi bitişi</w:t>
      </w:r>
    </w:p>
    <w:p w14:paraId="792F1A78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last</w:t>
      </w:r>
      <w:proofErr w:type="gramEnd"/>
      <w:r w:rsidRPr="00C66AB1">
        <w:t>_boosted_at</w:t>
      </w:r>
      <w:proofErr w:type="spellEnd"/>
      <w:r w:rsidRPr="00C66AB1">
        <w:t xml:space="preserve"> TIMESTAMP DEFAULT </w:t>
      </w:r>
      <w:proofErr w:type="gramStart"/>
      <w:r w:rsidRPr="00C66AB1">
        <w:t xml:space="preserve">NULL,   </w:t>
      </w:r>
      <w:proofErr w:type="gramEnd"/>
      <w:r w:rsidRPr="00C66AB1">
        <w:t>-- Son yukarı taşıma zamanı</w:t>
      </w:r>
    </w:p>
    <w:p w14:paraId="1F176914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source</w:t>
      </w:r>
      <w:proofErr w:type="gramEnd"/>
      <w:r w:rsidRPr="00C66AB1">
        <w:t>_type</w:t>
      </w:r>
      <w:proofErr w:type="spellEnd"/>
      <w:r w:rsidRPr="00C66AB1">
        <w:t xml:space="preserve"> </w:t>
      </w:r>
      <w:proofErr w:type="gramStart"/>
      <w:r w:rsidRPr="00C66AB1">
        <w:t>VARCHAR(</w:t>
      </w:r>
      <w:proofErr w:type="gramEnd"/>
      <w:r w:rsidRPr="00C66AB1">
        <w:t>20) DEFAULT '</w:t>
      </w:r>
      <w:proofErr w:type="spellStart"/>
      <w:r w:rsidRPr="00C66AB1">
        <w:t>organic</w:t>
      </w:r>
      <w:proofErr w:type="spellEnd"/>
      <w:r w:rsidRPr="00C66AB1">
        <w:t>', -- '</w:t>
      </w:r>
      <w:proofErr w:type="spellStart"/>
      <w:r w:rsidRPr="00C66AB1">
        <w:t>organic</w:t>
      </w:r>
      <w:proofErr w:type="spellEnd"/>
      <w:r w:rsidRPr="00C66AB1">
        <w:t>' veya '</w:t>
      </w:r>
      <w:proofErr w:type="spellStart"/>
      <w:r w:rsidRPr="00C66AB1">
        <w:t>jooble</w:t>
      </w:r>
      <w:proofErr w:type="spellEnd"/>
      <w:r w:rsidRPr="00C66AB1">
        <w:t>'</w:t>
      </w:r>
    </w:p>
    <w:p w14:paraId="6026E4ED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search</w:t>
      </w:r>
      <w:proofErr w:type="gramEnd"/>
      <w:r w:rsidRPr="00C66AB1">
        <w:t>_tags</w:t>
      </w:r>
      <w:proofErr w:type="spellEnd"/>
      <w:r w:rsidRPr="00C66AB1">
        <w:t xml:space="preserve"> TEXT DEFAULT </w:t>
      </w:r>
      <w:proofErr w:type="gramStart"/>
      <w:r w:rsidRPr="00C66AB1">
        <w:t xml:space="preserve">NULL,   </w:t>
      </w:r>
      <w:proofErr w:type="gramEnd"/>
      <w:r w:rsidRPr="00C66AB1">
        <w:t xml:space="preserve">         -- Gece yarısı </w:t>
      </w:r>
      <w:proofErr w:type="spellStart"/>
      <w:r w:rsidRPr="00C66AB1">
        <w:t>AI'ın</w:t>
      </w:r>
      <w:proofErr w:type="spellEnd"/>
      <w:r w:rsidRPr="00C66AB1">
        <w:t xml:space="preserve"> ürettiği alternatif semantik kelimeler</w:t>
      </w:r>
    </w:p>
    <w:p w14:paraId="4F294EEF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status</w:t>
      </w:r>
      <w:proofErr w:type="spellEnd"/>
      <w:proofErr w:type="gramEnd"/>
      <w:r w:rsidRPr="00C66AB1">
        <w:t xml:space="preserve"> </w:t>
      </w:r>
      <w:proofErr w:type="gramStart"/>
      <w:r w:rsidRPr="00C66AB1">
        <w:t>VARCHAR(</w:t>
      </w:r>
      <w:proofErr w:type="gramEnd"/>
      <w:r w:rsidRPr="00C66AB1">
        <w:t>20) DEFAULT '</w:t>
      </w:r>
      <w:proofErr w:type="spellStart"/>
      <w:r w:rsidRPr="00C66AB1">
        <w:t>active</w:t>
      </w:r>
      <w:proofErr w:type="spellEnd"/>
      <w:proofErr w:type="gramStart"/>
      <w:r w:rsidRPr="00C66AB1">
        <w:t xml:space="preserve">',   </w:t>
      </w:r>
      <w:proofErr w:type="gramEnd"/>
      <w:r w:rsidRPr="00C66AB1">
        <w:t xml:space="preserve">   -- '</w:t>
      </w:r>
      <w:proofErr w:type="spellStart"/>
      <w:r w:rsidRPr="00C66AB1">
        <w:t>active</w:t>
      </w:r>
      <w:proofErr w:type="spellEnd"/>
      <w:r w:rsidRPr="00C66AB1">
        <w:t>', '</w:t>
      </w:r>
      <w:proofErr w:type="spellStart"/>
      <w:r w:rsidRPr="00C66AB1">
        <w:t>passive</w:t>
      </w:r>
      <w:proofErr w:type="spellEnd"/>
      <w:r w:rsidRPr="00C66AB1">
        <w:t>', '</w:t>
      </w:r>
      <w:proofErr w:type="spellStart"/>
      <w:r w:rsidRPr="00C66AB1">
        <w:t>expired</w:t>
      </w:r>
      <w:proofErr w:type="spellEnd"/>
      <w:r w:rsidRPr="00C66AB1">
        <w:t>', '</w:t>
      </w:r>
      <w:proofErr w:type="spellStart"/>
      <w:r w:rsidRPr="00C66AB1">
        <w:t>ai_blocked</w:t>
      </w:r>
      <w:proofErr w:type="spellEnd"/>
      <w:r w:rsidRPr="00C66AB1">
        <w:t>'</w:t>
      </w:r>
    </w:p>
    <w:p w14:paraId="7EC603CF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created</w:t>
      </w:r>
      <w:proofErr w:type="gramEnd"/>
      <w:r w:rsidRPr="00C66AB1">
        <w:t>_at</w:t>
      </w:r>
      <w:proofErr w:type="spellEnd"/>
      <w:r w:rsidRPr="00C66AB1">
        <w:t xml:space="preserve"> TIMESTAMP DEFAULT CURRENT_TIMESTAMP,</w:t>
      </w:r>
    </w:p>
    <w:p w14:paraId="0D8D0600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expires</w:t>
      </w:r>
      <w:proofErr w:type="gramEnd"/>
      <w:r w:rsidRPr="00C66AB1">
        <w:t>_at</w:t>
      </w:r>
      <w:proofErr w:type="spellEnd"/>
      <w:r w:rsidRPr="00C66AB1">
        <w:t xml:space="preserve"> TIMESTAMP NOT NULL             -- Katı 30 gün sınırı</w:t>
      </w:r>
    </w:p>
    <w:p w14:paraId="762BF3C1" w14:textId="77777777" w:rsidR="00C66AB1" w:rsidRPr="00C66AB1" w:rsidRDefault="00C66AB1" w:rsidP="00C66AB1">
      <w:r w:rsidRPr="00C66AB1">
        <w:t>);</w:t>
      </w:r>
    </w:p>
    <w:p w14:paraId="0F333771" w14:textId="77777777" w:rsidR="00C66AB1" w:rsidRPr="00C66AB1" w:rsidRDefault="00C66AB1" w:rsidP="00C66AB1"/>
    <w:p w14:paraId="3AE29523" w14:textId="77777777" w:rsidR="00C66AB1" w:rsidRPr="00C66AB1" w:rsidRDefault="00C66AB1" w:rsidP="00C66AB1">
      <w:r w:rsidRPr="00C66AB1">
        <w:t>-- MAHKEME VE KVKK KALKANI: YASAL İSPAT RIZA LOG TABLOSU</w:t>
      </w:r>
    </w:p>
    <w:p w14:paraId="21802434" w14:textId="77777777" w:rsidR="00C66AB1" w:rsidRPr="00C66AB1" w:rsidRDefault="00C66AB1" w:rsidP="00C66AB1">
      <w:r w:rsidRPr="00C66AB1">
        <w:t xml:space="preserve">CREATE TABLE </w:t>
      </w:r>
      <w:proofErr w:type="spellStart"/>
      <w:r w:rsidRPr="00C66AB1">
        <w:t>legal_consents</w:t>
      </w:r>
      <w:proofErr w:type="spellEnd"/>
      <w:r w:rsidRPr="00C66AB1">
        <w:t xml:space="preserve"> (</w:t>
      </w:r>
    </w:p>
    <w:p w14:paraId="4BF9931E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consent</w:t>
      </w:r>
      <w:proofErr w:type="gramEnd"/>
      <w:r w:rsidRPr="00C66AB1">
        <w:t>_id</w:t>
      </w:r>
      <w:proofErr w:type="spellEnd"/>
      <w:r w:rsidRPr="00C66AB1">
        <w:t xml:space="preserve"> SERIAL PRIMARY KEY,</w:t>
      </w:r>
    </w:p>
    <w:p w14:paraId="408DB087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company</w:t>
      </w:r>
      <w:proofErr w:type="gramEnd"/>
      <w:r w:rsidRPr="00C66AB1">
        <w:t>_id</w:t>
      </w:r>
      <w:proofErr w:type="spellEnd"/>
      <w:r w:rsidRPr="00C66AB1">
        <w:t xml:space="preserve"> INT REFERENCES </w:t>
      </w:r>
      <w:proofErr w:type="spellStart"/>
      <w:r w:rsidRPr="00C66AB1">
        <w:t>companies</w:t>
      </w:r>
      <w:proofErr w:type="spellEnd"/>
      <w:r w:rsidRPr="00C66AB1">
        <w:t>(</w:t>
      </w:r>
      <w:proofErr w:type="spellStart"/>
      <w:r w:rsidRPr="00C66AB1">
        <w:t>company_id</w:t>
      </w:r>
      <w:proofErr w:type="spellEnd"/>
      <w:r w:rsidRPr="00C66AB1">
        <w:t>),</w:t>
      </w:r>
    </w:p>
    <w:p w14:paraId="16BA0197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job</w:t>
      </w:r>
      <w:proofErr w:type="gramEnd"/>
      <w:r w:rsidRPr="00C66AB1">
        <w:t>_id</w:t>
      </w:r>
      <w:proofErr w:type="spellEnd"/>
      <w:r w:rsidRPr="00C66AB1">
        <w:t xml:space="preserve"> INT REFERENCES </w:t>
      </w:r>
      <w:proofErr w:type="spellStart"/>
      <w:r w:rsidRPr="00C66AB1">
        <w:t>jobs</w:t>
      </w:r>
      <w:proofErr w:type="spellEnd"/>
      <w:r w:rsidRPr="00C66AB1">
        <w:t>(</w:t>
      </w:r>
      <w:proofErr w:type="spellStart"/>
      <w:r w:rsidRPr="00C66AB1">
        <w:t>job_id</w:t>
      </w:r>
      <w:proofErr w:type="spellEnd"/>
      <w:r w:rsidRPr="00C66AB1">
        <w:t>),</w:t>
      </w:r>
    </w:p>
    <w:p w14:paraId="78DBA976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consent</w:t>
      </w:r>
      <w:proofErr w:type="gramEnd"/>
      <w:r w:rsidRPr="00C66AB1">
        <w:t>_type</w:t>
      </w:r>
      <w:proofErr w:type="spellEnd"/>
      <w:r w:rsidRPr="00C66AB1">
        <w:t xml:space="preserve"> </w:t>
      </w:r>
      <w:proofErr w:type="gramStart"/>
      <w:r w:rsidRPr="00C66AB1">
        <w:t>VARCHAR(</w:t>
      </w:r>
      <w:proofErr w:type="gramEnd"/>
      <w:r w:rsidRPr="00C66AB1">
        <w:t>50) DEFAULT '</w:t>
      </w:r>
      <w:proofErr w:type="spellStart"/>
      <w:r w:rsidRPr="00C66AB1">
        <w:t>terms_and_kvkk_combined</w:t>
      </w:r>
      <w:proofErr w:type="spellEnd"/>
      <w:r w:rsidRPr="00C66AB1">
        <w:t>',</w:t>
      </w:r>
    </w:p>
    <w:p w14:paraId="1E010922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ip</w:t>
      </w:r>
      <w:proofErr w:type="gramEnd"/>
      <w:r w:rsidRPr="00C66AB1">
        <w:t>_address</w:t>
      </w:r>
      <w:proofErr w:type="spellEnd"/>
      <w:r w:rsidRPr="00C66AB1">
        <w:t xml:space="preserve"> </w:t>
      </w:r>
      <w:proofErr w:type="gramStart"/>
      <w:r w:rsidRPr="00C66AB1">
        <w:t>VARCHAR(</w:t>
      </w:r>
      <w:proofErr w:type="gramEnd"/>
      <w:r w:rsidRPr="00C66AB1">
        <w:t>45) NOT NULL,</w:t>
      </w:r>
    </w:p>
    <w:p w14:paraId="28C81B2B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user</w:t>
      </w:r>
      <w:proofErr w:type="gramEnd"/>
      <w:r w:rsidRPr="00C66AB1">
        <w:t>_agent</w:t>
      </w:r>
      <w:proofErr w:type="spellEnd"/>
      <w:r w:rsidRPr="00C66AB1">
        <w:t xml:space="preserve"> TEXT NOT NULL,</w:t>
      </w:r>
    </w:p>
    <w:p w14:paraId="1FC714D8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accepted</w:t>
      </w:r>
      <w:proofErr w:type="gramEnd"/>
      <w:r w:rsidRPr="00C66AB1">
        <w:t>_at</w:t>
      </w:r>
      <w:proofErr w:type="spellEnd"/>
      <w:r w:rsidRPr="00C66AB1">
        <w:t xml:space="preserve"> TIMESTAMP DEFAULT CURRENT_TIMESTAMP</w:t>
      </w:r>
    </w:p>
    <w:p w14:paraId="33775C3D" w14:textId="77777777" w:rsidR="00C66AB1" w:rsidRPr="00C66AB1" w:rsidRDefault="00C66AB1" w:rsidP="00C66AB1">
      <w:r w:rsidRPr="00C66AB1">
        <w:t>);</w:t>
      </w:r>
    </w:p>
    <w:p w14:paraId="051A6BBA" w14:textId="77777777" w:rsidR="00C66AB1" w:rsidRPr="00C66AB1" w:rsidRDefault="00C66AB1" w:rsidP="00C66AB1"/>
    <w:p w14:paraId="61A370B2" w14:textId="77777777" w:rsidR="00C66AB1" w:rsidRPr="00C66AB1" w:rsidRDefault="00C66AB1" w:rsidP="00C66AB1">
      <w:r w:rsidRPr="00C66AB1">
        <w:t>-- ADONİM İLETİŞİM TIKLAMA VE RATE-LIMIT LOG TABLOSU (Anti-Bot)</w:t>
      </w:r>
    </w:p>
    <w:p w14:paraId="56274A5C" w14:textId="77777777" w:rsidR="00C66AB1" w:rsidRPr="00C66AB1" w:rsidRDefault="00C66AB1" w:rsidP="00C66AB1">
      <w:r w:rsidRPr="00C66AB1">
        <w:t xml:space="preserve">CREATE TABLE </w:t>
      </w:r>
      <w:proofErr w:type="spellStart"/>
      <w:r w:rsidRPr="00C66AB1">
        <w:t>user_contact_views</w:t>
      </w:r>
      <w:proofErr w:type="spellEnd"/>
      <w:r w:rsidRPr="00C66AB1">
        <w:t xml:space="preserve"> (</w:t>
      </w:r>
    </w:p>
    <w:p w14:paraId="3C5C8244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view</w:t>
      </w:r>
      <w:proofErr w:type="gramEnd"/>
      <w:r w:rsidRPr="00C66AB1">
        <w:t>_id</w:t>
      </w:r>
      <w:proofErr w:type="spellEnd"/>
      <w:r w:rsidRPr="00C66AB1">
        <w:t xml:space="preserve"> SERIAL PRIMARY KEY,</w:t>
      </w:r>
    </w:p>
    <w:p w14:paraId="43FE322F" w14:textId="77777777" w:rsidR="00C66AB1" w:rsidRPr="00C66AB1" w:rsidRDefault="00C66AB1" w:rsidP="00C66AB1">
      <w:r w:rsidRPr="00C66AB1">
        <w:lastRenderedPageBreak/>
        <w:t xml:space="preserve">    </w:t>
      </w:r>
      <w:proofErr w:type="spellStart"/>
      <w:proofErr w:type="gramStart"/>
      <w:r w:rsidRPr="00C66AB1">
        <w:t>ip</w:t>
      </w:r>
      <w:proofErr w:type="gramEnd"/>
      <w:r w:rsidRPr="00C66AB1">
        <w:t>_address</w:t>
      </w:r>
      <w:proofErr w:type="spellEnd"/>
      <w:r w:rsidRPr="00C66AB1">
        <w:t xml:space="preserve"> </w:t>
      </w:r>
      <w:proofErr w:type="gramStart"/>
      <w:r w:rsidRPr="00C66AB1">
        <w:t>VARCHAR(</w:t>
      </w:r>
      <w:proofErr w:type="gramEnd"/>
      <w:r w:rsidRPr="00C66AB1">
        <w:t>45) NOT NULL,</w:t>
      </w:r>
    </w:p>
    <w:p w14:paraId="09D819DB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device</w:t>
      </w:r>
      <w:proofErr w:type="gramEnd"/>
      <w:r w:rsidRPr="00C66AB1">
        <w:t>_fingerprint</w:t>
      </w:r>
      <w:proofErr w:type="spellEnd"/>
      <w:r w:rsidRPr="00C66AB1">
        <w:t xml:space="preserve"> </w:t>
      </w:r>
      <w:proofErr w:type="gramStart"/>
      <w:r w:rsidRPr="00C66AB1">
        <w:t>VARCHAR(</w:t>
      </w:r>
      <w:proofErr w:type="gramEnd"/>
      <w:r w:rsidRPr="00C66AB1">
        <w:t>255) NOT NULL,</w:t>
      </w:r>
    </w:p>
    <w:p w14:paraId="4264A5CC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job</w:t>
      </w:r>
      <w:proofErr w:type="gramEnd"/>
      <w:r w:rsidRPr="00C66AB1">
        <w:t>_id</w:t>
      </w:r>
      <w:proofErr w:type="spellEnd"/>
      <w:r w:rsidRPr="00C66AB1">
        <w:t xml:space="preserve"> INT REFERENCES </w:t>
      </w:r>
      <w:proofErr w:type="spellStart"/>
      <w:r w:rsidRPr="00C66AB1">
        <w:t>jobs</w:t>
      </w:r>
      <w:proofErr w:type="spellEnd"/>
      <w:r w:rsidRPr="00C66AB1">
        <w:t>(</w:t>
      </w:r>
      <w:proofErr w:type="spellStart"/>
      <w:r w:rsidRPr="00C66AB1">
        <w:t>job_id</w:t>
      </w:r>
      <w:proofErr w:type="spellEnd"/>
      <w:r w:rsidRPr="00C66AB1">
        <w:t>) ON DELETE CASCADE,</w:t>
      </w:r>
    </w:p>
    <w:p w14:paraId="2A3968A4" w14:textId="77777777" w:rsidR="00C66AB1" w:rsidRPr="00C66AB1" w:rsidRDefault="00C66AB1" w:rsidP="00C66AB1">
      <w:r w:rsidRPr="00C66AB1">
        <w:t xml:space="preserve">    </w:t>
      </w:r>
      <w:proofErr w:type="spellStart"/>
      <w:proofErr w:type="gramStart"/>
      <w:r w:rsidRPr="00C66AB1">
        <w:t>viewed</w:t>
      </w:r>
      <w:proofErr w:type="gramEnd"/>
      <w:r w:rsidRPr="00C66AB1">
        <w:t>_at</w:t>
      </w:r>
      <w:proofErr w:type="spellEnd"/>
      <w:r w:rsidRPr="00C66AB1">
        <w:t xml:space="preserve"> TIMESTAMP DEFAULT CURRENT_TIMESTAMP</w:t>
      </w:r>
    </w:p>
    <w:p w14:paraId="777013C5" w14:textId="77777777" w:rsidR="00C66AB1" w:rsidRPr="00C66AB1" w:rsidRDefault="00C66AB1" w:rsidP="00C66AB1">
      <w:r w:rsidRPr="00C66AB1">
        <w:t>);</w:t>
      </w:r>
    </w:p>
    <w:p w14:paraId="21B3759D" w14:textId="77777777" w:rsidR="00C66AB1" w:rsidRPr="00C66AB1" w:rsidRDefault="00C66AB1" w:rsidP="00C66AB1"/>
    <w:p w14:paraId="7CB3C40D" w14:textId="77777777" w:rsidR="00C66AB1" w:rsidRPr="00C66AB1" w:rsidRDefault="00C66AB1" w:rsidP="00C66AB1">
      <w:r w:rsidRPr="00C66AB1">
        <w:t>-- COĞRAFİ VE FULL-TEXT SSEARCH İNDEKS TANIMLAMALARI (Milisaniyelik Performans)</w:t>
      </w:r>
    </w:p>
    <w:p w14:paraId="17751385" w14:textId="77777777" w:rsidR="00C66AB1" w:rsidRPr="00C66AB1" w:rsidRDefault="00C66AB1" w:rsidP="00C66AB1">
      <w:r w:rsidRPr="00C66AB1">
        <w:t xml:space="preserve">CREATE INDEX </w:t>
      </w:r>
      <w:proofErr w:type="spellStart"/>
      <w:r w:rsidRPr="00C66AB1">
        <w:t>idx_jobs_spatial_gist</w:t>
      </w:r>
      <w:proofErr w:type="spellEnd"/>
      <w:r w:rsidRPr="00C66AB1">
        <w:t xml:space="preserve"> ON </w:t>
      </w:r>
      <w:proofErr w:type="spellStart"/>
      <w:r w:rsidRPr="00C66AB1">
        <w:t>jobs</w:t>
      </w:r>
      <w:proofErr w:type="spellEnd"/>
      <w:r w:rsidRPr="00C66AB1">
        <w:t xml:space="preserve"> USING </w:t>
      </w:r>
      <w:proofErr w:type="spellStart"/>
      <w:r w:rsidRPr="00C66AB1">
        <w:t>gist</w:t>
      </w:r>
      <w:proofErr w:type="spellEnd"/>
      <w:r w:rsidRPr="00C66AB1">
        <w:t xml:space="preserve"> (</w:t>
      </w:r>
      <w:proofErr w:type="spellStart"/>
      <w:r w:rsidRPr="00C66AB1">
        <w:t>ST_</w:t>
      </w:r>
      <w:proofErr w:type="gramStart"/>
      <w:r w:rsidRPr="00C66AB1">
        <w:t>SetSRID</w:t>
      </w:r>
      <w:proofErr w:type="spellEnd"/>
      <w:r w:rsidRPr="00C66AB1">
        <w:t>(</w:t>
      </w:r>
      <w:proofErr w:type="spellStart"/>
      <w:proofErr w:type="gramEnd"/>
      <w:r w:rsidRPr="00C66AB1">
        <w:t>ST_</w:t>
      </w:r>
      <w:proofErr w:type="gramStart"/>
      <w:r w:rsidRPr="00C66AB1">
        <w:t>MakePoint</w:t>
      </w:r>
      <w:proofErr w:type="spellEnd"/>
      <w:r w:rsidRPr="00C66AB1">
        <w:t>(</w:t>
      </w:r>
      <w:proofErr w:type="spellStart"/>
      <w:proofErr w:type="gramEnd"/>
      <w:r w:rsidRPr="00C66AB1">
        <w:t>longitude</w:t>
      </w:r>
      <w:proofErr w:type="spellEnd"/>
      <w:r w:rsidRPr="00C66AB1">
        <w:t xml:space="preserve">, </w:t>
      </w:r>
      <w:proofErr w:type="spellStart"/>
      <w:r w:rsidRPr="00C66AB1">
        <w:t>latitude</w:t>
      </w:r>
      <w:proofErr w:type="spellEnd"/>
      <w:r w:rsidRPr="00C66AB1">
        <w:t>), 4326));</w:t>
      </w:r>
    </w:p>
    <w:p w14:paraId="017AA545" w14:textId="77777777" w:rsidR="00C66AB1" w:rsidRPr="00C66AB1" w:rsidRDefault="00C66AB1" w:rsidP="00C66AB1">
      <w:r w:rsidRPr="00C66AB1">
        <w:t xml:space="preserve">CREATE INDEX </w:t>
      </w:r>
      <w:proofErr w:type="spellStart"/>
      <w:r w:rsidRPr="00C66AB1">
        <w:t>idx_jobs_search_tags_gin</w:t>
      </w:r>
      <w:proofErr w:type="spellEnd"/>
      <w:r w:rsidRPr="00C66AB1">
        <w:t xml:space="preserve"> ON </w:t>
      </w:r>
      <w:proofErr w:type="spellStart"/>
      <w:r w:rsidRPr="00C66AB1">
        <w:t>jobs</w:t>
      </w:r>
      <w:proofErr w:type="spellEnd"/>
      <w:r w:rsidRPr="00C66AB1">
        <w:t xml:space="preserve"> USING </w:t>
      </w:r>
      <w:proofErr w:type="spellStart"/>
      <w:r w:rsidRPr="00C66AB1">
        <w:t>gin</w:t>
      </w:r>
      <w:proofErr w:type="spellEnd"/>
      <w:r w:rsidRPr="00C66AB1">
        <w:t xml:space="preserve"> (</w:t>
      </w:r>
      <w:proofErr w:type="spellStart"/>
      <w:r w:rsidRPr="00C66AB1">
        <w:t>to_</w:t>
      </w:r>
      <w:proofErr w:type="gramStart"/>
      <w:r w:rsidRPr="00C66AB1">
        <w:t>tsvector</w:t>
      </w:r>
      <w:proofErr w:type="spellEnd"/>
      <w:r w:rsidRPr="00C66AB1">
        <w:t>(</w:t>
      </w:r>
      <w:proofErr w:type="gramEnd"/>
      <w:r w:rsidRPr="00C66AB1">
        <w:t>'</w:t>
      </w:r>
      <w:proofErr w:type="spellStart"/>
      <w:r w:rsidRPr="00C66AB1">
        <w:t>turkish</w:t>
      </w:r>
      <w:proofErr w:type="spellEnd"/>
      <w:r w:rsidRPr="00C66AB1">
        <w:t xml:space="preserve">', </w:t>
      </w:r>
      <w:proofErr w:type="spellStart"/>
      <w:r w:rsidRPr="00C66AB1">
        <w:t>search_tags</w:t>
      </w:r>
      <w:proofErr w:type="spellEnd"/>
      <w:r w:rsidRPr="00C66AB1">
        <w:t>));</w:t>
      </w:r>
    </w:p>
    <w:p w14:paraId="5922F446" w14:textId="77777777" w:rsidR="00C66AB1" w:rsidRPr="00C66AB1" w:rsidRDefault="00C66AB1" w:rsidP="00C66AB1">
      <w:pPr>
        <w:rPr>
          <w:b/>
          <w:bCs/>
        </w:rPr>
      </w:pPr>
      <w:r w:rsidRPr="00C66AB1">
        <w:rPr>
          <w:b/>
          <w:bCs/>
        </w:rPr>
        <w:t xml:space="preserve">3. </w:t>
      </w:r>
      <w:proofErr w:type="spellStart"/>
      <w:r w:rsidRPr="00C66AB1">
        <w:rPr>
          <w:b/>
          <w:bCs/>
        </w:rPr>
        <w:t>Redis</w:t>
      </w:r>
      <w:proofErr w:type="spellEnd"/>
      <w:r w:rsidRPr="00C66AB1">
        <w:rPr>
          <w:b/>
          <w:bCs/>
        </w:rPr>
        <w:t xml:space="preserve"> Tabanlı Sayaç ve Performans Mimarisi</w:t>
      </w:r>
    </w:p>
    <w:p w14:paraId="2D0201B7" w14:textId="77777777" w:rsidR="00C66AB1" w:rsidRPr="00C66AB1" w:rsidRDefault="00C66AB1" w:rsidP="00C66AB1">
      <w:r w:rsidRPr="00C66AB1">
        <w:t xml:space="preserve">Esnaf paneli her açıldığında </w:t>
      </w:r>
      <w:proofErr w:type="spellStart"/>
      <w:r w:rsidRPr="00C66AB1">
        <w:t>veritabanına</w:t>
      </w:r>
      <w:proofErr w:type="spellEnd"/>
      <w:r w:rsidRPr="00C66AB1">
        <w:t xml:space="preserve"> yük bindirmemek için tıklama sayaçları RAM (</w:t>
      </w:r>
      <w:proofErr w:type="spellStart"/>
      <w:r w:rsidRPr="00C66AB1">
        <w:t>Redis</w:t>
      </w:r>
      <w:proofErr w:type="spellEnd"/>
      <w:r w:rsidRPr="00C66AB1">
        <w:t xml:space="preserve">) üzerinde döner. Aday butona bastığı an </w:t>
      </w:r>
      <w:proofErr w:type="spellStart"/>
      <w:r w:rsidRPr="00C66AB1">
        <w:t>backend</w:t>
      </w:r>
      <w:proofErr w:type="spellEnd"/>
      <w:r w:rsidRPr="00C66AB1">
        <w:t xml:space="preserve"> şu komutları milisaniyeler içinde icra eder:</w:t>
      </w:r>
    </w:p>
    <w:p w14:paraId="41089815" w14:textId="77777777" w:rsidR="00C66AB1" w:rsidRPr="00C66AB1" w:rsidRDefault="00C66AB1" w:rsidP="00C66AB1">
      <w:pPr>
        <w:numPr>
          <w:ilvl w:val="0"/>
          <w:numId w:val="24"/>
        </w:numPr>
      </w:pPr>
      <w:r w:rsidRPr="00C66AB1">
        <w:rPr>
          <w:i/>
          <w:iCs/>
        </w:rPr>
        <w:t>İlan Detay Görülme:</w:t>
      </w:r>
      <w:r w:rsidRPr="00C66AB1">
        <w:t xml:space="preserve"> INCR </w:t>
      </w:r>
      <w:proofErr w:type="spellStart"/>
      <w:proofErr w:type="gramStart"/>
      <w:r w:rsidRPr="00C66AB1">
        <w:t>job</w:t>
      </w:r>
      <w:proofErr w:type="spellEnd"/>
      <w:r w:rsidRPr="00C66AB1">
        <w:t>:{</w:t>
      </w:r>
      <w:proofErr w:type="gramEnd"/>
      <w:r w:rsidRPr="00C66AB1">
        <w:t>id</w:t>
      </w:r>
      <w:proofErr w:type="gramStart"/>
      <w:r w:rsidRPr="00C66AB1">
        <w:t>}:</w:t>
      </w:r>
      <w:proofErr w:type="spellStart"/>
      <w:r w:rsidRPr="00C66AB1">
        <w:t>views</w:t>
      </w:r>
      <w:proofErr w:type="spellEnd"/>
      <w:proofErr w:type="gramEnd"/>
    </w:p>
    <w:p w14:paraId="01BF25DD" w14:textId="77777777" w:rsidR="00C66AB1" w:rsidRPr="00C66AB1" w:rsidRDefault="00C66AB1" w:rsidP="00C66AB1">
      <w:pPr>
        <w:numPr>
          <w:ilvl w:val="0"/>
          <w:numId w:val="24"/>
        </w:numPr>
      </w:pPr>
      <w:r w:rsidRPr="00C66AB1">
        <w:rPr>
          <w:i/>
          <w:iCs/>
        </w:rPr>
        <w:t>İlan Detay Tıklanma:</w:t>
      </w:r>
      <w:r w:rsidRPr="00C66AB1">
        <w:t xml:space="preserve"> INCR </w:t>
      </w:r>
      <w:proofErr w:type="spellStart"/>
      <w:proofErr w:type="gramStart"/>
      <w:r w:rsidRPr="00C66AB1">
        <w:t>job</w:t>
      </w:r>
      <w:proofErr w:type="spellEnd"/>
      <w:r w:rsidRPr="00C66AB1">
        <w:t>:{</w:t>
      </w:r>
      <w:proofErr w:type="gramEnd"/>
      <w:r w:rsidRPr="00C66AB1">
        <w:t>id</w:t>
      </w:r>
      <w:proofErr w:type="gramStart"/>
      <w:r w:rsidRPr="00C66AB1">
        <w:t>}:</w:t>
      </w:r>
      <w:proofErr w:type="spellStart"/>
      <w:r w:rsidRPr="00C66AB1">
        <w:t>clicks</w:t>
      </w:r>
      <w:proofErr w:type="spellEnd"/>
      <w:proofErr w:type="gramEnd"/>
    </w:p>
    <w:p w14:paraId="1D1C46A9" w14:textId="77777777" w:rsidR="00C66AB1" w:rsidRPr="00C66AB1" w:rsidRDefault="00C66AB1" w:rsidP="00C66AB1">
      <w:pPr>
        <w:numPr>
          <w:ilvl w:val="0"/>
          <w:numId w:val="24"/>
        </w:numPr>
      </w:pPr>
      <w:r w:rsidRPr="00C66AB1">
        <w:rPr>
          <w:i/>
          <w:iCs/>
        </w:rPr>
        <w:t>İletişim Butonu Tıklanma:</w:t>
      </w:r>
      <w:r w:rsidRPr="00C66AB1">
        <w:t xml:space="preserve"> INCR </w:t>
      </w:r>
      <w:proofErr w:type="spellStart"/>
      <w:proofErr w:type="gramStart"/>
      <w:r w:rsidRPr="00C66AB1">
        <w:t>job</w:t>
      </w:r>
      <w:proofErr w:type="spellEnd"/>
      <w:r w:rsidRPr="00C66AB1">
        <w:t>:{</w:t>
      </w:r>
      <w:proofErr w:type="gramEnd"/>
      <w:r w:rsidRPr="00C66AB1">
        <w:t>id</w:t>
      </w:r>
      <w:proofErr w:type="gramStart"/>
      <w:r w:rsidRPr="00C66AB1">
        <w:t>}:</w:t>
      </w:r>
      <w:proofErr w:type="spellStart"/>
      <w:r w:rsidRPr="00C66AB1">
        <w:t>contact</w:t>
      </w:r>
      <w:proofErr w:type="gramEnd"/>
      <w:r w:rsidRPr="00C66AB1">
        <w:t>_clicks</w:t>
      </w:r>
      <w:proofErr w:type="spellEnd"/>
    </w:p>
    <w:p w14:paraId="60CF7DCA" w14:textId="77777777" w:rsidR="00C66AB1" w:rsidRPr="00C66AB1" w:rsidRDefault="00C66AB1" w:rsidP="00C66AB1">
      <w:proofErr w:type="spellStart"/>
      <w:r w:rsidRPr="00C66AB1">
        <w:t>Redis'te</w:t>
      </w:r>
      <w:proofErr w:type="spellEnd"/>
      <w:r w:rsidRPr="00C66AB1">
        <w:t xml:space="preserve"> biriken bu veriler, her saat başı arka planda çalışan bir işçi (</w:t>
      </w:r>
      <w:proofErr w:type="spellStart"/>
      <w:r w:rsidRPr="00C66AB1">
        <w:t>Worker</w:t>
      </w:r>
      <w:proofErr w:type="spellEnd"/>
      <w:r w:rsidRPr="00C66AB1">
        <w:t xml:space="preserve"> / </w:t>
      </w:r>
      <w:proofErr w:type="spellStart"/>
      <w:r w:rsidRPr="00C66AB1">
        <w:t>Cron</w:t>
      </w:r>
      <w:proofErr w:type="spellEnd"/>
      <w:r w:rsidRPr="00C66AB1">
        <w:t xml:space="preserve">) vasıtasıyla ana </w:t>
      </w:r>
      <w:proofErr w:type="spellStart"/>
      <w:r w:rsidRPr="00C66AB1">
        <w:t>PostgreSQL</w:t>
      </w:r>
      <w:proofErr w:type="spellEnd"/>
      <w:r w:rsidRPr="00C66AB1">
        <w:t xml:space="preserve"> </w:t>
      </w:r>
      <w:proofErr w:type="spellStart"/>
      <w:r w:rsidRPr="00C66AB1">
        <w:t>veritabanındaki</w:t>
      </w:r>
      <w:proofErr w:type="spellEnd"/>
      <w:r w:rsidRPr="00C66AB1">
        <w:t xml:space="preserve"> ilişkili sayaç tablolarına senkronize edilerek kalıcı hale getirilir. Esnaf paneli 60 FPS roket hızında çalışır.</w:t>
      </w:r>
    </w:p>
    <w:p w14:paraId="1319884D" w14:textId="77777777" w:rsidR="00C66AB1" w:rsidRPr="00C66AB1" w:rsidRDefault="00C66AB1" w:rsidP="00C66AB1">
      <w:r w:rsidRPr="00C66AB1">
        <w:t xml:space="preserve">Şef, projenin en ufak vidasına kadar milimetrik, fazlara bölünmüş ve teknik detaylarla bezenmiş anlatım planı budur. Bu </w:t>
      </w:r>
      <w:proofErr w:type="spellStart"/>
      <w:r w:rsidRPr="00C66AB1">
        <w:t>dökümanı</w:t>
      </w:r>
      <w:proofErr w:type="spellEnd"/>
      <w:r w:rsidRPr="00C66AB1">
        <w:t xml:space="preserve"> sunumunda arkana aldığında karşındaki kitleye </w:t>
      </w:r>
      <w:proofErr w:type="spellStart"/>
      <w:r w:rsidRPr="00C66AB1">
        <w:t>Newjoobs'un</w:t>
      </w:r>
      <w:proofErr w:type="spellEnd"/>
      <w:r w:rsidRPr="00C66AB1">
        <w:t xml:space="preserve"> ne kadar kusursuz bir para makinesi ve kurşun geçirmez bir platform olduğunu şak diye gösterebilirsin.</w:t>
      </w:r>
    </w:p>
    <w:p w14:paraId="558EA440" w14:textId="77777777" w:rsidR="00C66AB1" w:rsidRPr="00C66AB1" w:rsidRDefault="00C66AB1" w:rsidP="00C66AB1">
      <w:r w:rsidRPr="00C66AB1">
        <w:t>İlk kod satırları ve tasarım hazırlıkları için ekibe start verelim mi?</w:t>
      </w:r>
    </w:p>
    <w:p w14:paraId="0E040DA6" w14:textId="77777777" w:rsidR="00DF1D2C" w:rsidRDefault="00DF1D2C"/>
    <w:sectPr w:rsidR="00DF1D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7D9"/>
    <w:multiLevelType w:val="multilevel"/>
    <w:tmpl w:val="3B9A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644E0"/>
    <w:multiLevelType w:val="multilevel"/>
    <w:tmpl w:val="0AA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F115E"/>
    <w:multiLevelType w:val="multilevel"/>
    <w:tmpl w:val="E356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1731F"/>
    <w:multiLevelType w:val="multilevel"/>
    <w:tmpl w:val="67EC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259D0"/>
    <w:multiLevelType w:val="multilevel"/>
    <w:tmpl w:val="B71C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94083"/>
    <w:multiLevelType w:val="multilevel"/>
    <w:tmpl w:val="4EEA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E275C"/>
    <w:multiLevelType w:val="multilevel"/>
    <w:tmpl w:val="75E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5347C"/>
    <w:multiLevelType w:val="multilevel"/>
    <w:tmpl w:val="8102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63C27"/>
    <w:multiLevelType w:val="multilevel"/>
    <w:tmpl w:val="CF48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17729"/>
    <w:multiLevelType w:val="multilevel"/>
    <w:tmpl w:val="5520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630FE"/>
    <w:multiLevelType w:val="multilevel"/>
    <w:tmpl w:val="8580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B780E"/>
    <w:multiLevelType w:val="multilevel"/>
    <w:tmpl w:val="F75C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B7412"/>
    <w:multiLevelType w:val="multilevel"/>
    <w:tmpl w:val="45D2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51B0E"/>
    <w:multiLevelType w:val="multilevel"/>
    <w:tmpl w:val="2E7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D5B77"/>
    <w:multiLevelType w:val="multilevel"/>
    <w:tmpl w:val="6C6E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D731B"/>
    <w:multiLevelType w:val="multilevel"/>
    <w:tmpl w:val="480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B543B"/>
    <w:multiLevelType w:val="multilevel"/>
    <w:tmpl w:val="5B3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700E5"/>
    <w:multiLevelType w:val="multilevel"/>
    <w:tmpl w:val="2330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238E9"/>
    <w:multiLevelType w:val="multilevel"/>
    <w:tmpl w:val="009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B4DB3"/>
    <w:multiLevelType w:val="multilevel"/>
    <w:tmpl w:val="087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D0CD5"/>
    <w:multiLevelType w:val="multilevel"/>
    <w:tmpl w:val="E688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F3A0E"/>
    <w:multiLevelType w:val="multilevel"/>
    <w:tmpl w:val="F57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C4B4B"/>
    <w:multiLevelType w:val="multilevel"/>
    <w:tmpl w:val="7A96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056E8"/>
    <w:multiLevelType w:val="multilevel"/>
    <w:tmpl w:val="8B92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478217">
    <w:abstractNumId w:val="19"/>
  </w:num>
  <w:num w:numId="2" w16cid:durableId="435754970">
    <w:abstractNumId w:val="6"/>
  </w:num>
  <w:num w:numId="3" w16cid:durableId="1775704672">
    <w:abstractNumId w:val="10"/>
  </w:num>
  <w:num w:numId="4" w16cid:durableId="1566337795">
    <w:abstractNumId w:val="2"/>
  </w:num>
  <w:num w:numId="5" w16cid:durableId="2136946366">
    <w:abstractNumId w:val="5"/>
  </w:num>
  <w:num w:numId="6" w16cid:durableId="683435563">
    <w:abstractNumId w:val="20"/>
  </w:num>
  <w:num w:numId="7" w16cid:durableId="2052071062">
    <w:abstractNumId w:val="8"/>
  </w:num>
  <w:num w:numId="8" w16cid:durableId="1168013061">
    <w:abstractNumId w:val="3"/>
  </w:num>
  <w:num w:numId="9" w16cid:durableId="946547993">
    <w:abstractNumId w:val="12"/>
  </w:num>
  <w:num w:numId="10" w16cid:durableId="1491629572">
    <w:abstractNumId w:val="18"/>
  </w:num>
  <w:num w:numId="11" w16cid:durableId="342901876">
    <w:abstractNumId w:val="16"/>
  </w:num>
  <w:num w:numId="12" w16cid:durableId="1079324468">
    <w:abstractNumId w:val="13"/>
  </w:num>
  <w:num w:numId="13" w16cid:durableId="743189906">
    <w:abstractNumId w:val="4"/>
  </w:num>
  <w:num w:numId="14" w16cid:durableId="145243615">
    <w:abstractNumId w:val="23"/>
  </w:num>
  <w:num w:numId="15" w16cid:durableId="926499378">
    <w:abstractNumId w:val="17"/>
  </w:num>
  <w:num w:numId="16" w16cid:durableId="134026165">
    <w:abstractNumId w:val="7"/>
  </w:num>
  <w:num w:numId="17" w16cid:durableId="1299189393">
    <w:abstractNumId w:val="9"/>
  </w:num>
  <w:num w:numId="18" w16cid:durableId="619534164">
    <w:abstractNumId w:val="0"/>
  </w:num>
  <w:num w:numId="19" w16cid:durableId="491215519">
    <w:abstractNumId w:val="1"/>
  </w:num>
  <w:num w:numId="20" w16cid:durableId="1156921169">
    <w:abstractNumId w:val="14"/>
  </w:num>
  <w:num w:numId="21" w16cid:durableId="898513194">
    <w:abstractNumId w:val="21"/>
  </w:num>
  <w:num w:numId="22" w16cid:durableId="241914683">
    <w:abstractNumId w:val="15"/>
  </w:num>
  <w:num w:numId="23" w16cid:durableId="834303663">
    <w:abstractNumId w:val="11"/>
  </w:num>
  <w:num w:numId="24" w16cid:durableId="7245295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DF"/>
    <w:rsid w:val="005C4F38"/>
    <w:rsid w:val="008B3EDF"/>
    <w:rsid w:val="00C66AB1"/>
    <w:rsid w:val="00DA2A4C"/>
    <w:rsid w:val="00DF1D2C"/>
    <w:rsid w:val="00E3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431D26-7CFC-455E-99CB-EF4FB3703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B3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B3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B3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B3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B3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B3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B3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B3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B3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B3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B3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B3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B3ED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B3ED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B3ED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B3ED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B3ED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B3ED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B3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B3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B3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B3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B3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B3ED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B3ED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B3ED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B3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B3ED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B3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2939</Words>
  <Characters>16758</Characters>
  <Application>Microsoft Office Word</Application>
  <DocSecurity>0</DocSecurity>
  <Lines>139</Lines>
  <Paragraphs>39</Paragraphs>
  <ScaleCrop>false</ScaleCrop>
  <Company/>
  <LinksUpToDate>false</LinksUpToDate>
  <CharactersWithSpaces>19658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 AJANS</dc:creator>
  <cp:keywords/>
  <dc:description/>
  <cp:lastModifiedBy>NET AJANS</cp:lastModifiedBy>
  <cp:revision>2</cp:revision>
  <dcterms:created xsi:type="dcterms:W3CDTF">2026-07-20T12:22:00Z</dcterms:created>
  <dcterms:modified xsi:type="dcterms:W3CDTF">2026-07-20T12:22:00Z</dcterms:modified>
</cp:coreProperties>
</file>