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F9953" w14:textId="0F9C3408" w:rsidR="001C0E4A" w:rsidRDefault="00DB7394">
      <w:r>
        <w:rPr>
          <w:rFonts w:hint="eastAsia"/>
        </w:rPr>
        <w:t>如果某一天发现打开S</w:t>
      </w:r>
      <w:r>
        <w:t>SR</w:t>
      </w:r>
      <w:r>
        <w:rPr>
          <w:rFonts w:hint="eastAsia"/>
        </w:rPr>
        <w:t>之后无法访问Google了，</w:t>
      </w:r>
      <w:r w:rsidR="00115190">
        <w:rPr>
          <w:rFonts w:hint="eastAsia"/>
        </w:rPr>
        <w:t>那么</w:t>
      </w:r>
      <w:r w:rsidR="007746B2">
        <w:rPr>
          <w:rFonts w:hint="eastAsia"/>
        </w:rPr>
        <w:t>有</w:t>
      </w:r>
      <w:r w:rsidR="00115190">
        <w:rPr>
          <w:rFonts w:hint="eastAsia"/>
        </w:rPr>
        <w:t>可能是服务</w:t>
      </w:r>
      <w:r w:rsidR="007746B2">
        <w:rPr>
          <w:rFonts w:hint="eastAsia"/>
        </w:rPr>
        <w:t>器出问题了，也可能是I</w:t>
      </w:r>
      <w:r w:rsidR="007746B2">
        <w:t>P</w:t>
      </w:r>
      <w:r w:rsidR="007746B2">
        <w:rPr>
          <w:rFonts w:hint="eastAsia"/>
        </w:rPr>
        <w:t>被封了。首先关闭S</w:t>
      </w:r>
      <w:r w:rsidR="007746B2">
        <w:t>SR</w:t>
      </w:r>
      <w:r w:rsidR="00A55D07">
        <w:t>(</w:t>
      </w:r>
      <w:r w:rsidR="00A55D07">
        <w:rPr>
          <w:rFonts w:hint="eastAsia"/>
        </w:rPr>
        <w:t>其实应该首先重</w:t>
      </w:r>
      <w:proofErr w:type="gramStart"/>
      <w:r w:rsidR="00A55D07">
        <w:rPr>
          <w:rFonts w:hint="eastAsia"/>
        </w:rPr>
        <w:t>启电脑</w:t>
      </w:r>
      <w:proofErr w:type="gramEnd"/>
      <w:r w:rsidR="00B529C0">
        <w:rPr>
          <w:rFonts w:hint="eastAsia"/>
        </w:rPr>
        <w:t>/手机</w:t>
      </w:r>
      <w:r w:rsidR="00A55D07">
        <w:rPr>
          <w:rFonts w:hint="eastAsia"/>
        </w:rPr>
        <w:t>试一试，电子产品的很多问题都能通过</w:t>
      </w:r>
      <w:proofErr w:type="gramStart"/>
      <w:r w:rsidR="00A55D07">
        <w:rPr>
          <w:rFonts w:hint="eastAsia"/>
        </w:rPr>
        <w:t>重启来解决</w:t>
      </w:r>
      <w:proofErr w:type="gramEnd"/>
      <w:r w:rsidR="00A55D07">
        <w:t>)</w:t>
      </w:r>
      <w:r w:rsidR="007746B2">
        <w:rPr>
          <w:rFonts w:hint="eastAsia"/>
        </w:rPr>
        <w:t>，然后</w:t>
      </w:r>
      <w:r>
        <w:rPr>
          <w:rFonts w:hint="eastAsia"/>
        </w:rPr>
        <w:t>去</w:t>
      </w:r>
      <w:r w:rsidR="00271DCA">
        <w:t xml:space="preserve"> </w:t>
      </w:r>
      <w:hyperlink r:id="rId4" w:history="1">
        <w:r w:rsidR="00271DCA" w:rsidRPr="00A55D07">
          <w:rPr>
            <w:rStyle w:val="a3"/>
          </w:rPr>
          <w:t>https://www.vultr.co</w:t>
        </w:r>
        <w:r w:rsidR="00271DCA" w:rsidRPr="00A55D07">
          <w:rPr>
            <w:rStyle w:val="a3"/>
          </w:rPr>
          <w:t>m</w:t>
        </w:r>
        <w:r w:rsidR="00271DCA" w:rsidRPr="00A55D07">
          <w:rPr>
            <w:rStyle w:val="a3"/>
          </w:rPr>
          <w:t>/?ref=7212736</w:t>
        </w:r>
      </w:hyperlink>
      <w:r w:rsidR="00271DCA">
        <w:t xml:space="preserve"> </w:t>
      </w:r>
      <w:r>
        <w:rPr>
          <w:rFonts w:hint="eastAsia"/>
        </w:rPr>
        <w:t>登陆你的账号，点击图中的三个点，</w:t>
      </w:r>
      <w:proofErr w:type="gramStart"/>
      <w:r>
        <w:rPr>
          <w:rFonts w:hint="eastAsia"/>
        </w:rPr>
        <w:t>然后点击</w:t>
      </w:r>
      <w:r w:rsidR="00967D60">
        <w:rPr>
          <w:rFonts w:hint="eastAsia"/>
        </w:rPr>
        <w:t>“</w:t>
      </w:r>
      <w:proofErr w:type="gramEnd"/>
      <w:r w:rsidR="00967D60">
        <w:rPr>
          <w:rFonts w:hint="eastAsia"/>
        </w:rPr>
        <w:t>Server</w:t>
      </w:r>
      <w:r w:rsidR="00967D60">
        <w:t xml:space="preserve"> Restart</w:t>
      </w:r>
      <w:r w:rsidR="00967D60">
        <w:rPr>
          <w:rFonts w:hint="eastAsia"/>
        </w:rPr>
        <w:t>“</w:t>
      </w:r>
    </w:p>
    <w:p w14:paraId="4E2A6AEB" w14:textId="3B4F9D42" w:rsidR="001C0E4A" w:rsidRDefault="001C0E4A">
      <w:r>
        <w:rPr>
          <w:noProof/>
        </w:rPr>
        <w:drawing>
          <wp:inline distT="0" distB="0" distL="0" distR="0" wp14:anchorId="7850C9BC" wp14:editId="25ABEF9C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D1E5" w14:textId="77777777" w:rsidR="001C0E4A" w:rsidRDefault="001C0E4A"/>
    <w:p w14:paraId="4A403588" w14:textId="226F09FB" w:rsidR="001C0E4A" w:rsidRDefault="007A62C8">
      <w:r>
        <w:rPr>
          <w:noProof/>
        </w:rPr>
        <w:drawing>
          <wp:inline distT="0" distB="0" distL="0" distR="0" wp14:anchorId="18DEB68E" wp14:editId="330E2D4B">
            <wp:extent cx="3314286" cy="44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BED5" w14:textId="4ABBC044" w:rsidR="00A1680A" w:rsidRDefault="001C0E4A">
      <w:r>
        <w:rPr>
          <w:rFonts w:hint="eastAsia"/>
        </w:rPr>
        <w:lastRenderedPageBreak/>
        <w:t>点击</w:t>
      </w:r>
      <w:proofErr w:type="gramStart"/>
      <w:r>
        <w:rPr>
          <w:rFonts w:hint="eastAsia"/>
        </w:rPr>
        <w:t>”</w:t>
      </w:r>
      <w:proofErr w:type="gramEnd"/>
      <w:r w:rsidR="007A62C8">
        <w:rPr>
          <w:rFonts w:hint="eastAsia"/>
        </w:rPr>
        <w:t>R</w:t>
      </w:r>
      <w:r w:rsidR="007A62C8">
        <w:t>estart Server</w:t>
      </w:r>
      <w:r>
        <w:rPr>
          <w:rFonts w:hint="eastAsia"/>
        </w:rPr>
        <w:t>“</w:t>
      </w:r>
    </w:p>
    <w:p w14:paraId="1FCBC6CC" w14:textId="7B0E1E2C" w:rsidR="00A316C5" w:rsidRDefault="00A316C5"/>
    <w:p w14:paraId="67A886BA" w14:textId="3B2798CF" w:rsidR="00A316C5" w:rsidRDefault="00A316C5">
      <w:r>
        <w:rPr>
          <w:rFonts w:hint="eastAsia"/>
        </w:rPr>
        <w:t>等待30秒，然后再打开S</w:t>
      </w:r>
      <w:r>
        <w:t>SR</w:t>
      </w:r>
      <w:r>
        <w:rPr>
          <w:rFonts w:hint="eastAsia"/>
        </w:rPr>
        <w:t>，试一试能否访问Google。如果不能，那么就可能是这个服务器的I</w:t>
      </w:r>
      <w:r>
        <w:t>P</w:t>
      </w:r>
      <w:r>
        <w:rPr>
          <w:rFonts w:hint="eastAsia"/>
        </w:rPr>
        <w:t>被封了</w:t>
      </w:r>
      <w:r w:rsidR="00125C63">
        <w:rPr>
          <w:rFonts w:hint="eastAsia"/>
        </w:rPr>
        <w:t>。</w:t>
      </w:r>
    </w:p>
    <w:p w14:paraId="791E0E6B" w14:textId="111C1B2E" w:rsidR="00125C63" w:rsidRDefault="00125C63"/>
    <w:p w14:paraId="7E4B745F" w14:textId="6ACD5A79" w:rsidR="00125C63" w:rsidRDefault="00483D97">
      <w:r>
        <w:rPr>
          <w:noProof/>
        </w:rPr>
        <w:drawing>
          <wp:inline distT="0" distB="0" distL="0" distR="0" wp14:anchorId="66336F56" wp14:editId="329720AD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B4B0" w14:textId="788F3032" w:rsidR="00483D97" w:rsidRDefault="00483D97">
      <w:r>
        <w:rPr>
          <w:rFonts w:hint="eastAsia"/>
        </w:rPr>
        <w:t>点击这个加号，按照</w:t>
      </w:r>
      <w:r w:rsidR="00C629BE">
        <w:rPr>
          <w:rFonts w:hint="eastAsia"/>
        </w:rPr>
        <w:t>第一次搭建的步骤</w:t>
      </w:r>
      <w:r>
        <w:rPr>
          <w:rFonts w:hint="eastAsia"/>
        </w:rPr>
        <w:t>新建</w:t>
      </w:r>
      <w:r w:rsidR="00C629BE">
        <w:rPr>
          <w:rFonts w:hint="eastAsia"/>
        </w:rPr>
        <w:t>一台服务器，</w:t>
      </w:r>
    </w:p>
    <w:p w14:paraId="695E29B0" w14:textId="5C722FC9" w:rsidR="005C771D" w:rsidRDefault="005C771D"/>
    <w:p w14:paraId="23A00C9C" w14:textId="131ADA44" w:rsidR="005C771D" w:rsidRDefault="007E5FC3">
      <w:r>
        <w:rPr>
          <w:noProof/>
        </w:rPr>
        <w:drawing>
          <wp:inline distT="0" distB="0" distL="0" distR="0" wp14:anchorId="53683997" wp14:editId="0305DDCE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1F8D" w14:textId="69AF2123" w:rsidR="007E5FC3" w:rsidRDefault="007E5FC3">
      <w:r>
        <w:rPr>
          <w:rFonts w:hint="eastAsia"/>
        </w:rPr>
        <w:t>与第一次稍有不同的是，在这里输入一个阿拉伯数字“2“（这个数字没有实际用途，第几次搭建就输入几，方便自己识别，否则以I</w:t>
      </w:r>
      <w:r>
        <w:t>P</w:t>
      </w:r>
      <w:r>
        <w:rPr>
          <w:rFonts w:hint="eastAsia"/>
        </w:rPr>
        <w:t>地址识别是很</w:t>
      </w:r>
      <w:r w:rsidR="007E40EC">
        <w:rPr>
          <w:rFonts w:hint="eastAsia"/>
        </w:rPr>
        <w:t>考验记忆力</w:t>
      </w:r>
      <w:r>
        <w:rPr>
          <w:rFonts w:hint="eastAsia"/>
        </w:rPr>
        <w:t>的），然后再</w:t>
      </w:r>
      <w:r w:rsidR="0016513E">
        <w:rPr>
          <w:rFonts w:hint="eastAsia"/>
        </w:rPr>
        <w:t>点击”D</w:t>
      </w:r>
      <w:r w:rsidR="0016513E">
        <w:t>eploy Now</w:t>
      </w:r>
      <w:r w:rsidR="0016513E">
        <w:rPr>
          <w:rFonts w:hint="eastAsia"/>
        </w:rPr>
        <w:t>“</w:t>
      </w:r>
      <w:r w:rsidR="000F098C">
        <w:rPr>
          <w:rFonts w:hint="eastAsia"/>
        </w:rPr>
        <w:t>，</w:t>
      </w:r>
      <w:r w:rsidR="00951924">
        <w:rPr>
          <w:rFonts w:hint="eastAsia"/>
        </w:rPr>
        <w:t>服务器安装的过程</w:t>
      </w:r>
      <w:bookmarkStart w:id="0" w:name="_GoBack"/>
      <w:bookmarkEnd w:id="0"/>
      <w:r w:rsidR="00D41E09">
        <w:rPr>
          <w:rFonts w:hint="eastAsia"/>
        </w:rPr>
        <w:t>不会超过2分钟</w:t>
      </w:r>
      <w:r w:rsidR="00951924">
        <w:rPr>
          <w:rFonts w:hint="eastAsia"/>
        </w:rPr>
        <w:t>，耐心</w:t>
      </w:r>
      <w:r w:rsidR="000F098C">
        <w:rPr>
          <w:rFonts w:hint="eastAsia"/>
        </w:rPr>
        <w:t>等待</w:t>
      </w:r>
    </w:p>
    <w:p w14:paraId="3DE92E06" w14:textId="35977652" w:rsidR="001F43FF" w:rsidRDefault="001F43FF"/>
    <w:p w14:paraId="533EEF42" w14:textId="4DF9A104" w:rsidR="001F43FF" w:rsidRDefault="001A6182">
      <w:r>
        <w:rPr>
          <w:noProof/>
        </w:rPr>
        <w:lastRenderedPageBreak/>
        <w:drawing>
          <wp:inline distT="0" distB="0" distL="0" distR="0" wp14:anchorId="6713D5AC" wp14:editId="76EF1B5C">
            <wp:extent cx="5274310" cy="10426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F562" w14:textId="7AF1C747" w:rsidR="001A6182" w:rsidRDefault="001A6182">
      <w:r>
        <w:rPr>
          <w:rFonts w:hint="eastAsia"/>
        </w:rPr>
        <w:t>当我们的第二台服务器显示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R</w:t>
      </w:r>
      <w:r>
        <w:t>unning</w:t>
      </w:r>
      <w:r>
        <w:rPr>
          <w:rFonts w:hint="eastAsia"/>
        </w:rPr>
        <w:t>“之后就说明已经安装完成了</w:t>
      </w:r>
    </w:p>
    <w:p w14:paraId="2876F657" w14:textId="76D531B5" w:rsidR="001A6182" w:rsidRDefault="001A6182"/>
    <w:p w14:paraId="6BE0DF3E" w14:textId="3BDCF64F" w:rsidR="001A6182" w:rsidRDefault="00C414B4">
      <w:r>
        <w:rPr>
          <w:noProof/>
        </w:rPr>
        <w:drawing>
          <wp:inline distT="0" distB="0" distL="0" distR="0" wp14:anchorId="0C18A5AD" wp14:editId="77561127">
            <wp:extent cx="5274310" cy="2965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1954" w14:textId="4699DE51" w:rsidR="00C414B4" w:rsidRDefault="00C414B4">
      <w:r>
        <w:rPr>
          <w:rFonts w:hint="eastAsia"/>
        </w:rPr>
        <w:t>再次</w:t>
      </w:r>
      <w:r w:rsidR="00DC6B89">
        <w:rPr>
          <w:rFonts w:hint="eastAsia"/>
        </w:rPr>
        <w:t>按照第一次搭建时的步骤使用putty软件用图中的新服务器的I</w:t>
      </w:r>
      <w:r w:rsidR="00DC6B89">
        <w:t>P</w:t>
      </w:r>
      <w:r w:rsidR="00DC6B89">
        <w:rPr>
          <w:rFonts w:hint="eastAsia"/>
        </w:rPr>
        <w:t>和密码登陆</w:t>
      </w:r>
      <w:r w:rsidR="00E63DDD">
        <w:rPr>
          <w:rFonts w:hint="eastAsia"/>
        </w:rPr>
        <w:t>新搭建的</w:t>
      </w:r>
      <w:r w:rsidR="00DC6B89">
        <w:rPr>
          <w:rFonts w:hint="eastAsia"/>
        </w:rPr>
        <w:t>服务器，</w:t>
      </w:r>
      <w:r w:rsidR="00AF3C7E">
        <w:rPr>
          <w:rFonts w:hint="eastAsia"/>
        </w:rPr>
        <w:t>然后再按照第一次搭建时的步骤重复一遍搭建S</w:t>
      </w:r>
      <w:r w:rsidR="00AF3C7E">
        <w:t>SR</w:t>
      </w:r>
      <w:r w:rsidR="00AF3C7E">
        <w:rPr>
          <w:rFonts w:hint="eastAsia"/>
        </w:rPr>
        <w:t>服务端的过程。</w:t>
      </w:r>
    </w:p>
    <w:p w14:paraId="17F2AF2E" w14:textId="543744D0" w:rsidR="00AF3C7E" w:rsidRDefault="00AF3C7E"/>
    <w:p w14:paraId="6757B5E1" w14:textId="2AE95C2B" w:rsidR="00AF3C7E" w:rsidRDefault="00AF3C7E"/>
    <w:p w14:paraId="5581B8E2" w14:textId="005A2D81" w:rsidR="00AF3C7E" w:rsidRDefault="00F557BA">
      <w:r>
        <w:rPr>
          <w:rFonts w:hint="eastAsia"/>
        </w:rPr>
        <w:t>将S</w:t>
      </w:r>
      <w:r>
        <w:t>SR</w:t>
      </w:r>
      <w:r>
        <w:rPr>
          <w:rFonts w:hint="eastAsia"/>
        </w:rPr>
        <w:t>软件中的配置</w:t>
      </w:r>
      <w:proofErr w:type="gramStart"/>
      <w:r>
        <w:rPr>
          <w:rFonts w:hint="eastAsia"/>
        </w:rPr>
        <w:t>改成本次</w:t>
      </w:r>
      <w:proofErr w:type="gramEnd"/>
      <w:r>
        <w:rPr>
          <w:rFonts w:hint="eastAsia"/>
        </w:rPr>
        <w:t>搭建后生成的新配置，试一试能否访问Google。如果还不能访问，那么可能你比较倒霉，又碰上了一个I</w:t>
      </w:r>
      <w:r>
        <w:t>P</w:t>
      </w:r>
      <w:r>
        <w:rPr>
          <w:rFonts w:hint="eastAsia"/>
        </w:rPr>
        <w:t>被封的服务器，这时就再去点击那个加号，再新建一台服务器，再重复一遍搭建S</w:t>
      </w:r>
      <w:r>
        <w:t>SR</w:t>
      </w:r>
      <w:r>
        <w:rPr>
          <w:rFonts w:hint="eastAsia"/>
        </w:rPr>
        <w:t>服务端的过程，如果还不行就继续搭，直到能访问Google了为止。</w:t>
      </w:r>
      <w:r w:rsidR="00E17E24">
        <w:rPr>
          <w:rFonts w:hint="eastAsia"/>
        </w:rPr>
        <w:t>然后只保留最后一次搭建的服务器，其余的全部销毁掉，销毁的方法为：</w:t>
      </w:r>
    </w:p>
    <w:p w14:paraId="1E905BB9" w14:textId="70DF6524" w:rsidR="00E17E24" w:rsidRDefault="00F9162A">
      <w:r>
        <w:rPr>
          <w:noProof/>
        </w:rPr>
        <w:lastRenderedPageBreak/>
        <w:drawing>
          <wp:inline distT="0" distB="0" distL="0" distR="0" wp14:anchorId="51409F51" wp14:editId="255CB6D9">
            <wp:extent cx="5274310" cy="2965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0CC4" w14:textId="3E72731C" w:rsidR="00F9162A" w:rsidRDefault="0029174A">
      <w:r>
        <w:rPr>
          <w:rFonts w:hint="eastAsia"/>
        </w:rPr>
        <w:t>点击相应服务器的这三个点，点击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S</w:t>
      </w:r>
      <w:r>
        <w:t>erver Destroy</w:t>
      </w:r>
      <w:r>
        <w:rPr>
          <w:rFonts w:hint="eastAsia"/>
        </w:rPr>
        <w:t>“</w:t>
      </w:r>
      <w:r w:rsidR="00255959">
        <w:rPr>
          <w:rFonts w:hint="eastAsia"/>
        </w:rPr>
        <w:t>。</w:t>
      </w:r>
    </w:p>
    <w:p w14:paraId="47B6CEE4" w14:textId="4B2BD2E0" w:rsidR="00B11509" w:rsidRDefault="00B11509"/>
    <w:p w14:paraId="6B45B13E" w14:textId="6BAD7781" w:rsidR="00B11509" w:rsidRDefault="00B11509"/>
    <w:p w14:paraId="78CE83ED" w14:textId="25A802E0" w:rsidR="00B11509" w:rsidRDefault="00B11509"/>
    <w:p w14:paraId="398314E1" w14:textId="77777777" w:rsidR="00B11509" w:rsidRPr="001F43FF" w:rsidRDefault="00B11509"/>
    <w:sectPr w:rsidR="00B11509" w:rsidRPr="001F4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F8"/>
    <w:rsid w:val="00047898"/>
    <w:rsid w:val="00087CF8"/>
    <w:rsid w:val="000F098C"/>
    <w:rsid w:val="001143DD"/>
    <w:rsid w:val="00115190"/>
    <w:rsid w:val="00125C63"/>
    <w:rsid w:val="0016513E"/>
    <w:rsid w:val="001A6182"/>
    <w:rsid w:val="001C0E4A"/>
    <w:rsid w:val="001F43FF"/>
    <w:rsid w:val="00255959"/>
    <w:rsid w:val="00271DCA"/>
    <w:rsid w:val="0029174A"/>
    <w:rsid w:val="00483D97"/>
    <w:rsid w:val="005C771D"/>
    <w:rsid w:val="00725B32"/>
    <w:rsid w:val="007746B2"/>
    <w:rsid w:val="007A62C8"/>
    <w:rsid w:val="007E40EC"/>
    <w:rsid w:val="007E5FC3"/>
    <w:rsid w:val="00951924"/>
    <w:rsid w:val="00967D60"/>
    <w:rsid w:val="009E58A1"/>
    <w:rsid w:val="00A1680A"/>
    <w:rsid w:val="00A316C5"/>
    <w:rsid w:val="00A55D07"/>
    <w:rsid w:val="00AF3C7E"/>
    <w:rsid w:val="00B11509"/>
    <w:rsid w:val="00B529C0"/>
    <w:rsid w:val="00C414B4"/>
    <w:rsid w:val="00C629BE"/>
    <w:rsid w:val="00D41E09"/>
    <w:rsid w:val="00DB7394"/>
    <w:rsid w:val="00DC6B89"/>
    <w:rsid w:val="00E17E24"/>
    <w:rsid w:val="00E63DDD"/>
    <w:rsid w:val="00F557BA"/>
    <w:rsid w:val="00F9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306C"/>
  <w15:chartTrackingRefBased/>
  <w15:docId w15:val="{D8D1FAEB-EABB-409A-807D-93BE00C1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5D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5D07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55D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vultr.com/?ref=721273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zbyhraeb</dc:creator>
  <cp:keywords/>
  <dc:description/>
  <cp:lastModifiedBy>zbyhraeb</cp:lastModifiedBy>
  <cp:revision>46</cp:revision>
  <dcterms:created xsi:type="dcterms:W3CDTF">2018-04-15T11:42:00Z</dcterms:created>
  <dcterms:modified xsi:type="dcterms:W3CDTF">2018-04-15T12:48:00Z</dcterms:modified>
</cp:coreProperties>
</file>