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209" w:rsidRDefault="00475209">
      <w:pPr>
        <w:rPr>
          <w:sz w:val="32"/>
          <w:szCs w:val="32"/>
        </w:rPr>
      </w:pPr>
      <w:r w:rsidRPr="004D417D">
        <w:rPr>
          <w:rFonts w:hint="eastAsia"/>
          <w:sz w:val="32"/>
          <w:szCs w:val="32"/>
        </w:rPr>
        <w:t>翻墙后常用网站</w:t>
      </w:r>
      <w:r w:rsidR="007E0FED">
        <w:rPr>
          <w:rFonts w:hint="eastAsia"/>
          <w:sz w:val="32"/>
          <w:szCs w:val="32"/>
        </w:rPr>
        <w:t>：</w:t>
      </w:r>
    </w:p>
    <w:p w:rsidR="004D417D" w:rsidRPr="00CE0C07" w:rsidRDefault="00851208">
      <w:pPr>
        <w:rPr>
          <w:rFonts w:ascii="宋体" w:eastAsia="宋体" w:hAnsi="宋体"/>
          <w:szCs w:val="21"/>
        </w:rPr>
      </w:pPr>
      <w:r w:rsidRPr="00CE0C07">
        <w:rPr>
          <w:rFonts w:ascii="宋体" w:eastAsia="宋体" w:hAnsi="宋体"/>
          <w:szCs w:val="21"/>
        </w:rPr>
        <w:t>G</w:t>
      </w:r>
      <w:r w:rsidRPr="00CE0C07">
        <w:rPr>
          <w:rFonts w:ascii="宋体" w:eastAsia="宋体" w:hAnsi="宋体" w:hint="eastAsia"/>
          <w:szCs w:val="21"/>
        </w:rPr>
        <w:t>oogle</w:t>
      </w:r>
      <w:r w:rsidR="004D417D" w:rsidRPr="00CE0C07">
        <w:rPr>
          <w:rFonts w:ascii="宋体" w:eastAsia="宋体" w:hAnsi="宋体" w:hint="eastAsia"/>
          <w:szCs w:val="21"/>
        </w:rPr>
        <w:t>：</w:t>
      </w:r>
      <w:hyperlink r:id="rId4" w:history="1">
        <w:r w:rsidR="004D417D" w:rsidRPr="00CE0C07">
          <w:rPr>
            <w:rStyle w:val="a3"/>
            <w:rFonts w:ascii="宋体" w:eastAsia="宋体" w:hAnsi="宋体"/>
            <w:szCs w:val="21"/>
          </w:rPr>
          <w:t>https://www.google.com/ncr</w:t>
        </w:r>
      </w:hyperlink>
    </w:p>
    <w:p w:rsidR="004D417D" w:rsidRPr="00CE0C07" w:rsidRDefault="004D417D">
      <w:pPr>
        <w:rPr>
          <w:rFonts w:ascii="宋体" w:eastAsia="宋体" w:hAnsi="宋体"/>
          <w:szCs w:val="21"/>
        </w:rPr>
      </w:pPr>
      <w:r w:rsidRPr="00CE0C07">
        <w:rPr>
          <w:rFonts w:ascii="宋体" w:eastAsia="宋体" w:hAnsi="宋体"/>
          <w:szCs w:val="21"/>
        </w:rPr>
        <w:t>Y</w:t>
      </w:r>
      <w:r w:rsidRPr="00CE0C07">
        <w:rPr>
          <w:rFonts w:ascii="宋体" w:eastAsia="宋体" w:hAnsi="宋体" w:hint="eastAsia"/>
          <w:szCs w:val="21"/>
        </w:rPr>
        <w:t>ou</w:t>
      </w:r>
      <w:r w:rsidRPr="00CE0C07">
        <w:rPr>
          <w:rFonts w:ascii="宋体" w:eastAsia="宋体" w:hAnsi="宋体"/>
          <w:szCs w:val="21"/>
        </w:rPr>
        <w:t>T</w:t>
      </w:r>
      <w:r w:rsidRPr="00CE0C07">
        <w:rPr>
          <w:rFonts w:ascii="宋体" w:eastAsia="宋体" w:hAnsi="宋体" w:hint="eastAsia"/>
          <w:szCs w:val="21"/>
        </w:rPr>
        <w:t>ube：</w:t>
      </w:r>
      <w:hyperlink r:id="rId5" w:history="1">
        <w:r w:rsidR="009318F9" w:rsidRPr="00CE0C07">
          <w:rPr>
            <w:rStyle w:val="a3"/>
            <w:rFonts w:ascii="宋体" w:eastAsia="宋体" w:hAnsi="宋体"/>
            <w:szCs w:val="21"/>
          </w:rPr>
          <w:t>https://www.youtube.com</w:t>
        </w:r>
      </w:hyperlink>
    </w:p>
    <w:p w:rsidR="009318F9" w:rsidRPr="00CE0C07" w:rsidRDefault="00E6094B">
      <w:pPr>
        <w:rPr>
          <w:rFonts w:ascii="宋体" w:eastAsia="宋体" w:hAnsi="宋体"/>
          <w:szCs w:val="21"/>
        </w:rPr>
      </w:pPr>
      <w:r w:rsidRPr="00CE0C07">
        <w:rPr>
          <w:rFonts w:ascii="宋体" w:eastAsia="宋体" w:hAnsi="宋体"/>
          <w:szCs w:val="21"/>
        </w:rPr>
        <w:t>T</w:t>
      </w:r>
      <w:r w:rsidRPr="00CE0C07">
        <w:rPr>
          <w:rFonts w:ascii="宋体" w:eastAsia="宋体" w:hAnsi="宋体" w:hint="eastAsia"/>
          <w:szCs w:val="21"/>
        </w:rPr>
        <w:t>witter：</w:t>
      </w:r>
      <w:hyperlink r:id="rId6" w:history="1">
        <w:r w:rsidR="002A4675" w:rsidRPr="00CE0C07">
          <w:rPr>
            <w:rStyle w:val="a3"/>
            <w:rFonts w:ascii="宋体" w:eastAsia="宋体" w:hAnsi="宋体"/>
            <w:szCs w:val="21"/>
          </w:rPr>
          <w:t>https://twitter.com</w:t>
        </w:r>
      </w:hyperlink>
    </w:p>
    <w:p w:rsidR="002A4675" w:rsidRPr="00864E55" w:rsidRDefault="001B42A2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CE0C07">
        <w:rPr>
          <w:rFonts w:ascii="宋体" w:eastAsia="宋体" w:hAnsi="宋体" w:hint="eastAsia"/>
          <w:szCs w:val="21"/>
        </w:rPr>
        <w:t>Facebook：</w:t>
      </w:r>
      <w:hyperlink r:id="rId7" w:history="1">
        <w:r w:rsidRPr="00CE0C07">
          <w:rPr>
            <w:rStyle w:val="a3"/>
            <w:rFonts w:ascii="宋体" w:eastAsia="宋体" w:hAnsi="宋体"/>
            <w:szCs w:val="21"/>
          </w:rPr>
          <w:t>https://www.facebook.com</w:t>
        </w:r>
      </w:hyperlink>
    </w:p>
    <w:p w:rsidR="007E0FED" w:rsidRPr="00864E55" w:rsidRDefault="007E0FED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9C614E" w:rsidRPr="00864E55" w:rsidRDefault="009C614E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上面</w:t>
      </w:r>
      <w:r w:rsidR="00803E59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的网站</w:t>
      </w:r>
      <w:r w:rsidR="009476F7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最好每个</w:t>
      </w:r>
      <w:proofErr w:type="gramStart"/>
      <w:r w:rsidR="009476F7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都注册</w:t>
      </w:r>
      <w:proofErr w:type="gramEnd"/>
      <w:r w:rsidR="009476F7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一个账号</w:t>
      </w:r>
      <w:r w:rsidR="008C392C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，易用性比没有账号会有极大提升。</w:t>
      </w:r>
    </w:p>
    <w:p w:rsidR="003D7785" w:rsidRPr="00864E55" w:rsidRDefault="0019546E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上面这四个网站只是基本每个搭建了自己S</w:t>
      </w:r>
      <w: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SR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服务器翻了墙的人都会用到的，按照自己的需求，每个人需要的网站都不同，这个就需要大家自己去搜索了。</w:t>
      </w:r>
    </w:p>
    <w:p w:rsidR="003D7785" w:rsidRPr="00864E55" w:rsidRDefault="003D7785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81007B" w:rsidRPr="00864E55" w:rsidRDefault="00B653B4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Google</w:t>
      </w:r>
      <w:r w:rsidR="00097536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：</w:t>
      </w:r>
    </w:p>
    <w:p w:rsidR="0081007B" w:rsidRPr="00864E55" w:rsidRDefault="00736578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A30694D" wp14:editId="1E827FF6">
            <wp:extent cx="5274310" cy="1661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06" w:rsidRPr="00864E55" w:rsidRDefault="00784387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世界上最好的搜索引擎，</w:t>
      </w:r>
      <w:proofErr w:type="gramStart"/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搜素结果</w:t>
      </w:r>
      <w:proofErr w:type="gramEnd"/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的实时性、精确性、相关性等</w:t>
      </w:r>
      <w:proofErr w:type="gramStart"/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秒杀国</w:t>
      </w:r>
      <w:proofErr w:type="gramEnd"/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内的垃圾十八条街</w:t>
      </w:r>
      <w:r w:rsidR="00A849C1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都不止。</w:t>
      </w:r>
      <w:r w:rsidR="00C06C38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其实</w:t>
      </w:r>
      <w:r w:rsidR="007C3544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除了</w:t>
      </w:r>
      <w:r w:rsidR="00360F28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搜索引擎</w:t>
      </w:r>
      <w:r w:rsidR="007C3544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，</w:t>
      </w:r>
      <w:proofErr w:type="gramStart"/>
      <w:r w:rsidR="00C06C38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谷歌公司</w:t>
      </w:r>
      <w:proofErr w:type="gramEnd"/>
      <w:r w:rsidR="007C3544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还有很多其它</w:t>
      </w:r>
      <w:r w:rsidR="004031F8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极其优秀的</w:t>
      </w:r>
      <w:r w:rsidR="006E333B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产品，</w:t>
      </w:r>
      <w:r w:rsidR="00CC2996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具体可</w:t>
      </w:r>
      <w:proofErr w:type="gramStart"/>
      <w:r w:rsidR="00CC2996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查看</w:t>
      </w:r>
      <w:proofErr w:type="gramEnd"/>
      <w:r w:rsidR="00CC2996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此页面</w:t>
      </w:r>
      <w:r w:rsidR="00FE5FD2" w:rsidRPr="00CE0C07">
        <w:rPr>
          <w:rFonts w:ascii="宋体" w:eastAsia="宋体" w:hAnsi="宋体" w:hint="eastAsia"/>
          <w:szCs w:val="21"/>
        </w:rPr>
        <w:t xml:space="preserve"> </w:t>
      </w:r>
      <w:hyperlink r:id="rId9" w:history="1">
        <w:r w:rsidR="004E4CD6" w:rsidRPr="00CE0C07">
          <w:rPr>
            <w:rStyle w:val="a3"/>
            <w:rFonts w:ascii="宋体" w:eastAsia="宋体" w:hAnsi="宋体"/>
            <w:szCs w:val="21"/>
          </w:rPr>
          <w:t>https://www.google.com/intl/zh-CN/about/products/</w:t>
        </w:r>
      </w:hyperlink>
      <w:r w:rsidR="00253348" w:rsidRPr="00864E55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 xml:space="preserve"> </w:t>
      </w:r>
      <w:r w:rsidR="004E4CD6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。</w:t>
      </w:r>
      <w:r w:rsidR="00A02CF5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谷人希（谷歌，人类的希望）</w:t>
      </w:r>
      <w:r w:rsidR="0054773F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可不是白叫的，</w:t>
      </w:r>
      <w:r w:rsidR="008F0871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谷歌出品，</w:t>
      </w:r>
      <w:r w:rsidR="00400320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必属精品。</w:t>
      </w:r>
    </w:p>
    <w:p w:rsidR="0026465A" w:rsidRPr="00864E55" w:rsidRDefault="0026465A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26465A" w:rsidRDefault="0026465A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322852" w:rsidRPr="00864E55" w:rsidRDefault="00322852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A72F73" w:rsidRPr="00864E55" w:rsidRDefault="002F0A06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YouTube</w:t>
      </w:r>
      <w:r w:rsidR="00287325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：</w:t>
      </w:r>
    </w:p>
    <w:p w:rsidR="00A72F73" w:rsidRPr="00864E55" w:rsidRDefault="003E6C24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14B881F7" wp14:editId="23D39A85">
            <wp:extent cx="5274310" cy="2702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BF" w:rsidRDefault="00DE6101">
      <w:pPr>
        <w:rPr>
          <w:rFonts w:ascii="宋体" w:eastAsia="宋体" w:hAnsi="宋体"/>
          <w:szCs w:val="21"/>
        </w:rPr>
      </w:pPr>
      <w:r w:rsidRPr="00864E55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世界上所有上网的人群中几乎有三分之一的人每天在YouTube合计消费几亿个</w:t>
      </w:r>
      <w:r w:rsidRPr="00864E55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lastRenderedPageBreak/>
        <w:t>小时的时间观看视频</w:t>
      </w:r>
      <w:r w:rsidR="00DB0E12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。</w:t>
      </w:r>
      <w:r w:rsidR="006E1E89"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 xml:space="preserve">官方简介： </w:t>
      </w:r>
      <w:hyperlink r:id="rId11" w:history="1">
        <w:r w:rsidR="009A7CC2" w:rsidRPr="00CE0C07">
          <w:rPr>
            <w:rStyle w:val="a3"/>
            <w:rFonts w:ascii="宋体" w:eastAsia="宋体" w:hAnsi="宋体"/>
            <w:szCs w:val="21"/>
          </w:rPr>
          <w:t>https://www.youtube.com/intl/zh-CN/yt/about/</w:t>
        </w:r>
      </w:hyperlink>
      <w:r w:rsidR="009A7CC2" w:rsidRPr="00CE0C07">
        <w:rPr>
          <w:rFonts w:ascii="宋体" w:eastAsia="宋体" w:hAnsi="宋体"/>
          <w:szCs w:val="21"/>
        </w:rPr>
        <w:t xml:space="preserve"> </w:t>
      </w:r>
      <w:r w:rsidR="003E695E" w:rsidRPr="00CE0C07">
        <w:rPr>
          <w:rFonts w:ascii="宋体" w:eastAsia="宋体" w:hAnsi="宋体" w:hint="eastAsia"/>
          <w:szCs w:val="21"/>
        </w:rPr>
        <w:t>。</w:t>
      </w:r>
    </w:p>
    <w:p w:rsidR="00AF2F87" w:rsidRDefault="00AF2F87">
      <w:pPr>
        <w:rPr>
          <w:rFonts w:ascii="宋体" w:eastAsia="宋体" w:hAnsi="宋体"/>
          <w:szCs w:val="21"/>
        </w:rPr>
      </w:pPr>
    </w:p>
    <w:p w:rsidR="00AF2F87" w:rsidRDefault="00AF2F87">
      <w:pPr>
        <w:rPr>
          <w:rFonts w:ascii="宋体" w:eastAsia="宋体" w:hAnsi="宋体"/>
          <w:szCs w:val="21"/>
        </w:rPr>
      </w:pPr>
    </w:p>
    <w:p w:rsidR="00AF2F87" w:rsidRPr="00322852" w:rsidRDefault="00AF2F87">
      <w:pPr>
        <w:rPr>
          <w:rFonts w:ascii="宋体" w:eastAsia="宋体" w:hAnsi="宋体" w:hint="eastAsia"/>
          <w:szCs w:val="21"/>
        </w:rPr>
      </w:pPr>
      <w:bookmarkStart w:id="0" w:name="_GoBack"/>
      <w:bookmarkEnd w:id="0"/>
    </w:p>
    <w:p w:rsidR="00DB0C91" w:rsidRPr="00864E55" w:rsidRDefault="00DB0C91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T</w:t>
      </w:r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witter：</w:t>
      </w:r>
    </w:p>
    <w:p w:rsidR="00AE5C86" w:rsidRPr="00864E55" w:rsidRDefault="00DB0C91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7D266952" wp14:editId="1B2E7A83">
            <wp:extent cx="5274310" cy="1138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91" w:rsidRDefault="001D705A">
      <w:pPr>
        <w:rPr>
          <w:szCs w:val="21"/>
        </w:rPr>
      </w:pPr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Twitter帮助中心：</w:t>
      </w:r>
      <w:r>
        <w:rPr>
          <w:rFonts w:hint="eastAsia"/>
          <w:szCs w:val="21"/>
        </w:rPr>
        <w:t xml:space="preserve"> </w:t>
      </w:r>
      <w:hyperlink r:id="rId13" w:history="1">
        <w:r w:rsidR="00F359B5" w:rsidRPr="00F12E64">
          <w:rPr>
            <w:rStyle w:val="a3"/>
            <w:szCs w:val="21"/>
          </w:rPr>
          <w:t>https://support.twitter.com</w:t>
        </w:r>
      </w:hyperlink>
      <w:r w:rsidR="00F359B5">
        <w:rPr>
          <w:szCs w:val="21"/>
        </w:rPr>
        <w:t xml:space="preserve"> </w:t>
      </w:r>
      <w:r w:rsidR="00F359B5">
        <w:rPr>
          <w:rFonts w:hint="eastAsia"/>
          <w:szCs w:val="21"/>
        </w:rPr>
        <w:t>。</w:t>
      </w:r>
    </w:p>
    <w:p w:rsidR="00370A51" w:rsidRPr="00864E55" w:rsidRDefault="00370A51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607683" w:rsidRPr="00864E55" w:rsidRDefault="00607683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607683" w:rsidRPr="00864E55" w:rsidRDefault="00607683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5B57F5" w:rsidRPr="00864E55" w:rsidRDefault="00063E12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Facebook：</w:t>
      </w:r>
    </w:p>
    <w:p w:rsidR="005B57F5" w:rsidRDefault="005B57F5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9338E89" wp14:editId="7AC6882B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1" w:rsidRPr="00864E55" w:rsidRDefault="003D32CC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864E55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Facebook成立于2004年，致力于向人们提供分享平台，让世界更开放，联系更紧密。通过Facebook，人们与亲友保持联系，发现新鲜资讯，分享生活故事。截至2015年6月底，每月至少浏览Facebook一次的登记用户达14亿9</w:t>
      </w:r>
      <w:proofErr w:type="gramStart"/>
      <w:r w:rsidRPr="00864E55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千万</w:t>
      </w:r>
      <w:proofErr w:type="gramEnd"/>
      <w:r w:rsidRPr="00864E55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，约占全球30亿网民的一半。当中6成半，即约96800多万用户，每日都会登录。</w:t>
      </w:r>
    </w:p>
    <w:p w:rsidR="008A74CA" w:rsidRPr="00864E55" w:rsidRDefault="008A74CA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8A74CA" w:rsidRPr="00864E55" w:rsidRDefault="008A74CA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8A74CA" w:rsidRPr="001F0305" w:rsidRDefault="008A74CA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4C1C84" w:rsidRPr="001F0305" w:rsidRDefault="004C1C84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4C1C84" w:rsidRPr="001F0305" w:rsidRDefault="004C1C84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:rsidR="004C1C84" w:rsidRPr="001F0305" w:rsidRDefault="004C1C84">
      <w:pP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1F030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当然，墙外的世界无比广阔，</w:t>
      </w:r>
      <w:r w:rsidR="007C3871" w:rsidRPr="001F030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不可能仅仅局限于这几个网站，</w:t>
      </w:r>
      <w:r w:rsidR="0020562C" w:rsidRPr="001F0305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大家尽情地探索吧！</w:t>
      </w:r>
    </w:p>
    <w:sectPr w:rsidR="004C1C84" w:rsidRPr="001F0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75"/>
    <w:rsid w:val="00063E12"/>
    <w:rsid w:val="000961CF"/>
    <w:rsid w:val="00097536"/>
    <w:rsid w:val="000A70BA"/>
    <w:rsid w:val="00150189"/>
    <w:rsid w:val="0019546E"/>
    <w:rsid w:val="001B42A2"/>
    <w:rsid w:val="001D705A"/>
    <w:rsid w:val="001F0305"/>
    <w:rsid w:val="0020562C"/>
    <w:rsid w:val="00253348"/>
    <w:rsid w:val="0026465A"/>
    <w:rsid w:val="00287325"/>
    <w:rsid w:val="002A4675"/>
    <w:rsid w:val="002B7389"/>
    <w:rsid w:val="002F0A06"/>
    <w:rsid w:val="00322852"/>
    <w:rsid w:val="00352E8B"/>
    <w:rsid w:val="00354ABF"/>
    <w:rsid w:val="00360F28"/>
    <w:rsid w:val="00370A51"/>
    <w:rsid w:val="00375CB4"/>
    <w:rsid w:val="003A3654"/>
    <w:rsid w:val="003D32CC"/>
    <w:rsid w:val="003D7785"/>
    <w:rsid w:val="003E695E"/>
    <w:rsid w:val="003E6C24"/>
    <w:rsid w:val="00400320"/>
    <w:rsid w:val="004031F8"/>
    <w:rsid w:val="00475209"/>
    <w:rsid w:val="004C1C84"/>
    <w:rsid w:val="004D417D"/>
    <w:rsid w:val="004E4CD6"/>
    <w:rsid w:val="0054773F"/>
    <w:rsid w:val="00594DEE"/>
    <w:rsid w:val="005B57F5"/>
    <w:rsid w:val="00607683"/>
    <w:rsid w:val="0062438D"/>
    <w:rsid w:val="006E1E89"/>
    <w:rsid w:val="006E333B"/>
    <w:rsid w:val="00736578"/>
    <w:rsid w:val="00784387"/>
    <w:rsid w:val="007C3544"/>
    <w:rsid w:val="007C3871"/>
    <w:rsid w:val="007E0FED"/>
    <w:rsid w:val="00803997"/>
    <w:rsid w:val="00803E59"/>
    <w:rsid w:val="0081007B"/>
    <w:rsid w:val="00851208"/>
    <w:rsid w:val="00864E55"/>
    <w:rsid w:val="008A74CA"/>
    <w:rsid w:val="008C392C"/>
    <w:rsid w:val="008F0871"/>
    <w:rsid w:val="009318F9"/>
    <w:rsid w:val="009476F7"/>
    <w:rsid w:val="009A7CC2"/>
    <w:rsid w:val="009C531E"/>
    <w:rsid w:val="009C614E"/>
    <w:rsid w:val="00A02CF5"/>
    <w:rsid w:val="00A72F73"/>
    <w:rsid w:val="00A849C1"/>
    <w:rsid w:val="00AE5C86"/>
    <w:rsid w:val="00AF2F87"/>
    <w:rsid w:val="00B653B4"/>
    <w:rsid w:val="00B67776"/>
    <w:rsid w:val="00C06C38"/>
    <w:rsid w:val="00C243F8"/>
    <w:rsid w:val="00C4248D"/>
    <w:rsid w:val="00CC2996"/>
    <w:rsid w:val="00CE0C07"/>
    <w:rsid w:val="00DB0C91"/>
    <w:rsid w:val="00DB0E12"/>
    <w:rsid w:val="00DE6101"/>
    <w:rsid w:val="00E6094B"/>
    <w:rsid w:val="00F359B5"/>
    <w:rsid w:val="00FC2375"/>
    <w:rsid w:val="00FE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3B12"/>
  <w15:chartTrackingRefBased/>
  <w15:docId w15:val="{2D62E249-96B6-4CAE-950F-B359BB0C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1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41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twitt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witter.com" TargetMode="External"/><Relationship Id="rId11" Type="http://schemas.openxmlformats.org/officeDocument/2006/relationships/hyperlink" Target="https://www.youtube.com/intl/zh-CN/yt/about/" TargetMode="External"/><Relationship Id="rId5" Type="http://schemas.openxmlformats.org/officeDocument/2006/relationships/hyperlink" Target="https://www.youtub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www.google.com/ncr" TargetMode="External"/><Relationship Id="rId9" Type="http://schemas.openxmlformats.org/officeDocument/2006/relationships/hyperlink" Target="https://www.google.com/intl/zh-CN/about/product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zbyhraeb</cp:lastModifiedBy>
  <cp:revision>81</cp:revision>
  <dcterms:created xsi:type="dcterms:W3CDTF">2017-10-09T03:35:00Z</dcterms:created>
  <dcterms:modified xsi:type="dcterms:W3CDTF">2018-04-15T14:32:00Z</dcterms:modified>
</cp:coreProperties>
</file>