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83C" w:rsidRDefault="00194C20">
      <w:r w:rsidRPr="00194C20">
        <w:rPr>
          <w:noProof/>
        </w:rPr>
        <w:drawing>
          <wp:inline distT="0" distB="0" distL="0" distR="0" wp14:anchorId="3A1D2340" wp14:editId="0630BD7D">
            <wp:extent cx="914528" cy="1905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656">
        <w:rPr>
          <w:rFonts w:hint="eastAsia"/>
        </w:rPr>
        <w:t>打开“</w:t>
      </w:r>
      <w:r>
        <w:rPr>
          <w:rFonts w:hint="eastAsia"/>
        </w:rPr>
        <w:t>C</w:t>
      </w:r>
      <w:r>
        <w:t>lients</w:t>
      </w:r>
      <w:r w:rsidR="00CC3656">
        <w:rPr>
          <w:rFonts w:hint="eastAsia"/>
        </w:rPr>
        <w:t>”文件夹，</w:t>
      </w:r>
      <w:r w:rsidR="00DF7D77">
        <w:rPr>
          <w:noProof/>
        </w:rPr>
        <w:drawing>
          <wp:inline distT="0" distB="0" distL="0" distR="0" wp14:anchorId="30D429BA" wp14:editId="157FC620">
            <wp:extent cx="742857" cy="2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D77">
        <w:rPr>
          <w:rFonts w:hint="eastAsia"/>
        </w:rPr>
        <w:t>打开“Linux”文件夹</w:t>
      </w:r>
    </w:p>
    <w:p w:rsidR="00DF7D77" w:rsidRDefault="00DF7D77"/>
    <w:p w:rsidR="0054602E" w:rsidRDefault="0054602E">
      <w:pPr>
        <w:rPr>
          <w:rFonts w:hint="eastAsia"/>
        </w:rPr>
      </w:pPr>
      <w:r>
        <w:rPr>
          <w:noProof/>
        </w:rPr>
        <w:drawing>
          <wp:inline distT="0" distB="0" distL="0" distR="0" wp14:anchorId="7A2D0FD2" wp14:editId="778AE6EF">
            <wp:extent cx="1152381" cy="2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打开“Segmented”文件夹，里面是经过了分卷压缩的一些zip包，解压缩之后会得到下图中的两个文件</w:t>
      </w:r>
    </w:p>
    <w:p w:rsidR="004B796C" w:rsidRDefault="00DB0204">
      <w:r>
        <w:rPr>
          <w:noProof/>
        </w:rPr>
        <w:drawing>
          <wp:inline distT="0" distB="0" distL="0" distR="0" wp14:anchorId="3906D4A2" wp14:editId="770AEE8E">
            <wp:extent cx="1742857" cy="4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77" w:rsidRDefault="004B796C">
      <w:r>
        <w:rPr>
          <w:rFonts w:hint="eastAsia"/>
        </w:rPr>
        <w:t>这</w:t>
      </w:r>
      <w:r w:rsidR="00DB0204">
        <w:rPr>
          <w:rFonts w:hint="eastAsia"/>
        </w:rPr>
        <w:t>两</w:t>
      </w:r>
      <w:r>
        <w:rPr>
          <w:rFonts w:hint="eastAsia"/>
        </w:rPr>
        <w:t>个任选其一进行安装即可。</w:t>
      </w:r>
    </w:p>
    <w:p w:rsidR="004B796C" w:rsidRDefault="004B796C"/>
    <w:p w:rsidR="004B796C" w:rsidRDefault="004B796C"/>
    <w:p w:rsidR="004B796C" w:rsidRDefault="009E3548">
      <w:r>
        <w:rPr>
          <w:noProof/>
        </w:rPr>
        <w:drawing>
          <wp:inline distT="0" distB="0" distL="0" distR="0" wp14:anchorId="5A1DB34D" wp14:editId="481F94DF">
            <wp:extent cx="1000000" cy="2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这个是脚本（我把脚本</w:t>
      </w:r>
      <w:r w:rsidR="00F9173E">
        <w:rPr>
          <w:rFonts w:hint="eastAsia"/>
        </w:rPr>
        <w:t>写</w:t>
      </w:r>
      <w:r>
        <w:rPr>
          <w:rFonts w:hint="eastAsia"/>
        </w:rPr>
        <w:t>在这个txt文件里了）</w:t>
      </w:r>
      <w:r w:rsidR="00C6477F">
        <w:rPr>
          <w:rFonts w:hint="eastAsia"/>
        </w:rPr>
        <w:t>，不想用上面那</w:t>
      </w:r>
      <w:r w:rsidR="00E066A4">
        <w:rPr>
          <w:rFonts w:hint="eastAsia"/>
        </w:rPr>
        <w:t>两</w:t>
      </w:r>
      <w:r w:rsidR="00C6477F">
        <w:rPr>
          <w:rFonts w:hint="eastAsia"/>
        </w:rPr>
        <w:t>个安装就用这个脚本安装</w:t>
      </w:r>
      <w:r w:rsidR="00BC7276">
        <w:rPr>
          <w:rFonts w:hint="eastAsia"/>
        </w:rPr>
        <w:t>（脚本随时可能失效，建议用上面那</w:t>
      </w:r>
      <w:r w:rsidR="00886F57">
        <w:rPr>
          <w:rFonts w:hint="eastAsia"/>
        </w:rPr>
        <w:t>两</w:t>
      </w:r>
      <w:r w:rsidR="00BC7276">
        <w:rPr>
          <w:rFonts w:hint="eastAsia"/>
        </w:rPr>
        <w:t>个）</w:t>
      </w:r>
      <w:r w:rsidR="00C6477F">
        <w:rPr>
          <w:rFonts w:hint="eastAsia"/>
        </w:rPr>
        <w:t>。</w:t>
      </w:r>
    </w:p>
    <w:p w:rsidR="00E66FDB" w:rsidRDefault="00E66FDB"/>
    <w:p w:rsidR="00E66FDB" w:rsidRDefault="00D70EE9">
      <w:r>
        <w:rPr>
          <w:rFonts w:hint="eastAsia"/>
        </w:rPr>
        <w:t>配置方法可以参考这几个说明</w:t>
      </w:r>
    </w:p>
    <w:p w:rsidR="000F09AA" w:rsidRDefault="000F09AA">
      <w:r>
        <w:rPr>
          <w:noProof/>
        </w:rPr>
        <w:drawing>
          <wp:inline distT="0" distB="0" distL="0" distR="0" wp14:anchorId="2AA784D3" wp14:editId="2A717513">
            <wp:extent cx="2285714" cy="8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31" w:rsidRPr="000F09AA" w:rsidRDefault="00A42531"/>
    <w:p w:rsidR="00D70EE9" w:rsidRDefault="000F09AA" w:rsidP="00D70EE9">
      <w:r>
        <w:rPr>
          <w:rFonts w:hint="eastAsia"/>
        </w:rPr>
        <w:t>配置完之后</w:t>
      </w:r>
      <w:r w:rsidR="00D70EE9">
        <w:rPr>
          <w:rFonts w:hint="eastAsia"/>
        </w:rPr>
        <w:t>SSR就开始工作啦，尽情地享受干净的、广阔的、解除了所有限制的互联网吧！</w:t>
      </w:r>
    </w:p>
    <w:p w:rsidR="00D70EE9" w:rsidRDefault="00D70EE9" w:rsidP="00D70EE9"/>
    <w:p w:rsidR="00D70EE9" w:rsidRDefault="00D70EE9" w:rsidP="00D70EE9"/>
    <w:p w:rsidR="00D70EE9" w:rsidRDefault="00B56A4A" w:rsidP="00D70EE9">
      <w:r>
        <w:rPr>
          <w:rFonts w:hint="eastAsia"/>
        </w:rPr>
        <w:t>在换</w:t>
      </w:r>
      <w:r w:rsidR="00D70EE9">
        <w:rPr>
          <w:rFonts w:hint="eastAsia"/>
        </w:rPr>
        <w:t>新账号之后，把</w:t>
      </w:r>
      <w:r w:rsidR="000526D2">
        <w:rPr>
          <w:rFonts w:hint="eastAsia"/>
        </w:rPr>
        <w:t>配置项</w:t>
      </w:r>
      <w:r w:rsidR="00FA6EDC">
        <w:rPr>
          <w:rFonts w:hint="eastAsia"/>
        </w:rPr>
        <w:t>全部改成新的即可。</w:t>
      </w:r>
    </w:p>
    <w:p w:rsidR="00E66FDB" w:rsidRDefault="00E66FDB"/>
    <w:p w:rsidR="00A97277" w:rsidRDefault="00A97277"/>
    <w:p w:rsidR="00A97277" w:rsidRDefault="00A97277"/>
    <w:p w:rsidR="00A97277" w:rsidRPr="00D70EE9" w:rsidRDefault="00A97277">
      <w:pPr>
        <w:rPr>
          <w:rFonts w:hint="eastAsia"/>
        </w:rPr>
      </w:pPr>
      <w:r>
        <w:rPr>
          <w:rFonts w:hint="eastAsia"/>
        </w:rPr>
        <w:t>好吧，不得不承认最上面那两个也可能失效，</w:t>
      </w:r>
      <w:r w:rsidR="00BF339D">
        <w:rPr>
          <w:rFonts w:hint="eastAsia"/>
        </w:rPr>
        <w:t>不过</w:t>
      </w:r>
      <w:bookmarkStart w:id="0" w:name="_GoBack"/>
      <w:bookmarkEnd w:id="0"/>
      <w:r w:rsidR="007B2B95">
        <w:rPr>
          <w:rFonts w:hint="eastAsia"/>
        </w:rPr>
        <w:t>既然你都Linux了，就慢慢折腾吧，哈哈哈</w:t>
      </w:r>
      <w:r w:rsidR="007B2B9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  <w:r w:rsidR="007B2B95">
        <w:rPr>
          <w:rFonts w:hint="eastAsia"/>
        </w:rPr>
        <w:t>。</w:t>
      </w:r>
    </w:p>
    <w:sectPr w:rsidR="00A97277" w:rsidRPr="00D70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CDC"/>
    <w:rsid w:val="000526D2"/>
    <w:rsid w:val="000F09AA"/>
    <w:rsid w:val="0019183C"/>
    <w:rsid w:val="00194C20"/>
    <w:rsid w:val="004B796C"/>
    <w:rsid w:val="0054602E"/>
    <w:rsid w:val="007B2B95"/>
    <w:rsid w:val="00886F57"/>
    <w:rsid w:val="009E3548"/>
    <w:rsid w:val="00A42531"/>
    <w:rsid w:val="00A97277"/>
    <w:rsid w:val="00B56A4A"/>
    <w:rsid w:val="00BC7276"/>
    <w:rsid w:val="00BF339D"/>
    <w:rsid w:val="00C31CDC"/>
    <w:rsid w:val="00C6477F"/>
    <w:rsid w:val="00C93961"/>
    <w:rsid w:val="00CC3656"/>
    <w:rsid w:val="00D70EE9"/>
    <w:rsid w:val="00DB0204"/>
    <w:rsid w:val="00DF7D77"/>
    <w:rsid w:val="00E066A4"/>
    <w:rsid w:val="00E66FDB"/>
    <w:rsid w:val="00F9173E"/>
    <w:rsid w:val="00FA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2958"/>
  <w15:chartTrackingRefBased/>
  <w15:docId w15:val="{F148E436-A1D9-4816-8863-291F3E63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zbyhraeb</cp:lastModifiedBy>
  <cp:revision>90</cp:revision>
  <dcterms:created xsi:type="dcterms:W3CDTF">2017-10-08T14:50:00Z</dcterms:created>
  <dcterms:modified xsi:type="dcterms:W3CDTF">2018-04-07T08:12:00Z</dcterms:modified>
</cp:coreProperties>
</file>