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4E7" w:rsidRDefault="00033DCF">
      <w:r w:rsidRPr="00033DCF">
        <w:rPr>
          <w:noProof/>
        </w:rPr>
        <w:drawing>
          <wp:inline distT="0" distB="0" distL="0" distR="0" wp14:anchorId="1667F8C9" wp14:editId="3A5110BE">
            <wp:extent cx="914528" cy="190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42">
        <w:rPr>
          <w:rFonts w:hint="eastAsia"/>
        </w:rPr>
        <w:t>打开“</w:t>
      </w:r>
      <w:r>
        <w:rPr>
          <w:rFonts w:hint="eastAsia"/>
        </w:rPr>
        <w:t>C</w:t>
      </w:r>
      <w:r>
        <w:t>lients</w:t>
      </w:r>
      <w:r w:rsidR="008B1C42">
        <w:rPr>
          <w:rFonts w:hint="eastAsia"/>
        </w:rPr>
        <w:t>”文件夹，</w:t>
      </w:r>
      <w:r w:rsidR="008B1C42">
        <w:rPr>
          <w:noProof/>
        </w:rPr>
        <w:drawing>
          <wp:inline distT="0" distB="0" distL="0" distR="0" wp14:anchorId="504BE5D8" wp14:editId="2257EC86">
            <wp:extent cx="1114286" cy="2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42">
        <w:rPr>
          <w:rFonts w:hint="eastAsia"/>
        </w:rPr>
        <w:t>打开“Windows”文件夹</w:t>
      </w:r>
    </w:p>
    <w:p w:rsidR="004A6034" w:rsidRDefault="006B5EFB">
      <w:r w:rsidRPr="006B5EFB">
        <w:rPr>
          <w:noProof/>
        </w:rPr>
        <w:drawing>
          <wp:inline distT="0" distB="0" distL="0" distR="0" wp14:anchorId="1481E021" wp14:editId="446C3248">
            <wp:extent cx="943107" cy="200053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034">
        <w:rPr>
          <w:rFonts w:hint="eastAsia"/>
        </w:rPr>
        <w:t>这个文件夹就是程序所在的文件夹，如果你能确保这个文件夹你能找到并且不会误删，那么就不用复制，否则就将它复制到安全的地方，确保自己不会将它删除。</w:t>
      </w:r>
    </w:p>
    <w:p w:rsidR="00EF755D" w:rsidRDefault="00EF755D"/>
    <w:p w:rsidR="00352C0D" w:rsidRDefault="004A6034">
      <w:r>
        <w:rPr>
          <w:rFonts w:hint="eastAsia"/>
        </w:rPr>
        <w:t>打开“SSR</w:t>
      </w:r>
      <w:r w:rsidR="00E53604">
        <w:t>_Win</w:t>
      </w:r>
      <w:bookmarkStart w:id="0" w:name="_GoBack"/>
      <w:bookmarkEnd w:id="0"/>
      <w:r>
        <w:rPr>
          <w:rFonts w:hint="eastAsia"/>
        </w:rPr>
        <w:t>”文件夹，</w:t>
      </w:r>
    </w:p>
    <w:p w:rsidR="004A6034" w:rsidRDefault="00352C0D">
      <w:r>
        <w:rPr>
          <w:noProof/>
        </w:rPr>
        <w:drawing>
          <wp:inline distT="0" distB="0" distL="0" distR="0" wp14:anchorId="4C6DFBC2" wp14:editId="088700C8">
            <wp:extent cx="2209524" cy="23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右击这个程序，</w:t>
      </w:r>
    </w:p>
    <w:p w:rsidR="00352C0D" w:rsidRDefault="00352C0D"/>
    <w:p w:rsidR="00352C0D" w:rsidRDefault="00352C0D"/>
    <w:p w:rsidR="00352C0D" w:rsidRPr="00352C0D" w:rsidRDefault="00352C0D">
      <w:r>
        <w:rPr>
          <w:noProof/>
        </w:rPr>
        <w:drawing>
          <wp:inline distT="0" distB="0" distL="0" distR="0" wp14:anchorId="5EF83CDB" wp14:editId="6E0E5F60">
            <wp:extent cx="5274310" cy="2954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0D" w:rsidRDefault="00352C0D">
      <w:r>
        <w:rPr>
          <w:rFonts w:hint="eastAsia"/>
        </w:rPr>
        <w:t>点击“发送到”</w:t>
      </w:r>
      <w:r>
        <w:t>—</w:t>
      </w:r>
      <w:r>
        <w:rPr>
          <w:rFonts w:hint="eastAsia"/>
        </w:rPr>
        <w:t>“桌面快捷方式”，</w:t>
      </w:r>
      <w:r w:rsidR="00656B6D">
        <w:rPr>
          <w:rFonts w:hint="eastAsia"/>
        </w:rPr>
        <w:t>(如果这个程序不能在你的电脑上工作，就试试上面那个2.0的程序</w:t>
      </w:r>
      <w:r w:rsidR="00656B6D">
        <w:t>)</w:t>
      </w:r>
    </w:p>
    <w:p w:rsidR="00352C0D" w:rsidRDefault="00352C0D"/>
    <w:p w:rsidR="00DF64E7" w:rsidRDefault="00352C0D">
      <w:r>
        <w:rPr>
          <w:rFonts w:hint="eastAsia"/>
        </w:rPr>
        <w:t>然后去电脑的桌面上找到这个</w:t>
      </w:r>
      <w:r>
        <w:rPr>
          <w:noProof/>
        </w:rPr>
        <w:drawing>
          <wp:inline distT="0" distB="0" distL="0" distR="0" wp14:anchorId="70D26F87" wp14:editId="3890C2DA">
            <wp:extent cx="361905" cy="3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粉飞机的快捷方式</w:t>
      </w:r>
      <w:r w:rsidR="006F2B66">
        <w:rPr>
          <w:rFonts w:hint="eastAsia"/>
        </w:rPr>
        <w:t>，双击它，不会有新的界面出现，</w:t>
      </w:r>
    </w:p>
    <w:p w:rsidR="007A1707" w:rsidRDefault="007A1707"/>
    <w:p w:rsidR="007A1707" w:rsidRDefault="007A1707">
      <w:r>
        <w:rPr>
          <w:rFonts w:hint="eastAsia"/>
        </w:rPr>
        <w:lastRenderedPageBreak/>
        <w:t>去桌面的右下角找到这个图标</w:t>
      </w:r>
      <w:r>
        <w:rPr>
          <w:noProof/>
        </w:rPr>
        <w:drawing>
          <wp:inline distT="0" distB="0" distL="0" distR="0" wp14:anchorId="29414FCA" wp14:editId="60F045AC">
            <wp:extent cx="1676190" cy="12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，单击它，会出现SSR的主界面</w:t>
      </w:r>
    </w:p>
    <w:p w:rsidR="007A1707" w:rsidRPr="007A1707" w:rsidRDefault="007A1707"/>
    <w:p w:rsidR="0019183C" w:rsidRDefault="00D9594F">
      <w:r>
        <w:rPr>
          <w:noProof/>
        </w:rPr>
        <w:drawing>
          <wp:inline distT="0" distB="0" distL="0" distR="0" wp14:anchorId="001C77F3" wp14:editId="17FE3511">
            <wp:extent cx="5274310" cy="4007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4F" w:rsidRDefault="00D9594F">
      <w:r>
        <w:rPr>
          <w:rFonts w:hint="eastAsia"/>
        </w:rPr>
        <w:t>这两个方框打上勾，后面的字符就会变为可见状态</w:t>
      </w:r>
    </w:p>
    <w:p w:rsidR="00D9594F" w:rsidRDefault="00D9594F"/>
    <w:p w:rsidR="001B74AC" w:rsidRDefault="001B74AC">
      <w:r>
        <w:rPr>
          <w:noProof/>
        </w:rPr>
        <w:drawing>
          <wp:inline distT="0" distB="0" distL="0" distR="0" wp14:anchorId="16D69AF9" wp14:editId="2F6E676F">
            <wp:extent cx="1914286" cy="17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AC" w:rsidRDefault="001B74AC">
      <w:r>
        <w:rPr>
          <w:rFonts w:hint="eastAsia"/>
        </w:rPr>
        <w:t>根据</w:t>
      </w:r>
      <w:r w:rsidR="002A78E0">
        <w:rPr>
          <w:rFonts w:hint="eastAsia"/>
        </w:rPr>
        <w:t>你自己的</w:t>
      </w:r>
      <w:r w:rsidR="003919C2">
        <w:rPr>
          <w:rFonts w:hint="eastAsia"/>
        </w:rPr>
        <w:t>配置信息填写下面的6项信息</w:t>
      </w:r>
    </w:p>
    <w:p w:rsidR="00D9594F" w:rsidRDefault="005030A1">
      <w:r>
        <w:rPr>
          <w:noProof/>
        </w:rPr>
        <w:lastRenderedPageBreak/>
        <w:drawing>
          <wp:inline distT="0" distB="0" distL="0" distR="0" wp14:anchorId="44DC68AE" wp14:editId="418CE59C">
            <wp:extent cx="5274310" cy="400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A1" w:rsidRDefault="003919C2">
      <w:r>
        <w:rPr>
          <w:rFonts w:hint="eastAsia"/>
        </w:rPr>
        <w:t>这三项</w:t>
      </w:r>
      <w:r w:rsidR="005030A1">
        <w:rPr>
          <w:rFonts w:hint="eastAsia"/>
        </w:rPr>
        <w:t>是需要</w:t>
      </w:r>
      <w:r w:rsidR="00B667B5">
        <w:rPr>
          <w:rFonts w:hint="eastAsia"/>
        </w:rPr>
        <w:t>手动输入</w:t>
      </w:r>
      <w:r w:rsidR="005030A1">
        <w:rPr>
          <w:rFonts w:hint="eastAsia"/>
        </w:rPr>
        <w:t>的</w:t>
      </w:r>
    </w:p>
    <w:p w:rsidR="005C47E0" w:rsidRDefault="005C47E0"/>
    <w:p w:rsidR="003919C2" w:rsidRDefault="003919C2"/>
    <w:p w:rsidR="003919C2" w:rsidRPr="003919C2" w:rsidRDefault="003919C2"/>
    <w:p w:rsidR="005C47E0" w:rsidRDefault="00B667B5">
      <w:r>
        <w:rPr>
          <w:noProof/>
        </w:rPr>
        <w:lastRenderedPageBreak/>
        <w:drawing>
          <wp:inline distT="0" distB="0" distL="0" distR="0" wp14:anchorId="2EC25D97" wp14:editId="51786B3D">
            <wp:extent cx="5274310" cy="400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B5" w:rsidRDefault="00B667B5">
      <w:r>
        <w:rPr>
          <w:rFonts w:hint="eastAsia"/>
        </w:rPr>
        <w:t>这三项可以通过</w:t>
      </w:r>
      <w:r w:rsidR="00930605">
        <w:rPr>
          <w:rFonts w:hint="eastAsia"/>
        </w:rPr>
        <w:t>点击右侧的向下的箭头选择</w:t>
      </w:r>
    </w:p>
    <w:p w:rsidR="00930605" w:rsidRDefault="00930605"/>
    <w:p w:rsidR="00930605" w:rsidRDefault="00930605">
      <w:r>
        <w:rPr>
          <w:rFonts w:hint="eastAsia"/>
        </w:rPr>
        <w:t>填完这六项之后点击“确定”按钮，SSR就开始工作啦，</w:t>
      </w:r>
      <w:r w:rsidR="00010D42">
        <w:rPr>
          <w:rFonts w:hint="eastAsia"/>
        </w:rPr>
        <w:t>尽情地</w:t>
      </w:r>
      <w:r w:rsidR="00020B0D">
        <w:rPr>
          <w:rFonts w:hint="eastAsia"/>
        </w:rPr>
        <w:t>享受</w:t>
      </w:r>
      <w:r w:rsidR="00416F4D">
        <w:rPr>
          <w:rFonts w:hint="eastAsia"/>
        </w:rPr>
        <w:t>干净的、</w:t>
      </w:r>
      <w:r w:rsidR="002207CD">
        <w:rPr>
          <w:rFonts w:hint="eastAsia"/>
        </w:rPr>
        <w:t>广阔的、</w:t>
      </w:r>
      <w:r w:rsidR="00010D42">
        <w:rPr>
          <w:rFonts w:hint="eastAsia"/>
        </w:rPr>
        <w:t>解除了所有限制的</w:t>
      </w:r>
      <w:r>
        <w:rPr>
          <w:rFonts w:hint="eastAsia"/>
        </w:rPr>
        <w:t>互联网吧！</w:t>
      </w:r>
    </w:p>
    <w:p w:rsidR="0027440A" w:rsidRDefault="0027440A"/>
    <w:p w:rsidR="0027440A" w:rsidRDefault="0027440A"/>
    <w:p w:rsidR="0027440A" w:rsidRDefault="00853B8A">
      <w:r>
        <w:rPr>
          <w:rFonts w:hint="eastAsia"/>
        </w:rPr>
        <w:t>在换</w:t>
      </w:r>
      <w:r w:rsidR="0027440A">
        <w:rPr>
          <w:rFonts w:hint="eastAsia"/>
        </w:rPr>
        <w:t>新账号之后，把上面提到的6项</w:t>
      </w:r>
      <w:r w:rsidR="00416F4D">
        <w:rPr>
          <w:rFonts w:hint="eastAsia"/>
        </w:rPr>
        <w:t>全部</w:t>
      </w:r>
      <w:r w:rsidR="00AD734B">
        <w:rPr>
          <w:rFonts w:hint="eastAsia"/>
        </w:rPr>
        <w:t>改成新的，然后点击“确定”按钮即可。</w:t>
      </w:r>
    </w:p>
    <w:p w:rsidR="00933410" w:rsidRDefault="00933410"/>
    <w:p w:rsidR="00933410" w:rsidRDefault="00933410"/>
    <w:p w:rsidR="00933410" w:rsidRDefault="00933410"/>
    <w:p w:rsidR="00933410" w:rsidRDefault="00933410"/>
    <w:p w:rsidR="00933410" w:rsidRDefault="00933410"/>
    <w:p w:rsidR="00933410" w:rsidRDefault="00933410"/>
    <w:sectPr w:rsidR="00933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DA" w:rsidRDefault="00EF2FDA" w:rsidP="00D9594F">
      <w:r>
        <w:separator/>
      </w:r>
    </w:p>
  </w:endnote>
  <w:endnote w:type="continuationSeparator" w:id="0">
    <w:p w:rsidR="00EF2FDA" w:rsidRDefault="00EF2FDA" w:rsidP="00D9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DA" w:rsidRDefault="00EF2FDA" w:rsidP="00D9594F">
      <w:r>
        <w:separator/>
      </w:r>
    </w:p>
  </w:footnote>
  <w:footnote w:type="continuationSeparator" w:id="0">
    <w:p w:rsidR="00EF2FDA" w:rsidRDefault="00EF2FDA" w:rsidP="00D95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0E"/>
    <w:rsid w:val="00010D42"/>
    <w:rsid w:val="00020B0D"/>
    <w:rsid w:val="00033DCF"/>
    <w:rsid w:val="00172720"/>
    <w:rsid w:val="0019183C"/>
    <w:rsid w:val="001B74AC"/>
    <w:rsid w:val="002207CD"/>
    <w:rsid w:val="0027440A"/>
    <w:rsid w:val="002A78E0"/>
    <w:rsid w:val="00352C0D"/>
    <w:rsid w:val="003919C2"/>
    <w:rsid w:val="00416F4D"/>
    <w:rsid w:val="004A6034"/>
    <w:rsid w:val="005030A1"/>
    <w:rsid w:val="005C47E0"/>
    <w:rsid w:val="0061480E"/>
    <w:rsid w:val="00656B6D"/>
    <w:rsid w:val="006B5EFB"/>
    <w:rsid w:val="006F2B66"/>
    <w:rsid w:val="0073602C"/>
    <w:rsid w:val="007A1707"/>
    <w:rsid w:val="00853B8A"/>
    <w:rsid w:val="008B1C42"/>
    <w:rsid w:val="00930605"/>
    <w:rsid w:val="00933410"/>
    <w:rsid w:val="00937DBD"/>
    <w:rsid w:val="00A10CE2"/>
    <w:rsid w:val="00AD734B"/>
    <w:rsid w:val="00B667B5"/>
    <w:rsid w:val="00BE20F4"/>
    <w:rsid w:val="00C215D0"/>
    <w:rsid w:val="00D15B87"/>
    <w:rsid w:val="00D9594F"/>
    <w:rsid w:val="00DF64E7"/>
    <w:rsid w:val="00E53604"/>
    <w:rsid w:val="00EF2FDA"/>
    <w:rsid w:val="00EF399B"/>
    <w:rsid w:val="00E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A634B"/>
  <w15:chartTrackingRefBased/>
  <w15:docId w15:val="{8E95E7E7-51F0-40E4-9A46-75ADFBD7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37</cp:revision>
  <dcterms:created xsi:type="dcterms:W3CDTF">2017-10-08T10:43:00Z</dcterms:created>
  <dcterms:modified xsi:type="dcterms:W3CDTF">2018-04-07T07:28:00Z</dcterms:modified>
</cp:coreProperties>
</file>