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9A53FB">
      <w:hyperlink r:id="rId7" w:history="1">
        <w:r w:rsidR="00357C6B">
          <w:rPr>
            <w:rStyle w:val="a8"/>
          </w:rPr>
          <w:t>https://www.vultr.com/?ref=7224941</w:t>
        </w:r>
      </w:hyperlink>
    </w:p>
    <w:p w:rsidR="002A69CB" w:rsidRDefault="00416E39">
      <w:r>
        <w:rPr>
          <w:rFonts w:hint="eastAsia"/>
        </w:rPr>
        <w:t>按住 Ctrl</w:t>
      </w:r>
      <w:r>
        <w:t xml:space="preserve"> </w:t>
      </w:r>
      <w:r>
        <w:rPr>
          <w:rFonts w:hint="eastAsia"/>
        </w:rPr>
        <w:t>并</w:t>
      </w:r>
      <w:r w:rsidR="00357C6B">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626F4F">
      <w:r>
        <w:rPr>
          <w:rFonts w:hint="eastAsia"/>
        </w:rPr>
        <w:t>按住 Ctrl</w:t>
      </w:r>
      <w:r>
        <w:t xml:space="preserve"> </w:t>
      </w:r>
      <w:r>
        <w:rPr>
          <w:rFonts w:hint="eastAsia"/>
        </w:rPr>
        <w:t>并</w:t>
      </w:r>
      <w:r w:rsidR="00357C6B">
        <w:rPr>
          <w:rFonts w:hint="eastAsia"/>
        </w:rPr>
        <w:t xml:space="preserve">点击 </w:t>
      </w:r>
      <w:hyperlink r:id="rId10" w:history="1">
        <w:r w:rsidR="00357C6B">
          <w:rPr>
            <w:rStyle w:val="a8"/>
          </w:rPr>
          <w:t>https://www.vultr.com/?ref=7224941</w:t>
        </w:r>
      </w:hyperlink>
      <w:r w:rsidR="00357C6B">
        <w:rPr>
          <w:rFonts w:hint="eastAsia"/>
        </w:rPr>
        <w:t xml:space="preserve"> ，</w:t>
      </w:r>
      <w:proofErr w:type="gramStart"/>
      <w:r w:rsidR="00357C6B">
        <w:rPr>
          <w:rFonts w:hint="eastAsia"/>
        </w:rPr>
        <w:t>点击“</w:t>
      </w:r>
      <w:proofErr w:type="gramEnd"/>
      <w:r w:rsidR="00357C6B">
        <w:rPr>
          <w:rFonts w:hint="eastAsia"/>
        </w:rPr>
        <w:t>Log</w:t>
      </w:r>
      <w:r w:rsidR="00357C6B">
        <w:t xml:space="preserve"> I</w:t>
      </w:r>
      <w:r w:rsidR="00357C6B">
        <w:rPr>
          <w:rFonts w:hint="eastAsia"/>
        </w:rPr>
        <w:t>n”，输入邮箱和密码，点击“Login”，就进入了你刚才注册的账号</w:t>
      </w:r>
    </w:p>
    <w:p w:rsidR="002A69CB" w:rsidRPr="001001F5"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 xml:space="preserve">。支付完成之后应该会自动跳转回你的账号界面（如果没有自动跳转就点击 </w:t>
      </w:r>
      <w:hyperlink r:id="rId12" w:history="1">
        <w:r>
          <w:rPr>
            <w:rStyle w:val="a8"/>
          </w:rPr>
          <w:t>https://www.vultr.com/?ref=7224941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24762D">
      <w:r w:rsidRPr="0024762D">
        <w:rPr>
          <w:noProof/>
        </w:rPr>
        <w:drawing>
          <wp:inline distT="0" distB="0" distL="0" distR="0" wp14:anchorId="3A088832" wp14:editId="335DB7C9">
            <wp:extent cx="5274310" cy="2687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7320"/>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2"/>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单击这里，服务器的IP地址就复制到剪贴板了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285714" cy="1238095"/>
                    </a:xfrm>
                    <a:prstGeom prst="rect">
                      <a:avLst/>
                    </a:prstGeom>
                  </pic:spPr>
                </pic:pic>
              </a:graphicData>
            </a:graphic>
          </wp:inline>
        </w:drawing>
      </w:r>
      <w:r>
        <w:rPr>
          <w:rFonts w:hint="eastAsia"/>
        </w:rPr>
        <w:t>打开Putty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把服务器的IP粘贴到这里，然后敲回车。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5"/>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7"/>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8"/>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9A53FB">
      <w:hyperlink r:id="rId30" w:history="1">
        <w:r w:rsidR="00357C6B">
          <w:rPr>
            <w:rStyle w:val="a8"/>
          </w:rPr>
          <w:t>https://github.com/Turing2333/SSR_server_build_script_backup</w:t>
        </w:r>
      </w:hyperlink>
    </w:p>
    <w:p w:rsidR="002A69CB" w:rsidRDefault="006067DB">
      <w:r>
        <w:rPr>
          <w:rFonts w:hint="eastAsia"/>
        </w:rPr>
        <w:t>按住 Ctrl</w:t>
      </w:r>
      <w:r>
        <w:t xml:space="preserve"> </w:t>
      </w:r>
      <w:r>
        <w:rPr>
          <w:rFonts w:hint="eastAsia"/>
        </w:rPr>
        <w:t>并</w:t>
      </w:r>
      <w:r w:rsidR="00357C6B">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501116" w:rsidRDefault="00462726">
      <w:r w:rsidRPr="00462726">
        <w:rPr>
          <w:noProof/>
        </w:rPr>
        <w:drawing>
          <wp:inline distT="0" distB="0" distL="0" distR="0" wp14:anchorId="1DDB9418" wp14:editId="0411A4BA">
            <wp:extent cx="5274310" cy="3321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1050"/>
                    </a:xfrm>
                    <a:prstGeom prst="rect">
                      <a:avLst/>
                    </a:prstGeom>
                  </pic:spPr>
                </pic:pic>
              </a:graphicData>
            </a:graphic>
          </wp:inline>
        </w:drawing>
      </w:r>
    </w:p>
    <w:p w:rsidR="00462726" w:rsidRDefault="00462726">
      <w:r>
        <w:rPr>
          <w:rFonts w:hint="eastAsia"/>
        </w:rPr>
        <w:t>输入 15</w:t>
      </w:r>
      <w:r>
        <w:t xml:space="preserve"> </w:t>
      </w:r>
      <w:r>
        <w:rPr>
          <w:rFonts w:hint="eastAsia"/>
        </w:rPr>
        <w:t>，敲回车</w:t>
      </w:r>
    </w:p>
    <w:p w:rsidR="00462726" w:rsidRDefault="00462726"/>
    <w:p w:rsidR="00462726" w:rsidRDefault="00B45F91">
      <w:r w:rsidRPr="00B45F91">
        <w:rPr>
          <w:noProof/>
        </w:rPr>
        <w:lastRenderedPageBreak/>
        <w:drawing>
          <wp:inline distT="0" distB="0" distL="0" distR="0" wp14:anchorId="42E1AE48" wp14:editId="1D712566">
            <wp:extent cx="5274310" cy="33083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08350"/>
                    </a:xfrm>
                    <a:prstGeom prst="rect">
                      <a:avLst/>
                    </a:prstGeom>
                  </pic:spPr>
                </pic:pic>
              </a:graphicData>
            </a:graphic>
          </wp:inline>
        </w:drawing>
      </w:r>
    </w:p>
    <w:p w:rsidR="00B45F91" w:rsidRDefault="00B45F91">
      <w:r>
        <w:rPr>
          <w:rFonts w:hint="eastAsia"/>
        </w:rPr>
        <w:t>输入 y</w:t>
      </w:r>
      <w:r>
        <w:t xml:space="preserve"> </w:t>
      </w:r>
      <w:r>
        <w:rPr>
          <w:rFonts w:hint="eastAsia"/>
        </w:rPr>
        <w:t>，敲回车</w:t>
      </w:r>
    </w:p>
    <w:p w:rsidR="00B45F91" w:rsidRDefault="00B45F91"/>
    <w:p w:rsidR="00B45F91" w:rsidRDefault="00B45F91">
      <w:r w:rsidRPr="00B45F91">
        <w:rPr>
          <w:noProof/>
        </w:rPr>
        <w:drawing>
          <wp:inline distT="0" distB="0" distL="0" distR="0" wp14:anchorId="27F07B45" wp14:editId="67DFDB21">
            <wp:extent cx="5274310" cy="33369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36925"/>
                    </a:xfrm>
                    <a:prstGeom prst="rect">
                      <a:avLst/>
                    </a:prstGeom>
                  </pic:spPr>
                </pic:pic>
              </a:graphicData>
            </a:graphic>
          </wp:inline>
        </w:drawing>
      </w:r>
    </w:p>
    <w:p w:rsidR="00501116" w:rsidRDefault="00B45F91">
      <w:r>
        <w:rPr>
          <w:rFonts w:hint="eastAsia"/>
        </w:rPr>
        <w:t xml:space="preserve">输入 </w:t>
      </w:r>
      <w:r>
        <w:t xml:space="preserve">bash </w:t>
      </w:r>
      <w:r>
        <w:rPr>
          <w:rFonts w:hint="eastAsia"/>
        </w:rPr>
        <w:t>ssr</w:t>
      </w:r>
      <w:r>
        <w:t xml:space="preserve">.sh </w:t>
      </w:r>
      <w:r>
        <w:rPr>
          <w:rFonts w:hint="eastAsia"/>
        </w:rPr>
        <w:t>，敲回车</w:t>
      </w:r>
    </w:p>
    <w:p w:rsidR="00E650D9" w:rsidRDefault="00E650D9"/>
    <w:p w:rsidR="002A69CB" w:rsidRDefault="00357C6B">
      <w:r>
        <w:rPr>
          <w:noProof/>
        </w:rPr>
        <w:lastRenderedPageBreak/>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 1</w:t>
      </w:r>
      <w:r>
        <w:t xml:space="preserve"> </w:t>
      </w:r>
      <w:r>
        <w:rPr>
          <w:rFonts w:hint="eastAsia"/>
        </w:rPr>
        <w:t>，敲回车</w:t>
      </w:r>
    </w:p>
    <w:p w:rsidR="002A69CB" w:rsidRDefault="002A69CB"/>
    <w:p w:rsidR="002A69CB" w:rsidRDefault="00357C6B">
      <w:r>
        <w:rPr>
          <w:noProof/>
        </w:rP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随便输入一个小于65535的端口号，敲回车</w:t>
      </w:r>
    </w:p>
    <w:p w:rsidR="002A69CB" w:rsidRDefault="002A69CB"/>
    <w:p w:rsidR="002A69CB" w:rsidRDefault="00357C6B">
      <w:r>
        <w:rPr>
          <w:noProof/>
        </w:rPr>
        <w:lastRenderedPageBreak/>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输入 1或10</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输入 n</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好了（为保护隐私，IP、SSR链接和SSR二维码被我打码了，前文中也有多处打码）</w:t>
      </w:r>
    </w:p>
    <w:p w:rsidR="002A69CB" w:rsidRDefault="002A69CB"/>
    <w:p w:rsidR="002A69CB" w:rsidRDefault="00357C6B">
      <w:r>
        <w:rPr>
          <w:noProof/>
        </w:rPr>
        <w:lastRenderedPageBreak/>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rsidR="002A69CB" w:rsidRDefault="00357C6B">
      <w:r>
        <w:rPr>
          <w:rFonts w:hint="eastAsia"/>
        </w:rPr>
        <w:t>输入 reboot ，回车，服务器就重启了，同时Putty也会和服务器断开连接</w:t>
      </w:r>
    </w:p>
    <w:p w:rsidR="002A69CB" w:rsidRDefault="002A69CB"/>
    <w:p w:rsidR="002A69CB" w:rsidRDefault="00357C6B">
      <w:r>
        <w:rPr>
          <w:noProof/>
        </w:rPr>
        <w:lastRenderedPageBreak/>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2"/>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3"/>
                    <a:stretch>
                      <a:fillRect/>
                    </a:stretch>
                  </pic:blipFill>
                  <pic:spPr>
                    <a:xfrm>
                      <a:off x="0" y="0"/>
                      <a:ext cx="5274310" cy="3321050"/>
                    </a:xfrm>
                    <a:prstGeom prst="rect">
                      <a:avLst/>
                    </a:prstGeom>
                  </pic:spPr>
                </pic:pic>
              </a:graphicData>
            </a:graphic>
          </wp:inline>
        </w:drawing>
      </w:r>
    </w:p>
    <w:p w:rsidR="002A69CB" w:rsidRDefault="00357C6B">
      <w:r>
        <w:rPr>
          <w:rFonts w:hint="eastAsia"/>
        </w:rPr>
        <w:t>关闭Putty</w:t>
      </w:r>
    </w:p>
    <w:p w:rsidR="002A69CB" w:rsidRDefault="002A69CB"/>
    <w:p w:rsidR="002A69CB" w:rsidRDefault="002A69CB"/>
    <w:p w:rsidR="002A69CB" w:rsidRDefault="00357C6B">
      <w:r>
        <w:t>SSR的服务器端就搭建完毕了。</w:t>
      </w:r>
    </w:p>
    <w:p w:rsidR="002A69CB" w:rsidRDefault="00357C6B">
      <w:r>
        <w:t>如果你的电脑的操作系统是Linux或Mac，那么搭建过程中用到的命令和上面完全相同，只是在每次登录服务器时要用如下的一条命令：</w:t>
      </w:r>
    </w:p>
    <w:p w:rsidR="002A69CB" w:rsidRDefault="00357C6B">
      <w:proofErr w:type="spellStart"/>
      <w:r>
        <w:t>ssh</w:t>
      </w:r>
      <w:proofErr w:type="spellEnd"/>
      <w:r>
        <w:t xml:space="preserve"> root@你的服务器IP</w:t>
      </w:r>
    </w:p>
    <w:p w:rsidR="002A69CB" w:rsidRDefault="00357C6B">
      <w:r>
        <w:t>敲回车然后输入密码再敲回车即可。</w:t>
      </w:r>
    </w:p>
    <w:p w:rsidR="002A69CB" w:rsidRDefault="002A69CB"/>
    <w:p w:rsidR="002A69CB" w:rsidRDefault="002A69CB"/>
    <w:p w:rsidR="002A69CB" w:rsidRDefault="00357C6B">
      <w:r>
        <w:t>当一个帐号的10美元用光之后，再用其他邮箱注册一个新的帐号，重复一遍上面的搭建过程。定期换帐号可以避免同一个IP用太久被识别。</w:t>
      </w:r>
    </w:p>
    <w:p w:rsidR="002A69CB" w:rsidRDefault="002A69CB"/>
    <w:p w:rsidR="002A69CB" w:rsidRDefault="00357C6B">
      <w:r>
        <w:t>在每次换帐号重新搭建时，可重新下载一次教程，因为教程在不断完善的过程中可能会发生较大的变化导致以前下载的教程失效。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5"/>
                    <a:stretch>
                      <a:fillRect/>
                    </a:stretch>
                  </pic:blipFill>
                  <pic:spPr>
                    <a:xfrm>
                      <a:off x="0" y="0"/>
                      <a:ext cx="1114286" cy="200000"/>
                    </a:xfrm>
                    <a:prstGeom prst="rect">
                      <a:avLst/>
                    </a:prstGeom>
                  </pic:spPr>
                </pic:pic>
              </a:graphicData>
            </a:graphic>
          </wp:inline>
        </w:drawing>
      </w:r>
      <w:r>
        <w:rPr>
          <w:rFonts w:hint="eastAsia"/>
        </w:rPr>
        <w:t>打开“Windows”文件夹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lastRenderedPageBreak/>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2A69CB" w:rsidRDefault="002A69CB"/>
    <w:p w:rsidR="002A69CB" w:rsidRDefault="00357C6B">
      <w:r>
        <w:rPr>
          <w:noProof/>
        </w:rP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0"/>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lastRenderedPageBreak/>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1"/>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a:stretch>
                      <a:fillRect/>
                    </a:stretch>
                  </pic:blipFill>
                  <pic:spPr>
                    <a:xfrm>
                      <a:off x="0" y="0"/>
                      <a:ext cx="4485714" cy="3561905"/>
                    </a:xfrm>
                    <a:prstGeom prst="rect">
                      <a:avLst/>
                    </a:prstGeom>
                  </pic:spPr>
                </pic:pic>
              </a:graphicData>
            </a:graphic>
          </wp:inline>
        </w:drawing>
      </w:r>
    </w:p>
    <w:p w:rsidR="002A69CB" w:rsidRDefault="00357C6B">
      <w:r>
        <w:rPr>
          <w:rFonts w:hint="eastAsia"/>
        </w:rPr>
        <w:t>右击SSR的图标，检查一下IP和端口是否正确</w:t>
      </w:r>
    </w:p>
    <w:p w:rsidR="002A69CB" w:rsidRDefault="002A69CB"/>
    <w:p w:rsidR="002A69CB" w:rsidRDefault="002A69CB"/>
    <w:p w:rsidR="002A69CB" w:rsidRDefault="00357C6B">
      <w:r>
        <w:rPr>
          <w:noProof/>
        </w:rPr>
        <w:lastRenderedPageBreak/>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2A69CB" w:rsidRDefault="002A69CB"/>
    <w:p w:rsidR="002A69CB" w:rsidRDefault="00357C6B">
      <w:r>
        <w:rPr>
          <w:noProof/>
        </w:rP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4"/>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将“开机启动”勾选上，然后将D</w:t>
      </w:r>
      <w:r>
        <w:t>NS</w:t>
      </w:r>
      <w:r>
        <w:rPr>
          <w:rFonts w:hint="eastAsia"/>
        </w:rPr>
        <w:t>的8.8.8.8删除，点击图中的“确定”</w:t>
      </w:r>
    </w:p>
    <w:p w:rsidR="002A69CB" w:rsidRDefault="002A69CB"/>
    <w:p w:rsidR="002A69CB" w:rsidRDefault="002A69CB"/>
    <w:p w:rsidR="002A69CB" w:rsidRDefault="00357C6B">
      <w:r>
        <w:rPr>
          <w:noProof/>
        </w:rPr>
        <w:lastRenderedPageBreak/>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a:stretch>
                      <a:fillRect/>
                    </a:stretch>
                  </pic:blipFill>
                  <pic:spPr>
                    <a:xfrm>
                      <a:off x="0" y="0"/>
                      <a:ext cx="5274310" cy="2955290"/>
                    </a:xfrm>
                    <a:prstGeom prst="rect">
                      <a:avLst/>
                    </a:prstGeom>
                  </pic:spPr>
                </pic:pic>
              </a:graphicData>
            </a:graphic>
          </wp:inline>
        </w:drawing>
      </w:r>
    </w:p>
    <w:p w:rsidR="002A69CB" w:rsidRDefault="00357C6B">
      <w:r>
        <w:rPr>
          <w:rFonts w:hint="eastAsia"/>
        </w:rPr>
        <w:t xml:space="preserve">点击 </w:t>
      </w:r>
      <w:hyperlink r:id="rId66"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顺便将这个网址收藏到Chrome中，Chrome是谷歌家的浏览器，从现在开始请删掉那些国产的垃圾，用Chrome或Firefox。</w:t>
      </w:r>
    </w:p>
    <w:p w:rsidR="002A69CB" w:rsidRDefault="00357C6B">
      <w:r>
        <w:rPr>
          <w:rFonts w:hint="eastAsia"/>
        </w:rPr>
        <w:t xml:space="preserve">Chrome下载地址： </w:t>
      </w:r>
      <w:hyperlink r:id="rId67" w:history="1">
        <w:r>
          <w:rPr>
            <w:rStyle w:val="a8"/>
          </w:rPr>
          <w:t>https://www.google.com/chrome</w:t>
        </w:r>
      </w:hyperlink>
      <w:r>
        <w:t xml:space="preserve"> </w:t>
      </w:r>
    </w:p>
    <w:p w:rsidR="002A69CB" w:rsidRDefault="00357C6B">
      <w:r>
        <w:rPr>
          <w:rFonts w:hint="eastAsia"/>
        </w:rPr>
        <w:t xml:space="preserve">Firefox下载地址： </w:t>
      </w:r>
      <w:hyperlink r:id="rId68" w:history="1">
        <w:r>
          <w:rPr>
            <w:rStyle w:val="a8"/>
          </w:rPr>
          <w:t>https://www.mozilla.org/en-US/firefox</w:t>
        </w:r>
      </w:hyperlink>
      <w:r>
        <w:t xml:space="preserve"> </w:t>
      </w:r>
    </w:p>
    <w:p w:rsidR="002A69CB" w:rsidRDefault="002A69CB"/>
    <w:p w:rsidR="002A69CB" w:rsidRDefault="00357C6B">
      <w:r>
        <w:rPr>
          <w:rFonts w:hint="eastAsia"/>
        </w:rPr>
        <w:t>双击SSR快捷方式SSR就开始工作，右击SSR图标然后点“退出”SSR就关闭了。</w:t>
      </w:r>
    </w:p>
    <w:p w:rsidR="002A69CB" w:rsidRDefault="002A69CB"/>
    <w:p w:rsidR="002A69CB" w:rsidRDefault="00357C6B">
      <w:r>
        <w:rPr>
          <w:rFonts w:hint="eastAsia"/>
        </w:rPr>
        <w:t>S</w:t>
      </w:r>
      <w:r>
        <w:t>SR</w:t>
      </w:r>
      <w:r>
        <w:rPr>
          <w:rFonts w:hint="eastAsia"/>
        </w:rPr>
        <w:t>的配置或包含配置的文档不能通过Q</w:t>
      </w:r>
      <w:r>
        <w:t>Q</w:t>
      </w:r>
      <w:r>
        <w:rPr>
          <w:rFonts w:hint="eastAsia"/>
        </w:rPr>
        <w:t>、</w:t>
      </w:r>
      <w:r w:rsidR="0049025D">
        <w:rPr>
          <w:rFonts w:hint="eastAsia"/>
        </w:rPr>
        <w:t>微信</w:t>
      </w:r>
      <w:r>
        <w:rPr>
          <w:rFonts w:hint="eastAsia"/>
        </w:rPr>
        <w: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rsidR="002A69CB" w:rsidRDefault="002A69CB"/>
    <w:p w:rsidR="002A69CB" w:rsidRDefault="00357C6B">
      <w:r>
        <w:rPr>
          <w:rFonts w:hint="eastAsia"/>
        </w:rPr>
        <w:t>Telegram是一款极其优秀的开源聊天软件，通过它发送的聊天内容都经过了高强度的加密并且绝对不会遭到任何政府或公司的审查。</w:t>
      </w:r>
    </w:p>
    <w:p w:rsidR="002A69CB" w:rsidRDefault="00357C6B">
      <w:r>
        <w:rPr>
          <w:noProof/>
        </w:rPr>
        <w:lastRenderedPageBreak/>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9"/>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w:t>
      </w:r>
      <w:proofErr w:type="gramStart"/>
      <w:r>
        <w:rPr>
          <w:rFonts w:hint="eastAsia"/>
        </w:rPr>
        <w:t>是安卓系统</w:t>
      </w:r>
      <w:proofErr w:type="gramEnd"/>
      <w:r>
        <w:rPr>
          <w:rFonts w:hint="eastAsia"/>
        </w:rPr>
        <w:t>）搭建好S</w:t>
      </w:r>
      <w:r>
        <w:t>SR</w:t>
      </w:r>
      <w:r>
        <w:rPr>
          <w:rFonts w:hint="eastAsia"/>
        </w:rPr>
        <w:t>之后请自行Google搜索“刷机”，将你的手机刷成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sidR="004B3F1F">
        <w:rPr>
          <w:rFonts w:hint="eastAsia"/>
        </w:rPr>
        <w:t>没有</w:t>
      </w:r>
      <w:r>
        <w:rPr>
          <w:rFonts w:hint="eastAsia"/>
        </w:rPr>
        <w:t>适配你的机型，那么就去X</w:t>
      </w:r>
      <w:r>
        <w:t>DA</w:t>
      </w:r>
      <w:r>
        <w:rPr>
          <w:rFonts w:hint="eastAsia"/>
        </w:rPr>
        <w:t>上寻找适合你机型的R</w:t>
      </w:r>
      <w:r>
        <w:t>OM，再用</w:t>
      </w:r>
      <w:proofErr w:type="spellStart"/>
      <w:r w:rsidR="00491F97">
        <w:rPr>
          <w:rFonts w:hint="eastAsia"/>
        </w:rPr>
        <w:t>Magisk</w:t>
      </w:r>
      <w:proofErr w:type="spellEnd"/>
      <w:r w:rsidR="00491F97">
        <w:rPr>
          <w:rFonts w:hint="eastAsia"/>
        </w:rPr>
        <w:t>模块、</w:t>
      </w:r>
      <w:proofErr w:type="spellStart"/>
      <w:r>
        <w:t>Xposed</w:t>
      </w:r>
      <w:proofErr w:type="spellEnd"/>
      <w:r w:rsidR="00491F97">
        <w:rPr>
          <w:rFonts w:hint="eastAsia"/>
        </w:rPr>
        <w:t>模块以及各种相关软件</w:t>
      </w:r>
      <w:r>
        <w:t>有针对性地保护自己的隐私</w:t>
      </w:r>
      <w:r>
        <w:rPr>
          <w:rFonts w:hint="eastAsia"/>
        </w:rPr>
        <w:t>。</w:t>
      </w:r>
    </w:p>
    <w:p w:rsidR="002A69CB" w:rsidRDefault="002A69CB"/>
    <w:p w:rsidR="002A69CB" w:rsidRDefault="00357C6B">
      <w:r>
        <w:rPr>
          <w:rFonts w:hint="eastAsia"/>
        </w:rPr>
        <w:t>Telegram与国内的那些大家用惯了的垃圾软件迥然相异，搭建好S</w:t>
      </w:r>
      <w:r>
        <w:t>SR</w:t>
      </w:r>
      <w:r>
        <w:rPr>
          <w:rFonts w:hint="eastAsia"/>
        </w:rPr>
        <w:t>之后大家可以加入这个telegra</w:t>
      </w:r>
      <w:r w:rsidR="006D4FED">
        <w:rPr>
          <w:rFonts w:hint="eastAsia"/>
        </w:rPr>
        <w:t>m频道，频道</w:t>
      </w:r>
      <w:r>
        <w:rPr>
          <w:rFonts w:hint="eastAsia"/>
        </w:rPr>
        <w:t>链接</w:t>
      </w:r>
      <w:r w:rsidR="00E265B5">
        <w:rPr>
          <w:rFonts w:hint="eastAsia"/>
        </w:rPr>
        <w:t>：</w:t>
      </w:r>
      <w:r w:rsidR="00163CD5">
        <w:rPr>
          <w:rFonts w:hint="eastAsia"/>
        </w:rPr>
        <w:t xml:space="preserve"> </w:t>
      </w:r>
      <w:bookmarkStart w:id="0" w:name="_GoBack"/>
      <w:bookmarkEnd w:id="0"/>
      <w:r w:rsidR="00BE7D1E">
        <w:rPr>
          <w:rStyle w:val="a8"/>
        </w:rPr>
        <w:fldChar w:fldCharType="begin"/>
      </w:r>
      <w:r w:rsidR="00BE7D1E">
        <w:rPr>
          <w:rStyle w:val="a8"/>
        </w:rPr>
        <w:instrText xml:space="preserve"> HYPERLINK "</w:instrText>
      </w:r>
      <w:r w:rsidR="00BE7D1E" w:rsidRPr="00BE7D1E">
        <w:rPr>
          <w:rStyle w:val="a8"/>
        </w:rPr>
        <w:instrText>https://t.me/se46y40n6s4byn6s4y6s</w:instrText>
      </w:r>
      <w:r w:rsidR="00BE7D1E">
        <w:rPr>
          <w:rStyle w:val="a8"/>
        </w:rPr>
        <w:instrText xml:space="preserve">" </w:instrText>
      </w:r>
      <w:r w:rsidR="00BE7D1E">
        <w:rPr>
          <w:rStyle w:val="a8"/>
        </w:rPr>
        <w:fldChar w:fldCharType="separate"/>
      </w:r>
      <w:r w:rsidR="00BE7D1E" w:rsidRPr="00D41521">
        <w:rPr>
          <w:rStyle w:val="a8"/>
        </w:rPr>
        <w:t>https://t.me/se46y40n6s4byn6s4y6s</w:t>
      </w:r>
      <w:r w:rsidR="00BE7D1E">
        <w:rPr>
          <w:rStyle w:val="a8"/>
        </w:rPr>
        <w:fldChar w:fldCharType="end"/>
      </w:r>
      <w:r w:rsidR="00163CD5">
        <w:rPr>
          <w:rFonts w:hint="eastAsia"/>
        </w:rPr>
        <w:t xml:space="preserve"> </w:t>
      </w:r>
      <w:r>
        <w:rPr>
          <w:rFonts w:hint="eastAsia"/>
        </w:rPr>
        <w:t>这个</w:t>
      </w:r>
      <w:r w:rsidR="00263DFD">
        <w:rPr>
          <w:rFonts w:hint="eastAsia"/>
        </w:rPr>
        <w:t>频道</w:t>
      </w:r>
      <w:r>
        <w:rPr>
          <w:rFonts w:hint="eastAsia"/>
        </w:rPr>
        <w:t>可能对第一次接触Telegram的你有一点微小的帮助。 如需更多Telegram用法的介绍，请自行Google搜索。</w:t>
      </w:r>
    </w:p>
    <w:p w:rsidR="002A69CB" w:rsidRDefault="002A69CB"/>
    <w:p w:rsidR="002A69CB" w:rsidRDefault="002A69CB"/>
    <w:p w:rsidR="002A69CB" w:rsidRDefault="00357C6B">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8445B9">
      <w:r>
        <w:rPr>
          <w:rFonts w:hint="eastAsia"/>
        </w:rPr>
        <w:lastRenderedPageBreak/>
        <w:t>事易时移，新事物总会变成旧事物，这个教程也会因为各种想得到或想不到的原因而失效，如果大家发现教程失效了或你有对于本教程的建议，欢迎</w:t>
      </w:r>
      <w:r w:rsidR="006169EE">
        <w:rPr>
          <w:rFonts w:hint="eastAsia"/>
        </w:rPr>
        <w:t>带上详细的描述</w:t>
      </w:r>
      <w:r>
        <w:rPr>
          <w:rFonts w:hint="eastAsia"/>
        </w:rPr>
        <w:t>来本仓库提Issue。</w:t>
      </w:r>
      <w:r w:rsidR="00000815">
        <w:rPr>
          <w:rFonts w:hint="eastAsia"/>
        </w:rPr>
        <w:t>（如果你不知道如何提Issue，可以用</w:t>
      </w:r>
      <w:r w:rsidR="00000815">
        <w:t>G</w:t>
      </w:r>
      <w:r w:rsidR="00000815">
        <w:rPr>
          <w:rFonts w:hint="eastAsia"/>
        </w:rPr>
        <w:t>oogle搜索“提交Issue”）</w:t>
      </w:r>
    </w:p>
    <w:sectPr w:rsidR="002A69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53FB" w:rsidRDefault="009A53FB" w:rsidP="006D4FED">
      <w:r>
        <w:separator/>
      </w:r>
    </w:p>
  </w:endnote>
  <w:endnote w:type="continuationSeparator" w:id="0">
    <w:p w:rsidR="009A53FB" w:rsidRDefault="009A53FB" w:rsidP="006D4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53FB" w:rsidRDefault="009A53FB" w:rsidP="006D4FED">
      <w:r>
        <w:separator/>
      </w:r>
    </w:p>
  </w:footnote>
  <w:footnote w:type="continuationSeparator" w:id="0">
    <w:p w:rsidR="009A53FB" w:rsidRDefault="009A53FB" w:rsidP="006D4F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00815"/>
    <w:rsid w:val="000542DC"/>
    <w:rsid w:val="00090BCE"/>
    <w:rsid w:val="00091FF3"/>
    <w:rsid w:val="000A0FF7"/>
    <w:rsid w:val="001001F5"/>
    <w:rsid w:val="001110AC"/>
    <w:rsid w:val="00163CD5"/>
    <w:rsid w:val="001B1A20"/>
    <w:rsid w:val="001E1BDC"/>
    <w:rsid w:val="001E578A"/>
    <w:rsid w:val="002020F6"/>
    <w:rsid w:val="002129C4"/>
    <w:rsid w:val="00214ACC"/>
    <w:rsid w:val="0024762D"/>
    <w:rsid w:val="00263DFD"/>
    <w:rsid w:val="002A0AF3"/>
    <w:rsid w:val="002A1176"/>
    <w:rsid w:val="002A65AF"/>
    <w:rsid w:val="002A69CB"/>
    <w:rsid w:val="002D750C"/>
    <w:rsid w:val="003209DD"/>
    <w:rsid w:val="00333402"/>
    <w:rsid w:val="00357C6B"/>
    <w:rsid w:val="003A6C44"/>
    <w:rsid w:val="00416E39"/>
    <w:rsid w:val="00421309"/>
    <w:rsid w:val="00462726"/>
    <w:rsid w:val="004672A4"/>
    <w:rsid w:val="0049025D"/>
    <w:rsid w:val="00491F97"/>
    <w:rsid w:val="004B2E4F"/>
    <w:rsid w:val="004B3F1F"/>
    <w:rsid w:val="004D3114"/>
    <w:rsid w:val="004E055C"/>
    <w:rsid w:val="004E5170"/>
    <w:rsid w:val="00501116"/>
    <w:rsid w:val="00546295"/>
    <w:rsid w:val="00572709"/>
    <w:rsid w:val="005A27CD"/>
    <w:rsid w:val="005C51D1"/>
    <w:rsid w:val="00603D44"/>
    <w:rsid w:val="006067DB"/>
    <w:rsid w:val="006169EE"/>
    <w:rsid w:val="006263E7"/>
    <w:rsid w:val="00626F4F"/>
    <w:rsid w:val="0066656C"/>
    <w:rsid w:val="006845B3"/>
    <w:rsid w:val="006A710C"/>
    <w:rsid w:val="006C650B"/>
    <w:rsid w:val="006D4FED"/>
    <w:rsid w:val="006E7FA8"/>
    <w:rsid w:val="00716C3A"/>
    <w:rsid w:val="00732472"/>
    <w:rsid w:val="0075375F"/>
    <w:rsid w:val="00761010"/>
    <w:rsid w:val="007E0DBA"/>
    <w:rsid w:val="007F04DB"/>
    <w:rsid w:val="00843A5D"/>
    <w:rsid w:val="008445B9"/>
    <w:rsid w:val="00852CF4"/>
    <w:rsid w:val="00872903"/>
    <w:rsid w:val="008824BB"/>
    <w:rsid w:val="008C05C6"/>
    <w:rsid w:val="00946B13"/>
    <w:rsid w:val="00981C11"/>
    <w:rsid w:val="009A2D06"/>
    <w:rsid w:val="009A53FB"/>
    <w:rsid w:val="009F790B"/>
    <w:rsid w:val="00A60FF2"/>
    <w:rsid w:val="00A67F5E"/>
    <w:rsid w:val="00A76B51"/>
    <w:rsid w:val="00AC290C"/>
    <w:rsid w:val="00AE1B67"/>
    <w:rsid w:val="00AE40A2"/>
    <w:rsid w:val="00AF049A"/>
    <w:rsid w:val="00B05711"/>
    <w:rsid w:val="00B22975"/>
    <w:rsid w:val="00B45F91"/>
    <w:rsid w:val="00B71C4A"/>
    <w:rsid w:val="00B91E42"/>
    <w:rsid w:val="00BA0EE7"/>
    <w:rsid w:val="00BE5657"/>
    <w:rsid w:val="00BE6ACA"/>
    <w:rsid w:val="00BE7D1E"/>
    <w:rsid w:val="00BF22AD"/>
    <w:rsid w:val="00BF4444"/>
    <w:rsid w:val="00C01F89"/>
    <w:rsid w:val="00C02E8A"/>
    <w:rsid w:val="00C26B97"/>
    <w:rsid w:val="00C3725D"/>
    <w:rsid w:val="00C649A1"/>
    <w:rsid w:val="00C83492"/>
    <w:rsid w:val="00D25E00"/>
    <w:rsid w:val="00D512F8"/>
    <w:rsid w:val="00D77A36"/>
    <w:rsid w:val="00D82D62"/>
    <w:rsid w:val="00DB37C1"/>
    <w:rsid w:val="00E205E1"/>
    <w:rsid w:val="00E22BBB"/>
    <w:rsid w:val="00E265B5"/>
    <w:rsid w:val="00E43F60"/>
    <w:rsid w:val="00E460B2"/>
    <w:rsid w:val="00E650D9"/>
    <w:rsid w:val="00E81419"/>
    <w:rsid w:val="00E834C7"/>
    <w:rsid w:val="00EC57FF"/>
    <w:rsid w:val="00F4429C"/>
    <w:rsid w:val="00F53AEE"/>
    <w:rsid w:val="00F92000"/>
    <w:rsid w:val="00FF4BD5"/>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5ACB0"/>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 w:type="character" w:styleId="a9">
    <w:name w:val="Unresolved Mention"/>
    <w:basedOn w:val="a0"/>
    <w:uiPriority w:val="99"/>
    <w:semiHidden/>
    <w:unhideWhenUsed/>
    <w:rsid w:val="00761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mozilla.org/en-US/firefox" TargetMode="External"/><Relationship Id="rId7" Type="http://schemas.openxmlformats.org/officeDocument/2006/relationships/hyperlink" Target="https://www.vultr.com/?ref=7224941"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google.com/ncr" TargetMode="Externa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uring2333/SSR_server_build_script_backu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www.vultr.com/?ref=722494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google.com/chrom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vultr.com/?ref=7224941"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29</Pages>
  <Words>491</Words>
  <Characters>2801</Characters>
  <Application>Microsoft Office Word</Application>
  <DocSecurity>0</DocSecurity>
  <Lines>23</Lines>
  <Paragraphs>6</Paragraphs>
  <ScaleCrop>false</ScaleCrop>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448</cp:revision>
  <dcterms:created xsi:type="dcterms:W3CDTF">2017-10-24T17:06:00Z</dcterms:created>
  <dcterms:modified xsi:type="dcterms:W3CDTF">2018-11-24T11:41:00Z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