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robot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robot.pause_for(2.00) # 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robot.speed_up_to(10.0, 2.0)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robot.move_forward(100.0, 10.0)    # cm, 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robot.send_command_list()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