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robot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robot.pause_for(2.00) # 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robot.accelerate(0.0, 10.0, 8.0)    # cm/s, cm/s, 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robot.send_command_list()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