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robot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robot.pause_for(2.00) # 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robot.cruise_at(10.0, 10.0)    # cm/s, 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robot.send_command_list()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