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Hier ist das komplette Template als Dateien, die du direkt in deinen Ordner ziehen kannst: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1. index.html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Mein Portfolio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"style.css"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"https://fonts.googleapis.com/css2?family=Inter:wght@400;600;700</w:t>
      </w:r>
      <w:r>
        <w:rPr>
          <w:rStyle w:val="ErrorTok"/>
        </w:rPr>
        <w:t xml:space="preserve">&amp;</w:t>
      </w:r>
      <w:r>
        <w:rPr>
          <w:rStyle w:val="StringTok"/>
        </w:rPr>
        <w:t xml:space="preserve">display=swap"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"stylesheet"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nav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"logo"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MeinName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ul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"nav-links"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"#about"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Über mich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"#projects"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Projekte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"#contact"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Kontakt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li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ul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nav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"hero"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Hallo, ich bin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MeinName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Ich erstelle coole Projekte, programmiere Webseiten und liebe Design.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"#projects"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"btn"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Meine Projekte ansehen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"about"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Über mich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Ich bin Webentwickler und Designer. Ich liebe es, saubere, moderne Webseiten zu bauen und meine Ideen zum Leben zu bringen.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"projects"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Projekte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"project-list"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Projekt 1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Beschreibung deines Projekts hier. Kurz und knackig.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Mehr erfahren →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Projekt 2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Beschreibung deines Projekts hier. Kurz und knackig.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Mehr erfahren →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"project"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Projekt 3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Beschreibung deines Projekts hier. Kurz und knackig.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Mehr erfahren →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section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"contact"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"container"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Kontakt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"mailto:dein.email@example.com"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dein.email@example.com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GitHub: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"https://github.com/deinusername"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github.com/deinusername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section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© 2026 MeinName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footer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"script.js"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2. style.css</w:t>
      </w:r>
    </w:p>
    <w:p>
      <w:pPr>
        <w:pStyle w:val="SourceCode"/>
      </w:pPr>
      <w:r>
        <w:rPr>
          <w:rStyle w:val="CommentTok"/>
        </w:rPr>
        <w:t xml:space="preserve">/* Reset &amp; Grundstil */</w:t>
      </w:r>
      <w:r>
        <w:br/>
      </w:r>
      <w:r>
        <w:rPr>
          <w:rStyle w:val="OperatorTok"/>
        </w:rPr>
        <w:t xml:space="preserve">*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box-sizing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border-box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body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line-height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#f5f5f5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#333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Container */</w:t>
      </w:r>
      <w:r>
        <w:br/>
      </w:r>
      <w:r>
        <w:rPr>
          <w:rStyle w:val="FunctionTok"/>
        </w:rPr>
        <w:t xml:space="preserve">.container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DataTypeTok"/>
        </w:rPr>
        <w:t xml:space="preserve">%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Header &amp; Navigation */</w:t>
      </w:r>
      <w:r>
        <w:br/>
      </w:r>
      <w:r>
        <w:rPr>
          <w:rStyle w:val="NormalTok"/>
        </w:rPr>
        <w:t xml:space="preserve">header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#24292e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header </w:t>
      </w:r>
      <w:r>
        <w:rPr>
          <w:rStyle w:val="FunctionTok"/>
        </w:rPr>
        <w:t xml:space="preserve">.logo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nav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justify-content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space-between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align-items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list-style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#1db954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Hero Sektion */</w:t>
      </w:r>
      <w:r>
        <w:br/>
      </w:r>
      <w:r>
        <w:rPr>
          <w:rStyle w:val="PreprocessorTok"/>
        </w:rPr>
        <w:t xml:space="preserve">#hero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linear-gradient(</w:t>
      </w:r>
      <w:r>
        <w:rPr>
          <w:rStyle w:val="DecValTok"/>
        </w:rPr>
        <w:t xml:space="preserve">135</w:t>
      </w:r>
      <w:r>
        <w:rPr>
          <w:rStyle w:val="DataTypeTok"/>
        </w:rPr>
        <w:t xml:space="preserve">deg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#1db954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#28a745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#hero</w:t>
      </w:r>
      <w:r>
        <w:rPr>
          <w:rStyle w:val="NormalTok"/>
        </w:rPr>
        <w:t xml:space="preserve"> h2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#hero</w:t>
      </w:r>
      <w:r>
        <w:rPr>
          <w:rStyle w:val="NormalTok"/>
        </w:rPr>
        <w:t xml:space="preserve"> h2 span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PreprocessorTok"/>
        </w:rPr>
        <w:t xml:space="preserve">#hero</w:t>
      </w:r>
      <w:r>
        <w:rPr>
          <w:rStyle w:val="NormalTok"/>
        </w:rPr>
        <w:t xml:space="preserve"> p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#1db954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0.8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background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.btn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#1db954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Projekte */</w:t>
      </w:r>
      <w:r>
        <w:br/>
      </w:r>
      <w:r>
        <w:rPr>
          <w:rStyle w:val="FunctionTok"/>
        </w:rPr>
        <w:t xml:space="preserve">.project-list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flex-wrap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wrap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.project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1.5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box-shadow 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.project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-5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box-shadow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rgba(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DecValTok"/>
        </w:rPr>
        <w:t xml:space="preserve">0.15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.project</w:t>
      </w:r>
      <w:r>
        <w:rPr>
          <w:rStyle w:val="NormalTok"/>
        </w:rPr>
        <w:t xml:space="preserve"> a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#1db954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text-decoration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font-weight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DataTypeTok"/>
        </w:rPr>
        <w:t xml:space="preserve">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.project</w:t>
      </w:r>
      <w:r>
        <w:rPr>
          <w:rStyle w:val="NormalTok"/>
        </w:rPr>
        <w:t xml:space="preserve"> a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#28a745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Footer */</w:t>
      </w:r>
      <w:r>
        <w:br/>
      </w:r>
      <w:r>
        <w:rPr>
          <w:rStyle w:val="NormalTok"/>
        </w:rPr>
        <w:t xml:space="preserve">footer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#24292e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text-align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center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Responsive */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.nav-links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flex-direction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column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rem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3. script.js</w:t>
      </w:r>
    </w:p>
    <w:p>
      <w:pPr>
        <w:pStyle w:val="SourceCode"/>
      </w:pPr>
      <w:r>
        <w:rPr>
          <w:rStyle w:val="CommentTok"/>
        </w:rPr>
        <w:t xml:space="preserve">// Smooth Scroll für Navigation</w:t>
      </w:r>
      <w:r>
        <w:br/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'nav 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(link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(link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scrollIntoView</w:t>
      </w:r>
      <w:r>
        <w:rPr>
          <w:rStyle w:val="NormalTok"/>
        </w:rPr>
        <w:t xml:space="preserve">({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"Willkommen auf meiner modernen Portfolio-Seite! 🚀"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2026-02-01T22:18:32Z</dcterms:created>
  <dcterms:modified xsi:type="dcterms:W3CDTF">2026-02-01T22:18:32Z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