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B666C" w14:textId="25B8C098" w:rsidR="00FA4D33" w:rsidRDefault="00CD6DB9">
      <w:pPr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Q1: </w:t>
      </w:r>
      <w:r w:rsidR="00FA4D33" w:rsidRPr="00FA4D33">
        <w:rPr>
          <w:rFonts w:ascii="Arial" w:hAnsi="Arial" w:cs="Arial"/>
          <w:b/>
          <w:bCs/>
          <w:color w:val="262626"/>
          <w:sz w:val="28"/>
          <w:szCs w:val="28"/>
        </w:rPr>
        <w:t>Is the content in the website easy to read and understand?</w:t>
      </w:r>
    </w:p>
    <w:p w14:paraId="0B492F89" w14:textId="4203AAFD" w:rsidR="00FA4D33" w:rsidRPr="004309AE" w:rsidRDefault="00FA4D33">
      <w:pPr>
        <w:rPr>
          <w:rFonts w:ascii="Arial" w:hAnsi="Arial" w:cs="Arial"/>
          <w:bCs/>
          <w:color w:val="262626"/>
          <w:sz w:val="28"/>
          <w:szCs w:val="28"/>
        </w:rPr>
      </w:pPr>
      <w:bookmarkStart w:id="0" w:name="_GoBack"/>
      <w:r w:rsidRPr="004309AE">
        <w:rPr>
          <w:rFonts w:ascii="Arial" w:hAnsi="Arial" w:cs="Arial"/>
          <w:bCs/>
          <w:color w:val="262626"/>
          <w:sz w:val="28"/>
          <w:szCs w:val="28"/>
        </w:rPr>
        <w:t>1-Easy</w:t>
      </w:r>
    </w:p>
    <w:p w14:paraId="11B14FD2" w14:textId="78A51793" w:rsidR="00FA4D33" w:rsidRPr="004309AE" w:rsidRDefault="00FA4D33">
      <w:pPr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 xml:space="preserve">2- </w:t>
      </w:r>
      <w:r w:rsidRPr="004309AE">
        <w:rPr>
          <w:rFonts w:ascii="Arial" w:hAnsi="Arial" w:cs="Arial"/>
          <w:bCs/>
          <w:color w:val="262626"/>
          <w:sz w:val="28"/>
          <w:szCs w:val="28"/>
        </w:rPr>
        <w:t>Easy</w:t>
      </w:r>
    </w:p>
    <w:p w14:paraId="48972F0B" w14:textId="6B9C076B" w:rsidR="00FA4D33" w:rsidRPr="004309AE" w:rsidRDefault="00FA4D33">
      <w:pPr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 xml:space="preserve">3- </w:t>
      </w:r>
      <w:r w:rsidRPr="004309AE">
        <w:rPr>
          <w:rFonts w:ascii="Arial" w:hAnsi="Arial" w:cs="Arial"/>
          <w:bCs/>
          <w:color w:val="262626"/>
          <w:sz w:val="28"/>
          <w:szCs w:val="28"/>
        </w:rPr>
        <w:t>Easy</w:t>
      </w:r>
    </w:p>
    <w:p w14:paraId="0061720F" w14:textId="14C0045C" w:rsidR="003511D5" w:rsidRPr="004309AE" w:rsidRDefault="00FA4D33" w:rsidP="00CD6DB9">
      <w:pPr>
        <w:pBdr>
          <w:bottom w:val="single" w:sz="6" w:space="1" w:color="auto"/>
        </w:pBdr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 xml:space="preserve">4- </w:t>
      </w:r>
      <w:r w:rsidRPr="004309AE">
        <w:rPr>
          <w:rFonts w:ascii="Arial" w:hAnsi="Arial" w:cs="Arial"/>
          <w:bCs/>
          <w:color w:val="262626"/>
          <w:sz w:val="28"/>
          <w:szCs w:val="28"/>
        </w:rPr>
        <w:t>Easy</w:t>
      </w:r>
    </w:p>
    <w:bookmarkEnd w:id="0"/>
    <w:p w14:paraId="59C69891" w14:textId="1F73B273" w:rsidR="003511D5" w:rsidRDefault="00CD6DB9" w:rsidP="003511D5">
      <w:pPr>
        <w:widowControl w:val="0"/>
        <w:tabs>
          <w:tab w:val="right" w:pos="8640"/>
        </w:tabs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Q2: </w:t>
      </w:r>
      <w:r w:rsidR="003511D5" w:rsidRPr="003511D5">
        <w:rPr>
          <w:rFonts w:ascii="Arial" w:hAnsi="Arial" w:cs="Arial"/>
          <w:b/>
          <w:bCs/>
          <w:color w:val="262626"/>
          <w:sz w:val="28"/>
          <w:szCs w:val="28"/>
        </w:rPr>
        <w:t>Is the "Navigation" of the site easy to use?</w:t>
      </w:r>
    </w:p>
    <w:p w14:paraId="1F03D0A4" w14:textId="6C225FE2" w:rsidR="003511D5" w:rsidRPr="004309AE" w:rsidRDefault="003511D5" w:rsidP="003511D5">
      <w:pPr>
        <w:widowControl w:val="0"/>
        <w:tabs>
          <w:tab w:val="right" w:pos="8640"/>
        </w:tabs>
        <w:autoSpaceDE w:val="0"/>
        <w:autoSpaceDN w:val="0"/>
        <w:adjustRightInd w:val="0"/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1-</w:t>
      </w:r>
      <w:r w:rsidR="00E47DE4" w:rsidRPr="004309AE">
        <w:rPr>
          <w:rFonts w:ascii="Arial" w:hAnsi="Arial" w:cs="Arial"/>
          <w:bCs/>
          <w:color w:val="262626"/>
          <w:sz w:val="28"/>
          <w:szCs w:val="28"/>
        </w:rPr>
        <w:t>Yes</w:t>
      </w:r>
    </w:p>
    <w:p w14:paraId="5C38F42B" w14:textId="7DC5426E" w:rsidR="003511D5" w:rsidRPr="004309AE" w:rsidRDefault="003511D5" w:rsidP="003511D5">
      <w:pPr>
        <w:widowControl w:val="0"/>
        <w:tabs>
          <w:tab w:val="right" w:pos="8640"/>
        </w:tabs>
        <w:autoSpaceDE w:val="0"/>
        <w:autoSpaceDN w:val="0"/>
        <w:adjustRightInd w:val="0"/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2-</w:t>
      </w:r>
      <w:r w:rsidR="00E47DE4" w:rsidRPr="004309AE">
        <w:rPr>
          <w:rFonts w:ascii="Arial" w:hAnsi="Arial" w:cs="Arial"/>
          <w:bCs/>
          <w:color w:val="262626"/>
          <w:sz w:val="28"/>
          <w:szCs w:val="28"/>
        </w:rPr>
        <w:t xml:space="preserve">Yes </w:t>
      </w:r>
    </w:p>
    <w:p w14:paraId="5151BA31" w14:textId="36EF8C27" w:rsidR="003511D5" w:rsidRPr="004309AE" w:rsidRDefault="003511D5" w:rsidP="003511D5">
      <w:pPr>
        <w:widowControl w:val="0"/>
        <w:tabs>
          <w:tab w:val="right" w:pos="8640"/>
        </w:tabs>
        <w:autoSpaceDE w:val="0"/>
        <w:autoSpaceDN w:val="0"/>
        <w:adjustRightInd w:val="0"/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3-</w:t>
      </w:r>
      <w:r w:rsidR="00E47DE4" w:rsidRPr="004309AE">
        <w:rPr>
          <w:rFonts w:ascii="Arial" w:hAnsi="Arial" w:cs="Arial"/>
          <w:bCs/>
          <w:color w:val="262626"/>
          <w:sz w:val="28"/>
          <w:szCs w:val="28"/>
        </w:rPr>
        <w:t>Quite it’s simple to learn</w:t>
      </w:r>
    </w:p>
    <w:p w14:paraId="35614C5E" w14:textId="2573FB17" w:rsidR="003511D5" w:rsidRPr="004309AE" w:rsidRDefault="003511D5" w:rsidP="00CD6DB9">
      <w:pPr>
        <w:widowControl w:val="0"/>
        <w:pBdr>
          <w:bottom w:val="single" w:sz="6" w:space="1" w:color="auto"/>
        </w:pBdr>
        <w:tabs>
          <w:tab w:val="right" w:pos="8640"/>
        </w:tabs>
        <w:autoSpaceDE w:val="0"/>
        <w:autoSpaceDN w:val="0"/>
        <w:adjustRightInd w:val="0"/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4-</w:t>
      </w:r>
      <w:r w:rsidR="0094153B" w:rsidRPr="004309AE">
        <w:rPr>
          <w:rFonts w:ascii="Arial" w:hAnsi="Arial" w:cs="Arial"/>
          <w:bCs/>
          <w:color w:val="262626"/>
          <w:sz w:val="28"/>
          <w:szCs w:val="28"/>
        </w:rPr>
        <w:t>Yes</w:t>
      </w:r>
    </w:p>
    <w:p w14:paraId="55B14A8C" w14:textId="7F1DCE86" w:rsidR="006859DC" w:rsidRPr="002D102A" w:rsidRDefault="00CD6DB9">
      <w:pPr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>Q3</w:t>
      </w:r>
      <w:proofErr w:type="gramStart"/>
      <w:r>
        <w:rPr>
          <w:rFonts w:ascii="Arial" w:hAnsi="Arial" w:cs="Arial"/>
          <w:b/>
          <w:bCs/>
          <w:color w:val="262626"/>
          <w:sz w:val="28"/>
          <w:szCs w:val="28"/>
        </w:rPr>
        <w:t>:</w:t>
      </w:r>
      <w:r w:rsidR="002D102A" w:rsidRPr="002D102A">
        <w:rPr>
          <w:rFonts w:ascii="Arial" w:hAnsi="Arial" w:cs="Arial"/>
          <w:b/>
          <w:bCs/>
          <w:color w:val="262626"/>
          <w:sz w:val="28"/>
          <w:szCs w:val="28"/>
        </w:rPr>
        <w:t>Would</w:t>
      </w:r>
      <w:proofErr w:type="gramEnd"/>
      <w:r w:rsidR="002D102A" w:rsidRPr="002D102A">
        <w:rPr>
          <w:rFonts w:ascii="Arial" w:hAnsi="Arial" w:cs="Arial"/>
          <w:b/>
          <w:bCs/>
          <w:color w:val="262626"/>
          <w:sz w:val="28"/>
          <w:szCs w:val="28"/>
        </w:rPr>
        <w:t xml:space="preserve"> you ever able to achieve your goal in this website?</w:t>
      </w:r>
    </w:p>
    <w:p w14:paraId="0D85C371" w14:textId="77777777" w:rsidR="002D102A" w:rsidRPr="004309AE" w:rsidRDefault="002D102A">
      <w:pPr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1-Absolutly</w:t>
      </w:r>
    </w:p>
    <w:p w14:paraId="5FA76CB6" w14:textId="77777777" w:rsidR="002D102A" w:rsidRPr="004309AE" w:rsidRDefault="002D102A" w:rsidP="002D102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4309AE">
        <w:rPr>
          <w:rFonts w:ascii="Arial" w:hAnsi="Arial" w:cs="Arial"/>
          <w:bCs/>
          <w:color w:val="262626"/>
        </w:rPr>
        <w:t>2-Yes</w:t>
      </w:r>
    </w:p>
    <w:p w14:paraId="350277D5" w14:textId="77777777" w:rsidR="002D102A" w:rsidRPr="004309AE" w:rsidRDefault="002D102A">
      <w:pPr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3-Most likely</w:t>
      </w:r>
    </w:p>
    <w:p w14:paraId="55AF8090" w14:textId="6D7467A3" w:rsidR="002D102A" w:rsidRPr="004309AE" w:rsidRDefault="002D102A" w:rsidP="00CD6DB9">
      <w:pPr>
        <w:pBdr>
          <w:bottom w:val="single" w:sz="6" w:space="1" w:color="auto"/>
        </w:pBdr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4-Yes</w:t>
      </w:r>
    </w:p>
    <w:p w14:paraId="48E3FAD0" w14:textId="3588D71A" w:rsidR="002D102A" w:rsidRDefault="00CD6DB9">
      <w:pPr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Q4: </w:t>
      </w:r>
      <w:r w:rsidR="002D102A" w:rsidRPr="002D102A">
        <w:rPr>
          <w:rFonts w:ascii="Arial" w:hAnsi="Arial" w:cs="Arial"/>
          <w:b/>
          <w:bCs/>
          <w:color w:val="262626"/>
          <w:sz w:val="28"/>
          <w:szCs w:val="28"/>
        </w:rPr>
        <w:t>Where would you click to go to the form page?</w:t>
      </w:r>
    </w:p>
    <w:p w14:paraId="6D19E9FB" w14:textId="77777777" w:rsidR="002D102A" w:rsidRPr="004309AE" w:rsidRDefault="002D102A">
      <w:pPr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1-The top</w:t>
      </w:r>
    </w:p>
    <w:p w14:paraId="16323C05" w14:textId="77777777" w:rsidR="002D102A" w:rsidRPr="004309AE" w:rsidRDefault="002D102A" w:rsidP="002D102A">
      <w:pPr>
        <w:tabs>
          <w:tab w:val="left" w:pos="6551"/>
        </w:tabs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 xml:space="preserve">2-The </w:t>
      </w:r>
      <w:proofErr w:type="spellStart"/>
      <w:r w:rsidRPr="004309AE">
        <w:rPr>
          <w:rFonts w:ascii="Arial" w:hAnsi="Arial" w:cs="Arial"/>
          <w:bCs/>
          <w:color w:val="262626"/>
          <w:sz w:val="28"/>
          <w:szCs w:val="28"/>
        </w:rPr>
        <w:t>Sweapstake</w:t>
      </w:r>
      <w:proofErr w:type="spellEnd"/>
      <w:r w:rsidRPr="004309AE">
        <w:rPr>
          <w:rFonts w:ascii="Arial" w:hAnsi="Arial" w:cs="Arial"/>
          <w:bCs/>
          <w:color w:val="262626"/>
          <w:sz w:val="28"/>
          <w:szCs w:val="28"/>
        </w:rPr>
        <w:t xml:space="preserve"> tab</w:t>
      </w:r>
      <w:r w:rsidRPr="004309AE">
        <w:rPr>
          <w:rFonts w:ascii="Arial" w:hAnsi="Arial" w:cs="Arial"/>
          <w:bCs/>
          <w:color w:val="262626"/>
          <w:sz w:val="28"/>
          <w:szCs w:val="28"/>
        </w:rPr>
        <w:tab/>
      </w:r>
    </w:p>
    <w:p w14:paraId="2A5B4547" w14:textId="087B92C2" w:rsidR="001915AB" w:rsidRPr="004309AE" w:rsidRDefault="002D102A" w:rsidP="004309AE">
      <w:pPr>
        <w:pBdr>
          <w:bottom w:val="single" w:sz="6" w:space="1" w:color="auto"/>
        </w:pBdr>
        <w:rPr>
          <w:rFonts w:ascii="Arial" w:hAnsi="Arial" w:cs="Arial"/>
          <w:bCs/>
          <w:color w:val="262626"/>
          <w:sz w:val="28"/>
          <w:szCs w:val="28"/>
        </w:rPr>
      </w:pPr>
      <w:r w:rsidRPr="004309AE">
        <w:rPr>
          <w:rFonts w:ascii="Arial" w:hAnsi="Arial" w:cs="Arial"/>
          <w:bCs/>
          <w:color w:val="262626"/>
          <w:sz w:val="28"/>
          <w:szCs w:val="28"/>
        </w:rPr>
        <w:t>3-</w:t>
      </w:r>
      <w:r w:rsidR="001128A6" w:rsidRPr="004309AE">
        <w:rPr>
          <w:rFonts w:ascii="Arial" w:hAnsi="Arial" w:cs="Arial"/>
          <w:bCs/>
          <w:color w:val="262626"/>
          <w:sz w:val="28"/>
          <w:szCs w:val="28"/>
        </w:rPr>
        <w:t>The logo</w:t>
      </w:r>
    </w:p>
    <w:p w14:paraId="28D51215" w14:textId="16DEE944" w:rsidR="002D102A" w:rsidRPr="001128A6" w:rsidRDefault="005603D8" w:rsidP="001915AB">
      <w:pPr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Q5: </w:t>
      </w:r>
      <w:r w:rsidR="002D102A" w:rsidRPr="001128A6">
        <w:rPr>
          <w:rFonts w:ascii="Arial" w:hAnsi="Arial" w:cs="Arial"/>
          <w:b/>
          <w:bCs/>
          <w:color w:val="262626"/>
          <w:sz w:val="28"/>
          <w:szCs w:val="28"/>
        </w:rPr>
        <w:t>Is the "Navigation" of the site easy to use?</w:t>
      </w:r>
      <w:r w:rsidR="001915AB">
        <w:rPr>
          <w:rFonts w:ascii="Arial" w:hAnsi="Arial" w:cs="Arial"/>
          <w:b/>
          <w:bCs/>
          <w:color w:val="262626"/>
          <w:sz w:val="28"/>
          <w:szCs w:val="28"/>
        </w:rPr>
        <w:tab/>
      </w:r>
    </w:p>
    <w:p w14:paraId="11237491" w14:textId="77777777" w:rsidR="002D102A" w:rsidRPr="004309AE" w:rsidRDefault="002D102A" w:rsidP="002D10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1-Yes</w:t>
      </w:r>
      <w:r w:rsidRPr="004309AE">
        <w:rPr>
          <w:rFonts w:ascii="Arial" w:hAnsi="Arial" w:cs="Arial"/>
          <w:bCs/>
          <w:color w:val="262626"/>
        </w:rPr>
        <w:tab/>
      </w:r>
    </w:p>
    <w:p w14:paraId="183B965A" w14:textId="77777777" w:rsidR="002D102A" w:rsidRPr="004309AE" w:rsidRDefault="002D102A" w:rsidP="002D102A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309AE">
        <w:rPr>
          <w:rFonts w:ascii="Arial" w:hAnsi="Arial" w:cs="Arial"/>
          <w:bCs/>
        </w:rPr>
        <w:t>2-Quite, it’s simple to learn.</w:t>
      </w:r>
    </w:p>
    <w:p w14:paraId="4103AC99" w14:textId="77777777" w:rsidR="002D102A" w:rsidRPr="004309AE" w:rsidRDefault="002D102A" w:rsidP="002D10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3-Yes</w:t>
      </w:r>
    </w:p>
    <w:p w14:paraId="5C5C19B7" w14:textId="07B9E456" w:rsidR="001128A6" w:rsidRPr="004309AE" w:rsidRDefault="002D102A" w:rsidP="004309A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4-Yes</w:t>
      </w:r>
    </w:p>
    <w:p w14:paraId="54536E33" w14:textId="00A78C41" w:rsidR="001128A6" w:rsidRPr="008B28B3" w:rsidRDefault="005603D8" w:rsidP="001128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Q6: </w:t>
      </w:r>
      <w:r w:rsidR="00F05D4F" w:rsidRPr="008B28B3">
        <w:rPr>
          <w:rFonts w:ascii="Arial" w:hAnsi="Arial" w:cs="Arial"/>
          <w:b/>
          <w:bCs/>
          <w:color w:val="262626"/>
          <w:sz w:val="28"/>
          <w:szCs w:val="28"/>
        </w:rPr>
        <w:t>Where would you click to go to the form page?</w:t>
      </w:r>
    </w:p>
    <w:p w14:paraId="44696E1D" w14:textId="233AFABF" w:rsidR="00F05D4F" w:rsidRPr="004309AE" w:rsidRDefault="00F05D4F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1-5</w:t>
      </w:r>
    </w:p>
    <w:p w14:paraId="1BB22EF8" w14:textId="3DB07CF6" w:rsidR="00F05D4F" w:rsidRPr="004309AE" w:rsidRDefault="00F05D4F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2-4</w:t>
      </w:r>
    </w:p>
    <w:p w14:paraId="045986A2" w14:textId="36B6AD07" w:rsidR="00F05D4F" w:rsidRPr="004309AE" w:rsidRDefault="00F05D4F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3-5</w:t>
      </w:r>
    </w:p>
    <w:p w14:paraId="6A0BE728" w14:textId="659282D9" w:rsidR="00F05D4F" w:rsidRPr="004309AE" w:rsidRDefault="00F05D4F" w:rsidP="001128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4-3</w:t>
      </w:r>
    </w:p>
    <w:p w14:paraId="0CDF10CD" w14:textId="36BC5615" w:rsidR="00DA667E" w:rsidRPr="00DA667E" w:rsidRDefault="005603D8" w:rsidP="001128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Q7: </w:t>
      </w:r>
      <w:r w:rsidR="00DA667E" w:rsidRPr="00DA667E">
        <w:rPr>
          <w:rFonts w:ascii="Arial" w:hAnsi="Arial" w:cs="Arial"/>
          <w:b/>
          <w:bCs/>
          <w:color w:val="262626"/>
          <w:sz w:val="28"/>
          <w:szCs w:val="28"/>
        </w:rPr>
        <w:t>Is the website functioning overall?</w:t>
      </w:r>
    </w:p>
    <w:p w14:paraId="5F8066CB" w14:textId="134E970F" w:rsidR="00DA667E" w:rsidRPr="004309AE" w:rsidRDefault="00DA667E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 xml:space="preserve">1-Yes </w:t>
      </w:r>
    </w:p>
    <w:p w14:paraId="5BF4747A" w14:textId="2D787F89" w:rsidR="00DA667E" w:rsidRPr="004309AE" w:rsidRDefault="00DA667E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2-It’s working quite well</w:t>
      </w:r>
    </w:p>
    <w:p w14:paraId="500981A6" w14:textId="00E1B5F1" w:rsidR="00DA667E" w:rsidRPr="004309AE" w:rsidRDefault="00DA667E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3-Yes it is</w:t>
      </w:r>
    </w:p>
    <w:p w14:paraId="2BFF3926" w14:textId="4905DC50" w:rsidR="00DA667E" w:rsidRPr="004309AE" w:rsidRDefault="00DA667E" w:rsidP="001128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4-Yes</w:t>
      </w:r>
    </w:p>
    <w:p w14:paraId="69ADF701" w14:textId="723F2D82" w:rsidR="00DA667E" w:rsidRPr="003F18DD" w:rsidRDefault="005603D8" w:rsidP="001128A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28"/>
          <w:szCs w:val="28"/>
        </w:rPr>
        <w:t xml:space="preserve">Q8: </w:t>
      </w:r>
      <w:r w:rsidR="00434A84" w:rsidRPr="003F18DD">
        <w:rPr>
          <w:rFonts w:ascii="Arial" w:hAnsi="Arial" w:cs="Arial"/>
          <w:b/>
          <w:bCs/>
          <w:color w:val="262626"/>
          <w:sz w:val="28"/>
          <w:szCs w:val="28"/>
        </w:rPr>
        <w:t>What would you like to fix/change in website?</w:t>
      </w:r>
    </w:p>
    <w:p w14:paraId="47915D1D" w14:textId="20578A63" w:rsidR="00434A84" w:rsidRPr="004309AE" w:rsidRDefault="00434A84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1-Nothing it is perfect</w:t>
      </w:r>
    </w:p>
    <w:p w14:paraId="2EADEB0B" w14:textId="56FFC964" w:rsidR="00434A84" w:rsidRPr="004309AE" w:rsidRDefault="00434A84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 xml:space="preserve">2-Vocab and </w:t>
      </w:r>
      <w:proofErr w:type="gramStart"/>
      <w:r w:rsidRPr="004309AE">
        <w:rPr>
          <w:rFonts w:ascii="Arial" w:hAnsi="Arial" w:cs="Arial"/>
          <w:bCs/>
          <w:color w:val="262626"/>
        </w:rPr>
        <w:t>Home</w:t>
      </w:r>
      <w:proofErr w:type="gramEnd"/>
      <w:r w:rsidRPr="004309AE">
        <w:rPr>
          <w:rFonts w:ascii="Arial" w:hAnsi="Arial" w:cs="Arial"/>
          <w:bCs/>
          <w:color w:val="262626"/>
        </w:rPr>
        <w:t xml:space="preserve"> </w:t>
      </w:r>
      <w:r w:rsidR="005B509F" w:rsidRPr="004309AE">
        <w:rPr>
          <w:rFonts w:ascii="Arial" w:hAnsi="Arial" w:cs="Arial"/>
          <w:bCs/>
          <w:color w:val="262626"/>
        </w:rPr>
        <w:t>button</w:t>
      </w:r>
    </w:p>
    <w:p w14:paraId="73AE9F15" w14:textId="3963E1EF" w:rsidR="00434A84" w:rsidRPr="004309AE" w:rsidRDefault="00434A84" w:rsidP="001128A6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3-</w:t>
      </w:r>
      <w:r w:rsidR="00D868DD" w:rsidRPr="004309AE">
        <w:rPr>
          <w:rFonts w:ascii="Arial" w:hAnsi="Arial" w:cs="Arial"/>
          <w:bCs/>
          <w:color w:val="262626"/>
        </w:rPr>
        <w:t>Nothing</w:t>
      </w:r>
    </w:p>
    <w:p w14:paraId="7E343D95" w14:textId="0419AA10" w:rsidR="00F25408" w:rsidRPr="004309AE" w:rsidRDefault="00434A84" w:rsidP="00F2540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 w:rsidRPr="004309AE">
        <w:rPr>
          <w:rFonts w:ascii="Arial" w:hAnsi="Arial" w:cs="Arial"/>
          <w:bCs/>
          <w:color w:val="262626"/>
        </w:rPr>
        <w:t>4-</w:t>
      </w:r>
      <w:r w:rsidR="005B509F" w:rsidRPr="004309AE">
        <w:rPr>
          <w:rFonts w:ascii="Arial" w:hAnsi="Arial" w:cs="Arial"/>
          <w:bCs/>
          <w:color w:val="262626"/>
        </w:rPr>
        <w:t>The page after submit button</w:t>
      </w:r>
      <w:r w:rsidR="00F25408" w:rsidRPr="004309AE">
        <w:rPr>
          <w:rFonts w:ascii="Arial" w:hAnsi="Arial" w:cs="Arial"/>
          <w:bCs/>
          <w:color w:val="262626"/>
        </w:rPr>
        <w:t xml:space="preserve"> is missing</w:t>
      </w:r>
    </w:p>
    <w:p w14:paraId="352B8340" w14:textId="77777777" w:rsidR="00F25408" w:rsidRDefault="00F25408" w:rsidP="00F2540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262626"/>
        </w:rPr>
      </w:pPr>
    </w:p>
    <w:sectPr w:rsidR="00F25408" w:rsidSect="006859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D946B" w14:textId="77777777" w:rsidR="002D102A" w:rsidRDefault="002D102A" w:rsidP="002D102A">
      <w:r>
        <w:separator/>
      </w:r>
    </w:p>
  </w:endnote>
  <w:endnote w:type="continuationSeparator" w:id="0">
    <w:p w14:paraId="1AA99BA6" w14:textId="77777777" w:rsidR="002D102A" w:rsidRDefault="002D102A" w:rsidP="002D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789E0" w14:textId="77777777" w:rsidR="002D102A" w:rsidRDefault="002D102A" w:rsidP="002D102A">
      <w:r>
        <w:separator/>
      </w:r>
    </w:p>
  </w:footnote>
  <w:footnote w:type="continuationSeparator" w:id="0">
    <w:p w14:paraId="76DB074C" w14:textId="77777777" w:rsidR="002D102A" w:rsidRDefault="002D102A" w:rsidP="002D1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2A"/>
    <w:rsid w:val="001128A6"/>
    <w:rsid w:val="001915AB"/>
    <w:rsid w:val="002D102A"/>
    <w:rsid w:val="003511D5"/>
    <w:rsid w:val="003F18DD"/>
    <w:rsid w:val="004309AE"/>
    <w:rsid w:val="00434A84"/>
    <w:rsid w:val="005603D8"/>
    <w:rsid w:val="005B509F"/>
    <w:rsid w:val="006859DC"/>
    <w:rsid w:val="008B28B3"/>
    <w:rsid w:val="0094153B"/>
    <w:rsid w:val="00CD6DB9"/>
    <w:rsid w:val="00D805F5"/>
    <w:rsid w:val="00D868DD"/>
    <w:rsid w:val="00DA667E"/>
    <w:rsid w:val="00E47DE4"/>
    <w:rsid w:val="00F05D4F"/>
    <w:rsid w:val="00F25408"/>
    <w:rsid w:val="00F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FA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0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02A"/>
  </w:style>
  <w:style w:type="paragraph" w:styleId="Footer">
    <w:name w:val="footer"/>
    <w:basedOn w:val="Normal"/>
    <w:link w:val="FooterChar"/>
    <w:uiPriority w:val="99"/>
    <w:unhideWhenUsed/>
    <w:rsid w:val="002D10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0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0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02A"/>
  </w:style>
  <w:style w:type="paragraph" w:styleId="Footer">
    <w:name w:val="footer"/>
    <w:basedOn w:val="Normal"/>
    <w:link w:val="FooterChar"/>
    <w:uiPriority w:val="99"/>
    <w:unhideWhenUsed/>
    <w:rsid w:val="002D10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Macintosh Word</Application>
  <DocSecurity>0</DocSecurity>
  <Lines>5</Lines>
  <Paragraphs>1</Paragraphs>
  <ScaleCrop>false</ScaleCrop>
  <Company>Bamba Saib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Saib</dc:creator>
  <cp:keywords/>
  <dc:description/>
  <cp:lastModifiedBy>Bamba Saib</cp:lastModifiedBy>
  <cp:revision>19</cp:revision>
  <dcterms:created xsi:type="dcterms:W3CDTF">2016-11-22T03:25:00Z</dcterms:created>
  <dcterms:modified xsi:type="dcterms:W3CDTF">2016-11-22T03:42:00Z</dcterms:modified>
</cp:coreProperties>
</file>