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46818" w14:textId="3FED1A2C" w:rsidR="009665EF" w:rsidRPr="00911C15" w:rsidRDefault="009665EF" w:rsidP="009665E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911C15">
        <w:rPr>
          <w:b/>
          <w:bCs/>
          <w:sz w:val="40"/>
          <w:szCs w:val="40"/>
          <w:lang w:val="mn-MN"/>
        </w:rPr>
        <w:t>БАРАА МАТЕРИАЛ</w:t>
      </w:r>
    </w:p>
    <w:p w14:paraId="47354EC7" w14:textId="6FDFB5F5" w:rsidR="00AF1F4E" w:rsidRDefault="00AF1F4E">
      <w:r>
        <w:t xml:space="preserve">2023 </w:t>
      </w:r>
      <w:r>
        <w:rPr>
          <w:lang w:val="mn-MN"/>
        </w:rPr>
        <w:t xml:space="preserve">оны 3 сарын 17нд </w:t>
      </w:r>
      <w:r w:rsidRPr="00AF1F4E">
        <w:t>141,250</w:t>
      </w:r>
      <w:r>
        <w:t xml:space="preserve"> ширхэг 409сая төгрөгний өртөг бүхий барааг хүлээлгэж өгсөн байна.</w:t>
      </w:r>
    </w:p>
    <w:p w14:paraId="6AE2F734" w14:textId="77777777" w:rsidR="00AF1F4E" w:rsidRDefault="00AF1F4E"/>
    <w:p w14:paraId="6567C056" w14:textId="4EEA23E5" w:rsidR="00AF1F4E" w:rsidRDefault="00AF1F4E" w:rsidP="00AF1F4E">
      <w:r>
        <w:t>2023,3,18-с 2025,5,31ний хооронд Татан авалт болон худалдан авалтаар 183919 ширхэг 2тэрбум төгрөгийн өртөгтэй бараа авсан байна._</w:t>
      </w:r>
    </w:p>
    <w:p w14:paraId="4AAA900E" w14:textId="2844E84A" w:rsidR="00AF1F4E" w:rsidRDefault="00AF1F4E" w:rsidP="00AF1F4E">
      <w:pPr>
        <w:rPr>
          <w:lang w:val="mn-MN"/>
        </w:rPr>
      </w:pPr>
      <w:r>
        <w:rPr>
          <w:lang w:val="mn-MN"/>
        </w:rPr>
        <w:t>Үүний 273981 ширхэг 2,1 тэбрбум өртөгтэй барааг 3,8 төгрөг болгож зарсан байна.</w:t>
      </w:r>
    </w:p>
    <w:p w14:paraId="113118AE" w14:textId="77777777" w:rsidR="00AF1F4E" w:rsidRDefault="00AF1F4E" w:rsidP="00AF1F4E">
      <w:pPr>
        <w:rPr>
          <w:lang w:val="mn-MN"/>
        </w:rPr>
      </w:pPr>
    </w:p>
    <w:p w14:paraId="0EAFCFDD" w14:textId="55B3E703" w:rsidR="00AF1F4E" w:rsidRDefault="00AF1F4E" w:rsidP="00AF1F4E">
      <w:pPr>
        <w:rPr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58240" behindDoc="0" locked="0" layoutInCell="1" allowOverlap="1" wp14:anchorId="0C625BC0" wp14:editId="5BDE546F">
            <wp:simplePos x="0" y="0"/>
            <wp:positionH relativeFrom="page">
              <wp:align>right</wp:align>
            </wp:positionH>
            <wp:positionV relativeFrom="paragraph">
              <wp:posOffset>289560</wp:posOffset>
            </wp:positionV>
            <wp:extent cx="7620000" cy="4494530"/>
            <wp:effectExtent l="0" t="0" r="0" b="1270"/>
            <wp:wrapThrough wrapText="bothSides">
              <wp:wrapPolygon edited="0">
                <wp:start x="0" y="0"/>
                <wp:lineTo x="0" y="21515"/>
                <wp:lineTo x="21546" y="21515"/>
                <wp:lineTo x="21546" y="0"/>
                <wp:lineTo x="0" y="0"/>
              </wp:wrapPolygon>
            </wp:wrapThrough>
            <wp:docPr id="37945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55656" name="Picture 379455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F4302" w14:textId="77777777" w:rsidR="00AF1F4E" w:rsidRPr="00AF1F4E" w:rsidRDefault="00AF1F4E" w:rsidP="00AF1F4E">
      <w:pPr>
        <w:rPr>
          <w:lang w:val="mn-MN"/>
        </w:rPr>
      </w:pPr>
    </w:p>
    <w:p w14:paraId="6675BE53" w14:textId="1C1DF2AE" w:rsidR="00AF1F4E" w:rsidRDefault="00AF1F4E" w:rsidP="00AF1F4E">
      <w:pPr>
        <w:tabs>
          <w:tab w:val="left" w:pos="7170"/>
        </w:tabs>
        <w:rPr>
          <w:lang w:val="mn-MN"/>
        </w:rPr>
      </w:pPr>
      <w:r>
        <w:rPr>
          <w:lang w:val="mn-MN"/>
        </w:rPr>
        <w:t xml:space="preserve">3,8тэрбум төгрөгийн </w:t>
      </w:r>
      <w:r w:rsidRPr="00AF1F4E">
        <w:rPr>
          <w:lang w:val="mn-MN"/>
        </w:rPr>
        <w:t xml:space="preserve"> 1,572,567,906.49</w:t>
      </w:r>
      <w:r>
        <w:rPr>
          <w:lang w:val="mn-MN"/>
        </w:rPr>
        <w:t xml:space="preserve">₮ нь касс руу орсон. </w:t>
      </w:r>
      <w:r w:rsidRPr="00AF1F4E">
        <w:rPr>
          <w:lang w:val="mn-MN"/>
        </w:rPr>
        <w:t>1,522,001,774</w:t>
      </w:r>
      <w:r>
        <w:rPr>
          <w:lang w:val="mn-MN"/>
        </w:rPr>
        <w:t xml:space="preserve">₮-ийг харилцах руу шилжүүлж. Кассчины дутаасан </w:t>
      </w:r>
      <w:r w:rsidRPr="00AF1F4E">
        <w:rPr>
          <w:lang w:val="mn-MN"/>
        </w:rPr>
        <w:t xml:space="preserve"> 52,328,623.95</w:t>
      </w:r>
      <w:r>
        <w:rPr>
          <w:lang w:val="mn-MN"/>
        </w:rPr>
        <w:t xml:space="preserve">₮-г авлага үүсгэсэн. </w:t>
      </w:r>
      <w:r w:rsidR="00073DA0">
        <w:rPr>
          <w:lang w:val="mn-MN"/>
        </w:rPr>
        <w:t xml:space="preserve"> </w:t>
      </w:r>
    </w:p>
    <w:p w14:paraId="77245DBA" w14:textId="77777777" w:rsidR="00073DA0" w:rsidRDefault="00073DA0" w:rsidP="00AF1F4E">
      <w:pPr>
        <w:tabs>
          <w:tab w:val="left" w:pos="7170"/>
        </w:tabs>
        <w:rPr>
          <w:lang w:val="mn-MN"/>
        </w:rPr>
      </w:pPr>
    </w:p>
    <w:p w14:paraId="4FFA9532" w14:textId="4BC1744B" w:rsidR="00073DA0" w:rsidRDefault="00073DA0" w:rsidP="00AF1F4E">
      <w:pPr>
        <w:tabs>
          <w:tab w:val="left" w:pos="7170"/>
        </w:tabs>
        <w:rPr>
          <w:lang w:val="mn-MN"/>
        </w:rPr>
      </w:pPr>
      <w:r>
        <w:rPr>
          <w:lang w:val="mn-MN"/>
        </w:rPr>
        <w:lastRenderedPageBreak/>
        <w:t>3,8тэрбум төгрөгийн</w:t>
      </w:r>
      <w:r w:rsidRPr="00073DA0">
        <w:rPr>
          <w:lang w:val="mn-MN"/>
        </w:rPr>
        <w:t xml:space="preserve"> </w:t>
      </w:r>
      <w:r>
        <w:rPr>
          <w:lang w:val="mn-MN"/>
        </w:rPr>
        <w:t xml:space="preserve"> </w:t>
      </w:r>
      <w:r w:rsidRPr="00073DA0">
        <w:rPr>
          <w:lang w:val="mn-MN"/>
        </w:rPr>
        <w:t>1,448,105,246.48</w:t>
      </w:r>
      <w:r>
        <w:rPr>
          <w:lang w:val="mn-MN"/>
        </w:rPr>
        <w:t xml:space="preserve">₮ нь авлага үүсгэсэн. </w:t>
      </w:r>
    </w:p>
    <w:p w14:paraId="1E24D715" w14:textId="56A48CBA" w:rsidR="00073DA0" w:rsidRDefault="00073DA0" w:rsidP="00073DA0">
      <w:pPr>
        <w:tabs>
          <w:tab w:val="left" w:pos="7170"/>
        </w:tabs>
        <w:rPr>
          <w:lang w:val="mn-MN"/>
        </w:rPr>
      </w:pPr>
      <w:r>
        <w:rPr>
          <w:lang w:val="mn-MN"/>
        </w:rPr>
        <w:t>3,8тэрбум төгрөгийн</w:t>
      </w:r>
      <w:r w:rsidRPr="00073DA0">
        <w:rPr>
          <w:lang w:val="mn-MN"/>
        </w:rPr>
        <w:t xml:space="preserve"> </w:t>
      </w:r>
      <w:r>
        <w:rPr>
          <w:lang w:val="mn-MN"/>
        </w:rPr>
        <w:t xml:space="preserve"> </w:t>
      </w:r>
      <w:r w:rsidRPr="00073DA0">
        <w:rPr>
          <w:lang w:val="mn-MN"/>
        </w:rPr>
        <w:t xml:space="preserve">  810,427,467.79 </w:t>
      </w:r>
      <w:r>
        <w:rPr>
          <w:lang w:val="mn-MN"/>
        </w:rPr>
        <w:t xml:space="preserve">₮ </w:t>
      </w:r>
      <w:r>
        <w:rPr>
          <w:lang w:val="mn-MN"/>
        </w:rPr>
        <w:t>өмнө авсан мөнгөний оронд бараагаа өгсөн</w:t>
      </w:r>
      <w:r>
        <w:rPr>
          <w:lang w:val="mn-MN"/>
        </w:rPr>
        <w:t xml:space="preserve">. </w:t>
      </w:r>
    </w:p>
    <w:p w14:paraId="74054DDC" w14:textId="661C373A" w:rsidR="009665EF" w:rsidRDefault="009665EF" w:rsidP="00073DA0">
      <w:pPr>
        <w:tabs>
          <w:tab w:val="left" w:pos="7170"/>
        </w:tabs>
        <w:rPr>
          <w:b/>
          <w:bCs/>
          <w:lang w:val="mn-MN"/>
        </w:rPr>
      </w:pPr>
      <w:r w:rsidRPr="009665EF">
        <w:rPr>
          <w:b/>
          <w:bCs/>
          <w:lang w:val="mn-MN"/>
        </w:rPr>
        <w:t>Бараа бүртгэлийн хувьд гаалийн мэдүүлгийг бүрэн орлого авсан учир тоо ширхэгийн хувьд асуудал бага байна.</w:t>
      </w:r>
    </w:p>
    <w:p w14:paraId="2F4C614A" w14:textId="77777777" w:rsidR="009665EF" w:rsidRDefault="009665EF" w:rsidP="00073DA0">
      <w:pPr>
        <w:tabs>
          <w:tab w:val="left" w:pos="7170"/>
        </w:tabs>
        <w:rPr>
          <w:b/>
          <w:bCs/>
          <w:lang w:val="mn-MN"/>
        </w:rPr>
      </w:pPr>
    </w:p>
    <w:p w14:paraId="660D0402" w14:textId="62DE8EFE" w:rsidR="009665EF" w:rsidRPr="00911C15" w:rsidRDefault="009665EF" w:rsidP="009665EF">
      <w:pPr>
        <w:pStyle w:val="ListParagraph"/>
        <w:numPr>
          <w:ilvl w:val="0"/>
          <w:numId w:val="1"/>
        </w:numPr>
        <w:tabs>
          <w:tab w:val="left" w:pos="7170"/>
        </w:tabs>
        <w:rPr>
          <w:b/>
          <w:bCs/>
          <w:sz w:val="40"/>
          <w:szCs w:val="40"/>
          <w:lang w:val="mn-MN"/>
        </w:rPr>
      </w:pPr>
      <w:r w:rsidRPr="00911C15">
        <w:rPr>
          <w:b/>
          <w:bCs/>
          <w:sz w:val="40"/>
          <w:szCs w:val="40"/>
          <w:lang w:val="mn-MN"/>
        </w:rPr>
        <w:t>АВЛАГЫН БҮРТГЭЛ</w:t>
      </w:r>
    </w:p>
    <w:p w14:paraId="79A3FD8E" w14:textId="3DCBF033" w:rsidR="00073DA0" w:rsidRPr="00156039" w:rsidRDefault="00073DA0" w:rsidP="00073DA0">
      <w:pPr>
        <w:tabs>
          <w:tab w:val="left" w:pos="7170"/>
        </w:tabs>
      </w:pPr>
      <w:r>
        <w:rPr>
          <w:lang w:val="mn-MN"/>
        </w:rPr>
        <w:t xml:space="preserve">2023 оны 3 сарын 17нд  </w:t>
      </w:r>
      <w:r w:rsidRPr="00073DA0">
        <w:rPr>
          <w:lang w:val="mn-MN"/>
        </w:rPr>
        <w:t>823,649,665.48</w:t>
      </w:r>
      <w:r>
        <w:rPr>
          <w:lang w:val="mn-MN"/>
        </w:rPr>
        <w:t xml:space="preserve">төгрөгийн авлагын үлдэгдэлтэй. Тус хугацаанд </w:t>
      </w:r>
      <w:r w:rsidRPr="00073DA0">
        <w:rPr>
          <w:lang w:val="mn-MN"/>
        </w:rPr>
        <w:t>2,873,579,097.92</w:t>
      </w:r>
      <w:r>
        <w:rPr>
          <w:lang w:val="mn-MN"/>
        </w:rPr>
        <w:t>₮-р нэмэгдсэн.</w:t>
      </w:r>
      <w:r w:rsidR="00156039">
        <w:rPr>
          <w:lang w:val="mn-MN"/>
        </w:rPr>
        <w:t xml:space="preserve"> </w:t>
      </w:r>
    </w:p>
    <w:p w14:paraId="650C8E89" w14:textId="710BF198" w:rsidR="00073DA0" w:rsidRDefault="00156039" w:rsidP="00073DA0">
      <w:pPr>
        <w:tabs>
          <w:tab w:val="left" w:pos="7170"/>
        </w:tabs>
        <w:rPr>
          <w:lang w:val="mn-MN"/>
        </w:rPr>
      </w:pPr>
      <w:r>
        <w:rPr>
          <w:noProof/>
          <w:lang w:val="mn-MN"/>
        </w:rPr>
        <w:drawing>
          <wp:inline distT="0" distB="0" distL="0" distR="0" wp14:anchorId="724042BC" wp14:editId="2CE4B37F">
            <wp:extent cx="5943600" cy="989330"/>
            <wp:effectExtent l="0" t="0" r="0" b="1270"/>
            <wp:docPr id="166834635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6352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29F1" w14:textId="1454E6F1" w:rsidR="00156039" w:rsidRPr="00E94512" w:rsidRDefault="00156039" w:rsidP="00073DA0">
      <w:pPr>
        <w:tabs>
          <w:tab w:val="left" w:pos="7170"/>
        </w:tabs>
        <w:rPr>
          <w:lang w:val="mn-MN"/>
        </w:rPr>
      </w:pPr>
      <w:r>
        <w:rPr>
          <w:lang w:val="mn-MN"/>
        </w:rPr>
        <w:t xml:space="preserve">Энд: харилцахын зарлагуудыг шалгасан ямар нэгэн асуудал байгаагүй. </w:t>
      </w:r>
      <w:r w:rsidR="00E94512">
        <w:rPr>
          <w:lang w:val="mn-MN"/>
        </w:rPr>
        <w:t>Борлуулалтын авлагууд зөв үүссэн.</w:t>
      </w:r>
    </w:p>
    <w:p w14:paraId="7738EBC5" w14:textId="77777777" w:rsidR="00156039" w:rsidRDefault="00156039" w:rsidP="00073DA0">
      <w:pPr>
        <w:tabs>
          <w:tab w:val="left" w:pos="7170"/>
        </w:tabs>
        <w:rPr>
          <w:lang w:val="mn-MN"/>
        </w:rPr>
      </w:pPr>
    </w:p>
    <w:p w14:paraId="414C1094" w14:textId="4D21566E" w:rsidR="00073DA0" w:rsidRDefault="00156039" w:rsidP="00AF1F4E">
      <w:pPr>
        <w:tabs>
          <w:tab w:val="left" w:pos="7170"/>
        </w:tabs>
        <w:rPr>
          <w:lang w:val="mn-MN"/>
        </w:rPr>
      </w:pPr>
      <w:r w:rsidRPr="00156039">
        <w:rPr>
          <w:lang w:val="mn-MN"/>
        </w:rPr>
        <w:t>3,133,172,209.88</w:t>
      </w:r>
      <w:r>
        <w:rPr>
          <w:lang w:val="mn-MN"/>
        </w:rPr>
        <w:t>₮ хасагдсан</w:t>
      </w:r>
    </w:p>
    <w:p w14:paraId="26218561" w14:textId="6AB0C90E" w:rsidR="00156039" w:rsidRDefault="00156039" w:rsidP="00AF1F4E">
      <w:pPr>
        <w:tabs>
          <w:tab w:val="left" w:pos="7170"/>
        </w:tabs>
        <w:rPr>
          <w:lang w:val="mn-MN"/>
        </w:rPr>
      </w:pPr>
      <w:r>
        <w:rPr>
          <w:noProof/>
          <w:lang w:val="mn-MN"/>
        </w:rPr>
        <w:drawing>
          <wp:inline distT="0" distB="0" distL="0" distR="0" wp14:anchorId="1B1E02B8" wp14:editId="16B8586E">
            <wp:extent cx="5943600" cy="653415"/>
            <wp:effectExtent l="0" t="0" r="0" b="0"/>
            <wp:docPr id="1523688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8637" name="Picture 1523688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C485" w14:textId="48CBF9C5" w:rsidR="00073DA0" w:rsidRDefault="00E00877" w:rsidP="00AF1F4E">
      <w:pPr>
        <w:tabs>
          <w:tab w:val="left" w:pos="7170"/>
        </w:tabs>
      </w:pPr>
      <w:r>
        <w:t xml:space="preserve">Үлдэгдэл нь: </w:t>
      </w:r>
      <w:r w:rsidRPr="00E00877">
        <w:t>564,056,553.52</w:t>
      </w:r>
      <w:r>
        <w:t>₮</w:t>
      </w:r>
    </w:p>
    <w:p w14:paraId="4B0FA0A5" w14:textId="77777777" w:rsidR="00E00877" w:rsidRDefault="00E00877" w:rsidP="00AF1F4E">
      <w:pPr>
        <w:tabs>
          <w:tab w:val="left" w:pos="7170"/>
        </w:tabs>
      </w:pPr>
    </w:p>
    <w:tbl>
      <w:tblPr>
        <w:tblW w:w="4120" w:type="dxa"/>
        <w:tblLook w:val="04A0" w:firstRow="1" w:lastRow="0" w:firstColumn="1" w:lastColumn="0" w:noHBand="0" w:noVBand="1"/>
      </w:tblPr>
      <w:tblGrid>
        <w:gridCol w:w="2280"/>
        <w:gridCol w:w="1840"/>
      </w:tblGrid>
      <w:tr w:rsidR="00E00877" w:rsidRPr="00E00877" w14:paraId="05F464F3" w14:textId="77777777" w:rsidTr="00E00877">
        <w:trPr>
          <w:trHeight w:val="259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F657E" w14:textId="77777777" w:rsidR="00E00877" w:rsidRPr="00E00877" w:rsidRDefault="00E00877" w:rsidP="00E00877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</w:rPr>
              <w:t>/ Авах /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50AA" w14:textId="77777777" w:rsidR="00E00877" w:rsidRPr="00E00877" w:rsidRDefault="00E00877" w:rsidP="00E00877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221,463,066.24</w:t>
            </w:r>
          </w:p>
        </w:tc>
      </w:tr>
      <w:tr w:rsidR="00E00877" w:rsidRPr="00E00877" w14:paraId="603B593D" w14:textId="77777777" w:rsidTr="00E00877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173EE" w14:textId="77777777" w:rsidR="00E00877" w:rsidRPr="00E00877" w:rsidRDefault="00E00877" w:rsidP="00E00877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</w:rPr>
              <w:t>/ Баримт шалгах /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92708" w14:textId="77777777" w:rsidR="00E00877" w:rsidRPr="00E00877" w:rsidRDefault="00E00877" w:rsidP="00E00877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15,548,872.68</w:t>
            </w:r>
          </w:p>
        </w:tc>
      </w:tr>
      <w:tr w:rsidR="00E00877" w:rsidRPr="00E00877" w14:paraId="001C68C1" w14:textId="77777777" w:rsidTr="00E00877">
        <w:trPr>
          <w:trHeight w:val="259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B5266" w14:textId="77777777" w:rsidR="00E00877" w:rsidRPr="00E00877" w:rsidRDefault="00E00877" w:rsidP="00E00877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</w:rPr>
              <w:t>/ Тодорхойгүй /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F9B4" w14:textId="77777777" w:rsidR="00E00877" w:rsidRPr="00E00877" w:rsidRDefault="00E00877" w:rsidP="00E00877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34,174,358.79</w:t>
            </w:r>
          </w:p>
        </w:tc>
      </w:tr>
      <w:tr w:rsidR="00E00877" w:rsidRPr="00E00877" w14:paraId="41702D08" w14:textId="77777777" w:rsidTr="00E00877">
        <w:trPr>
          <w:trHeight w:val="259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B590D" w14:textId="77777777" w:rsidR="00E00877" w:rsidRPr="00E00877" w:rsidRDefault="00E00877" w:rsidP="00E00877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</w:rPr>
            </w:pPr>
            <w:r w:rsidRPr="00E00877">
              <w:rPr>
                <w:rFonts w:ascii="Tahoma" w:eastAsia="Times New Roman" w:hAnsi="Tahoma" w:cs="Tahoma"/>
                <w:b/>
                <w:bCs/>
                <w:color w:val="000000"/>
              </w:rPr>
              <w:t>/ Авлага биш /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369E" w14:textId="77777777" w:rsidR="00E00877" w:rsidRPr="00E00877" w:rsidRDefault="00E00877" w:rsidP="00E008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00877">
              <w:rPr>
                <w:rFonts w:ascii="Calibri" w:eastAsia="Times New Roman" w:hAnsi="Calibri" w:cs="Calibri"/>
                <w:b/>
                <w:bCs/>
                <w:color w:val="000000"/>
              </w:rPr>
              <w:t>292,870,255.81</w:t>
            </w:r>
          </w:p>
        </w:tc>
      </w:tr>
    </w:tbl>
    <w:p w14:paraId="6D774502" w14:textId="77777777" w:rsidR="009665EF" w:rsidRDefault="009665EF" w:rsidP="00AF1F4E">
      <w:pPr>
        <w:tabs>
          <w:tab w:val="left" w:pos="7170"/>
        </w:tabs>
      </w:pPr>
    </w:p>
    <w:p w14:paraId="6FF002C2" w14:textId="77777777" w:rsidR="00E00877" w:rsidRDefault="00E00877" w:rsidP="00AF1F4E">
      <w:pPr>
        <w:tabs>
          <w:tab w:val="left" w:pos="7170"/>
        </w:tabs>
      </w:pPr>
    </w:p>
    <w:p w14:paraId="2AB4A9B8" w14:textId="77777777" w:rsidR="009665EF" w:rsidRDefault="009665EF" w:rsidP="00AF1F4E">
      <w:pPr>
        <w:tabs>
          <w:tab w:val="left" w:pos="7170"/>
        </w:tabs>
      </w:pPr>
    </w:p>
    <w:p w14:paraId="21C919D5" w14:textId="77777777" w:rsidR="00911C15" w:rsidRDefault="00911C15" w:rsidP="00AF1F4E">
      <w:pPr>
        <w:tabs>
          <w:tab w:val="left" w:pos="7170"/>
        </w:tabs>
      </w:pPr>
    </w:p>
    <w:p w14:paraId="42BD015D" w14:textId="77777777" w:rsidR="00911C15" w:rsidRDefault="00911C15" w:rsidP="00AF1F4E">
      <w:pPr>
        <w:tabs>
          <w:tab w:val="left" w:pos="7170"/>
        </w:tabs>
      </w:pPr>
    </w:p>
    <w:p w14:paraId="1D17D6F4" w14:textId="77777777" w:rsidR="00911C15" w:rsidRDefault="00911C15" w:rsidP="00AF1F4E">
      <w:pPr>
        <w:tabs>
          <w:tab w:val="left" w:pos="7170"/>
        </w:tabs>
      </w:pPr>
    </w:p>
    <w:p w14:paraId="6A5BE12F" w14:textId="77777777" w:rsidR="00911C15" w:rsidRDefault="00911C15" w:rsidP="00AF1F4E">
      <w:pPr>
        <w:tabs>
          <w:tab w:val="left" w:pos="7170"/>
        </w:tabs>
      </w:pPr>
    </w:p>
    <w:p w14:paraId="1F08F713" w14:textId="77777777" w:rsidR="00911C15" w:rsidRDefault="00911C15" w:rsidP="00AF1F4E">
      <w:pPr>
        <w:tabs>
          <w:tab w:val="left" w:pos="7170"/>
        </w:tabs>
      </w:pPr>
    </w:p>
    <w:tbl>
      <w:tblPr>
        <w:tblW w:w="5880" w:type="dxa"/>
        <w:tblLook w:val="04A0" w:firstRow="1" w:lastRow="0" w:firstColumn="1" w:lastColumn="0" w:noHBand="0" w:noVBand="1"/>
      </w:tblPr>
      <w:tblGrid>
        <w:gridCol w:w="1725"/>
        <w:gridCol w:w="2350"/>
        <w:gridCol w:w="1805"/>
      </w:tblGrid>
      <w:tr w:rsidR="009665EF" w:rsidRPr="009665EF" w14:paraId="023816DF" w14:textId="77777777" w:rsidTr="009665EF">
        <w:trPr>
          <w:trHeight w:val="259"/>
        </w:trPr>
        <w:tc>
          <w:tcPr>
            <w:tcW w:w="4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AABDBE" w14:textId="550766C5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Авлаг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а бодитоор авах харилцагчийн нэрс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3E25AD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665EF" w:rsidRPr="009665EF" w14:paraId="51B8E384" w14:textId="77777777" w:rsidTr="009665EF">
        <w:trPr>
          <w:trHeight w:val="259"/>
        </w:trPr>
        <w:tc>
          <w:tcPr>
            <w:tcW w:w="42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D22542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Огноо : 2023/03/18 - 2025/05/31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C20F2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9665EF" w:rsidRPr="009665EF" w14:paraId="69C7E23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FD259B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6987F4D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89E91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9665EF" w:rsidRPr="009665EF" w14:paraId="01525CEA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343F158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Харилцагчийн код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7329ADF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Харилцагчийн нэр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2102BE7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Эцсийн үлдэгдэл</w:t>
            </w:r>
          </w:p>
        </w:tc>
      </w:tr>
      <w:tr w:rsidR="009665EF" w:rsidRPr="009665EF" w14:paraId="7037A72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3238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68D1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Билгүүн.Г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FA69D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134,493,046.70</w:t>
            </w:r>
          </w:p>
        </w:tc>
      </w:tr>
      <w:tr w:rsidR="009665EF" w:rsidRPr="009665EF" w14:paraId="34B5F675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4865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10009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3A01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Үүрийнтуяа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140F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37,137,732.23</w:t>
            </w:r>
          </w:p>
        </w:tc>
      </w:tr>
      <w:tr w:rsidR="009665EF" w:rsidRPr="009665EF" w14:paraId="16310A48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CBF3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1006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0A39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Баянмөнх.Ж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0559C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8,043,383.35</w:t>
            </w:r>
          </w:p>
        </w:tc>
      </w:tr>
      <w:tr w:rsidR="009665EF" w:rsidRPr="009665EF" w14:paraId="05DEDAA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200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1201017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CBAE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Мөнхбаяр /99069893/ Хөвсгөл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A0E98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6,380,780.00</w:t>
            </w:r>
          </w:p>
        </w:tc>
      </w:tr>
      <w:tr w:rsidR="009665EF" w:rsidRPr="009665EF" w14:paraId="2B3707A0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6EED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1201015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5947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Сайфолла /88110830/ Баян-Өлгий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D2AFE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5,199,160.00</w:t>
            </w:r>
          </w:p>
        </w:tc>
      </w:tr>
      <w:tr w:rsidR="009665EF" w:rsidRPr="009665EF" w14:paraId="07B924FB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C453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6679242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73EE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Премиум стэрн / Lantern restaurant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4A5CB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4,684,161.00</w:t>
            </w:r>
          </w:p>
        </w:tc>
      </w:tr>
      <w:tr w:rsidR="009665EF" w:rsidRPr="009665EF" w14:paraId="0B9A857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C688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10010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3F25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Мөнхчимэг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4DCE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2,584,221.96</w:t>
            </w:r>
          </w:p>
        </w:tc>
      </w:tr>
      <w:tr w:rsidR="009665EF" w:rsidRPr="009665EF" w14:paraId="5673B645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E3AD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1201123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4D89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Ярдо Туул /Эрхээ 99993866/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634C9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2,548,000.00</w:t>
            </w:r>
          </w:p>
        </w:tc>
      </w:tr>
      <w:tr w:rsidR="009665EF" w:rsidRPr="009665EF" w14:paraId="26B6DF5A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583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1201039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85BE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MMA cardio /88116451/ Ариундорж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B1379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2,524,000.00</w:t>
            </w:r>
          </w:p>
        </w:tc>
      </w:tr>
      <w:tr w:rsidR="009665EF" w:rsidRPr="009665EF" w14:paraId="7F7CD844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343B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1201028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A3414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Iron bulls /88778870/ Баасан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CA04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2,143,090.00</w:t>
            </w:r>
          </w:p>
        </w:tc>
      </w:tr>
      <w:tr w:rsidR="009665EF" w:rsidRPr="009665EF" w14:paraId="42A91BE4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1B62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1201020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6671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Еркебулан /88360018/ Эрдэнэт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CA9C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1,739,759.00</w:t>
            </w:r>
          </w:p>
        </w:tc>
      </w:tr>
      <w:tr w:rsidR="009665EF" w:rsidRPr="009665EF" w14:paraId="20EF72B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FDE4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1201096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466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CORPORATION GYM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AB99D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1,738,940.00</w:t>
            </w:r>
          </w:p>
        </w:tc>
      </w:tr>
      <w:tr w:rsidR="009665EF" w:rsidRPr="009665EF" w14:paraId="70903A8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160B4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1201037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79B0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RetroFit /88833863/ Дөлгөөн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339E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1,715,500.00</w:t>
            </w:r>
          </w:p>
        </w:tc>
      </w:tr>
      <w:tr w:rsidR="009665EF" w:rsidRPr="009665EF" w14:paraId="52227102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1A242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10013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AA2C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Шинэ-Идэр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2ABB7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1,540,000.00</w:t>
            </w:r>
          </w:p>
        </w:tc>
      </w:tr>
      <w:tr w:rsidR="009665EF" w:rsidRPr="009665EF" w14:paraId="12704236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384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1201069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A2B34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Sodon gym /Nalaih/Batbayar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825D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1,261,900.00</w:t>
            </w:r>
          </w:p>
        </w:tc>
      </w:tr>
      <w:tr w:rsidR="009665EF" w:rsidRPr="009665EF" w14:paraId="1B4A9554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8BF52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10029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0A55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Болор-Эрдэнэ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42B3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1,050,000.00</w:t>
            </w:r>
          </w:p>
        </w:tc>
      </w:tr>
      <w:tr w:rsidR="009665EF" w:rsidRPr="009665EF" w14:paraId="584A003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F81C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1201080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23CA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Амжилт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CD31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918,850.00</w:t>
            </w:r>
          </w:p>
        </w:tc>
      </w:tr>
      <w:tr w:rsidR="009665EF" w:rsidRPr="009665EF" w14:paraId="5386AB4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69A3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10008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814B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Наранбаяр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F824E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860,000.00</w:t>
            </w:r>
          </w:p>
        </w:tc>
      </w:tr>
      <w:tr w:rsidR="009665EF" w:rsidRPr="009665EF" w14:paraId="45D423CD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6EF4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1201081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B7982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Ripped gym regency resident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1353C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810,600.00</w:t>
            </w:r>
          </w:p>
        </w:tc>
      </w:tr>
      <w:tr w:rsidR="009665EF" w:rsidRPr="009665EF" w14:paraId="01E91A9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E439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1201032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4DD8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Hard Body /99733910/ Чилгэр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4BD25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762,000.00</w:t>
            </w:r>
          </w:p>
        </w:tc>
      </w:tr>
      <w:tr w:rsidR="009665EF" w:rsidRPr="009665EF" w14:paraId="63D4604A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D1C9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1201027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FC17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Сумъяа начин /Улаанбаатар/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3B44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667,200.00</w:t>
            </w:r>
          </w:p>
        </w:tc>
      </w:tr>
      <w:tr w:rsidR="009665EF" w:rsidRPr="009665EF" w14:paraId="62D6F2D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EE6C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1201089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34D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Berd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39EFC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620,000.00</w:t>
            </w:r>
          </w:p>
        </w:tc>
      </w:tr>
      <w:tr w:rsidR="009665EF" w:rsidRPr="009665EF" w14:paraId="0140FB0E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E7B3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1201077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9E2C4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Чандмань gym 16-р хор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D67B9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497,350.00</w:t>
            </w:r>
          </w:p>
        </w:tc>
      </w:tr>
      <w:tr w:rsidR="009665EF" w:rsidRPr="009665EF" w14:paraId="2CB21FD9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BE93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1201035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E54A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Golden Star fitness /77070744, 99090771/ Ариунэрдэнэ Ариулсан ХХК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153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374,272.00</w:t>
            </w:r>
          </w:p>
        </w:tc>
      </w:tr>
      <w:tr w:rsidR="009665EF" w:rsidRPr="009665EF" w14:paraId="6BED7496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C902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lastRenderedPageBreak/>
              <w:t>1201018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2736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Хуягаа /88848883/ Сүхбаатар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2AE8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363,000.00</w:t>
            </w:r>
          </w:p>
        </w:tc>
      </w:tr>
      <w:tr w:rsidR="009665EF" w:rsidRPr="009665EF" w14:paraId="7FED05F8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E83B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1201033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012F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Olymp Gym /88187600, 77070058/ Баяртогтох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487DE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207,930.00</w:t>
            </w:r>
          </w:p>
        </w:tc>
      </w:tr>
      <w:tr w:rsidR="009665EF" w:rsidRPr="009665EF" w14:paraId="09AD1A2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AEF6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1201090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E6FE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Flex gym 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88B1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204,680.00</w:t>
            </w:r>
          </w:p>
        </w:tc>
      </w:tr>
      <w:tr w:rsidR="009665EF" w:rsidRPr="009665EF" w14:paraId="059E0772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1C68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1201036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9F9E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Encanto gym Яармаг /95517063/ Баасансүрэн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794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201,000.00</w:t>
            </w:r>
          </w:p>
        </w:tc>
      </w:tr>
      <w:tr w:rsidR="009665EF" w:rsidRPr="009665EF" w14:paraId="53512DF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41C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1201088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782C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Ripped /РЦНК-н хажууд/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1A55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192,510.00</w:t>
            </w:r>
          </w:p>
        </w:tc>
      </w:tr>
      <w:tr w:rsidR="009665EF" w:rsidRPr="009665EF" w14:paraId="12D8F3C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DF08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Нийт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1CFB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AD42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221,463,066.24</w:t>
            </w:r>
          </w:p>
        </w:tc>
      </w:tr>
    </w:tbl>
    <w:p w14:paraId="62D5115D" w14:textId="77777777" w:rsidR="009665EF" w:rsidRPr="009665EF" w:rsidRDefault="009665EF" w:rsidP="00AF1F4E">
      <w:pPr>
        <w:tabs>
          <w:tab w:val="left" w:pos="7170"/>
        </w:tabs>
      </w:pPr>
    </w:p>
    <w:p w14:paraId="690685CD" w14:textId="77777777" w:rsidR="009665EF" w:rsidRDefault="009665EF" w:rsidP="00AF1F4E">
      <w:pPr>
        <w:tabs>
          <w:tab w:val="left" w:pos="7170"/>
        </w:tabs>
        <w:rPr>
          <w:lang w:val="mn-MN"/>
        </w:rPr>
      </w:pPr>
    </w:p>
    <w:p w14:paraId="7501CD8C" w14:textId="77777777" w:rsidR="009665EF" w:rsidRPr="00AF1F4E" w:rsidRDefault="009665EF" w:rsidP="00AF1F4E">
      <w:pPr>
        <w:tabs>
          <w:tab w:val="left" w:pos="7170"/>
        </w:tabs>
        <w:rPr>
          <w:lang w:val="mn-MN"/>
        </w:rPr>
      </w:pPr>
    </w:p>
    <w:tbl>
      <w:tblPr>
        <w:tblW w:w="5880" w:type="dxa"/>
        <w:tblLook w:val="04A0" w:firstRow="1" w:lastRow="0" w:firstColumn="1" w:lastColumn="0" w:noHBand="0" w:noVBand="1"/>
      </w:tblPr>
      <w:tblGrid>
        <w:gridCol w:w="1725"/>
        <w:gridCol w:w="2478"/>
        <w:gridCol w:w="1677"/>
      </w:tblGrid>
      <w:tr w:rsidR="009665EF" w:rsidRPr="009665EF" w14:paraId="704A0288" w14:textId="77777777" w:rsidTr="009665EF">
        <w:trPr>
          <w:trHeight w:val="259"/>
        </w:trPr>
        <w:tc>
          <w:tcPr>
            <w:tcW w:w="43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6E2EE2" w14:textId="33CB65C9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Баримт шалгаж авлага барагдуулах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09713C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665EF" w:rsidRPr="009665EF" w14:paraId="7C8AEB8E" w14:textId="77777777" w:rsidTr="009665EF">
        <w:trPr>
          <w:trHeight w:val="259"/>
        </w:trPr>
        <w:tc>
          <w:tcPr>
            <w:tcW w:w="43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4FFF49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Огноо : 2023/03/18 - 2025/05/31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1724E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9665EF" w:rsidRPr="009665EF" w14:paraId="7E2C4CC2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787BA2E4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Харилцагчийн код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3A24EBD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Харилцагчийн нэр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3579011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шалгах</w:t>
            </w:r>
          </w:p>
        </w:tc>
      </w:tr>
      <w:tr w:rsidR="009665EF" w:rsidRPr="009665EF" w14:paraId="161F7EEE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9BA8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1033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5468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Мишээлт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F641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10,497,242.39</w:t>
            </w:r>
          </w:p>
        </w:tc>
      </w:tr>
      <w:tr w:rsidR="009665EF" w:rsidRPr="009665EF" w14:paraId="39E4ADAF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5294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1201010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C96A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Otgonbold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D528D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1,633,670.00</w:t>
            </w:r>
          </w:p>
        </w:tc>
      </w:tr>
      <w:tr w:rsidR="009665EF" w:rsidRPr="009665EF" w14:paraId="055C25A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7F0D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1201012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F088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Хэрлэн /89900303/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7D5A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103,500.00</w:t>
            </w:r>
          </w:p>
        </w:tc>
      </w:tr>
      <w:tr w:rsidR="009665EF" w:rsidRPr="009665EF" w14:paraId="1E882291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C9A02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1201020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D169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Еркебулан /88360018/ Эрдэнэт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987B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1,565,090.29</w:t>
            </w:r>
          </w:p>
        </w:tc>
      </w:tr>
      <w:tr w:rsidR="009665EF" w:rsidRPr="009665EF" w14:paraId="4189BA64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2D92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1201116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1D47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Avangers gym Жавхлан /Спининг/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163AD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1,749,370.00</w:t>
            </w:r>
          </w:p>
        </w:tc>
      </w:tr>
      <w:tr w:rsidR="009665EF" w:rsidRPr="009665EF" w14:paraId="7774F725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0604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Нийт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B38D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A71E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15,548,872.68</w:t>
            </w:r>
          </w:p>
        </w:tc>
      </w:tr>
    </w:tbl>
    <w:p w14:paraId="58ADF563" w14:textId="77777777" w:rsidR="00AF1F4E" w:rsidRPr="00AF1F4E" w:rsidRDefault="00AF1F4E" w:rsidP="00AF1F4E">
      <w:pPr>
        <w:rPr>
          <w:lang w:val="mn-MN"/>
        </w:rPr>
      </w:pPr>
    </w:p>
    <w:p w14:paraId="6E22AD09" w14:textId="77777777" w:rsidR="00AF1F4E" w:rsidRDefault="00AF1F4E" w:rsidP="00AF1F4E">
      <w:pPr>
        <w:rPr>
          <w:lang w:val="mn-MN"/>
        </w:rPr>
      </w:pPr>
    </w:p>
    <w:p w14:paraId="056994D8" w14:textId="77777777" w:rsidR="00911C15" w:rsidRDefault="00911C15" w:rsidP="00AF1F4E">
      <w:pPr>
        <w:rPr>
          <w:lang w:val="mn-MN"/>
        </w:rPr>
      </w:pPr>
    </w:p>
    <w:p w14:paraId="4825C342" w14:textId="77777777" w:rsidR="00911C15" w:rsidRPr="00AF1F4E" w:rsidRDefault="00911C15" w:rsidP="00AF1F4E">
      <w:pPr>
        <w:rPr>
          <w:lang w:val="mn-MN"/>
        </w:rPr>
      </w:pPr>
    </w:p>
    <w:tbl>
      <w:tblPr>
        <w:tblW w:w="5900" w:type="dxa"/>
        <w:tblLook w:val="04A0" w:firstRow="1" w:lastRow="0" w:firstColumn="1" w:lastColumn="0" w:noHBand="0" w:noVBand="1"/>
      </w:tblPr>
      <w:tblGrid>
        <w:gridCol w:w="1725"/>
        <w:gridCol w:w="2498"/>
        <w:gridCol w:w="1677"/>
      </w:tblGrid>
      <w:tr w:rsidR="009665EF" w:rsidRPr="009665EF" w14:paraId="44602EFA" w14:textId="77777777" w:rsidTr="009665EF">
        <w:trPr>
          <w:trHeight w:val="259"/>
        </w:trPr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92F8E4" w14:textId="4AC30A66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Ямар нэгэн байдлаар тодорхойлж хэлээгүй харилцагч нарын үлдэгдэл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337CB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665EF" w:rsidRPr="009665EF" w14:paraId="1B180EE2" w14:textId="77777777" w:rsidTr="009665EF">
        <w:trPr>
          <w:trHeight w:val="259"/>
        </w:trPr>
        <w:tc>
          <w:tcPr>
            <w:tcW w:w="4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F70A8E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Огноо : 2023/03/18 - 2025/05/31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CC57" w14:textId="77777777" w:rsidR="009665EF" w:rsidRPr="009665EF" w:rsidRDefault="009665EF" w:rsidP="009665EF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9665EF" w:rsidRPr="009665EF" w14:paraId="16AC56FD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04FFAF8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Харилцагчийн код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5FFD5CB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Харилцагчийн нэр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D6D3"/>
            <w:vAlign w:val="center"/>
            <w:hideMark/>
          </w:tcPr>
          <w:p w14:paraId="15DB3C7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Тодорхойгүй</w:t>
            </w:r>
          </w:p>
        </w:tc>
      </w:tr>
      <w:tr w:rsidR="009665EF" w:rsidRPr="009665EF" w14:paraId="3A1D3265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1D7A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1201150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A7D1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Дархан Анхбат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E361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6,313,500.00</w:t>
            </w:r>
          </w:p>
        </w:tc>
      </w:tr>
      <w:tr w:rsidR="009665EF" w:rsidRPr="009665EF" w14:paraId="280AF360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32F1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1201154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1B25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Shangrilla Алимаа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35D3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4,585,480.00</w:t>
            </w:r>
          </w:p>
        </w:tc>
      </w:tr>
      <w:tr w:rsidR="009665EF" w:rsidRPr="009665EF" w14:paraId="3FB14FCC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763C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1201155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C4C3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Ануухай тамирчин агент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5DD23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106,000.00</w:t>
            </w:r>
          </w:p>
        </w:tc>
      </w:tr>
      <w:tr w:rsidR="009665EF" w:rsidRPr="009665EF" w14:paraId="243DB32D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F14E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1201160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1F34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Double B /Баярболд 88138849/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ED35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1,565,090.29</w:t>
            </w:r>
          </w:p>
        </w:tc>
      </w:tr>
      <w:tr w:rsidR="009665EF" w:rsidRPr="009665EF" w14:paraId="354630A5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F9CA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1201162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90A8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Ганаа /Хэнтий 96430160/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4E947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344,790.00</w:t>
            </w:r>
          </w:p>
        </w:tc>
      </w:tr>
      <w:tr w:rsidR="009665EF" w:rsidRPr="009665EF" w14:paraId="03431509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4FA5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1201202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4B19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Алтанод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F0EAF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1,235,520.00</w:t>
            </w:r>
          </w:p>
        </w:tc>
      </w:tr>
      <w:tr w:rsidR="009665EF" w:rsidRPr="009665EF" w14:paraId="1AA0682B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ABC5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1201204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8D0D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Erka BULTUUSH/ Эрдэнэбат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0BA85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1,098,000.00</w:t>
            </w:r>
          </w:p>
        </w:tc>
      </w:tr>
      <w:tr w:rsidR="009665EF" w:rsidRPr="009665EF" w14:paraId="5899F3C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90A2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lastRenderedPageBreak/>
              <w:t>1201205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F79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City gym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1A815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26,000.00</w:t>
            </w:r>
          </w:p>
        </w:tc>
      </w:tr>
      <w:tr w:rsidR="009665EF" w:rsidRPr="009665EF" w14:paraId="0AD86DA0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95A4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1201252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938D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Шинээ спиннинг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6BB9E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800,000.00</w:t>
            </w:r>
          </w:p>
        </w:tc>
      </w:tr>
      <w:tr w:rsidR="009665EF" w:rsidRPr="009665EF" w14:paraId="367EA211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242B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1201444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5DA5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chulsoon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62B78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1,272,000.00</w:t>
            </w:r>
          </w:p>
        </w:tc>
      </w:tr>
      <w:tr w:rsidR="009665EF" w:rsidRPr="009665EF" w14:paraId="706A5E09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C293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2083817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6D27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Хулан уул ХХК/ Efes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4054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738,560.00</w:t>
            </w:r>
          </w:p>
        </w:tc>
      </w:tr>
      <w:tr w:rsidR="009665EF" w:rsidRPr="009665EF" w14:paraId="34ABBB2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6DC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2824795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EB53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Моннидер ХХК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B398D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1,169,786.50</w:t>
            </w:r>
          </w:p>
        </w:tc>
      </w:tr>
      <w:tr w:rsidR="009665EF" w:rsidRPr="009665EF" w14:paraId="1351FE60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7945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5046688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2D14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Максхүнс ХХК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89EC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188,600.00</w:t>
            </w:r>
          </w:p>
        </w:tc>
      </w:tr>
      <w:tr w:rsidR="009665EF" w:rsidRPr="009665EF" w14:paraId="25D6D891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861F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5469929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350A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Номинтав трейд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A8757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3,154,450.60</w:t>
            </w:r>
          </w:p>
        </w:tc>
      </w:tr>
      <w:tr w:rsidR="009665EF" w:rsidRPr="009665EF" w14:paraId="26873006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F02D9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5617707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D265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Революшин ХХК / 99188434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3789F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450,000.00</w:t>
            </w:r>
          </w:p>
        </w:tc>
      </w:tr>
      <w:tr w:rsidR="009665EF" w:rsidRPr="009665EF" w14:paraId="7D12CD26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A1BDD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5656117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BC44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Монгол Бридж фүүдс ХХК/ Shangrila Gym /90114340/ Дагвадорж/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5AD37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1,937,690.28</w:t>
            </w:r>
          </w:p>
        </w:tc>
      </w:tr>
      <w:tr w:rsidR="009665EF" w:rsidRPr="009665EF" w14:paraId="186BC849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378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5751845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FC7F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Хурд центр /Наадам центр/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69EED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1,408,900.00</w:t>
            </w:r>
          </w:p>
        </w:tc>
      </w:tr>
      <w:tr w:rsidR="009665EF" w:rsidRPr="009665EF" w14:paraId="629880FB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F585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6193056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D91F8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Праудли монголиа ХХК / Хайнаг ресторан Барсболд / 98106699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5BB1F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90,000.00</w:t>
            </w:r>
          </w:p>
        </w:tc>
      </w:tr>
      <w:tr w:rsidR="009665EF" w:rsidRPr="009665EF" w14:paraId="3CF2F931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90C9B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6197353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54D9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Амитот ХХК/Coffee Esperanto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F0F18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810,000.00</w:t>
            </w:r>
          </w:p>
        </w:tc>
      </w:tr>
      <w:tr w:rsidR="009665EF" w:rsidRPr="009665EF" w14:paraId="4A46FC66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E8ED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6229654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99C5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Апу дэйри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0EE6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427,680.00</w:t>
            </w:r>
          </w:p>
        </w:tc>
      </w:tr>
      <w:tr w:rsidR="009665EF" w:rsidRPr="009665EF" w14:paraId="7D0DC7F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AF1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6287263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403F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Фүкү фүүдс ХХК/ Хүүхдийн100 Seoul plaza 3 dawhar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7F98F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302,642.00</w:t>
            </w:r>
          </w:p>
        </w:tc>
      </w:tr>
      <w:tr w:rsidR="009665EF" w:rsidRPr="009665EF" w14:paraId="77A4797B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AFC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6429319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08B4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Фрешбокс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B49A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476,112.12</w:t>
            </w:r>
          </w:p>
        </w:tc>
      </w:tr>
      <w:tr w:rsidR="009665EF" w:rsidRPr="009665EF" w14:paraId="42B8028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5554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6457037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551E5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Ачит хонгор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39496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500,000.00</w:t>
            </w:r>
          </w:p>
        </w:tc>
      </w:tr>
      <w:tr w:rsidR="009665EF" w:rsidRPr="009665EF" w14:paraId="4EB58EB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5CC3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6476651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70A6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Кокоро Фүүдс ХХК / Kokoro food house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7F24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286,920.00</w:t>
            </w:r>
          </w:p>
        </w:tc>
      </w:tr>
      <w:tr w:rsidR="009665EF" w:rsidRPr="009665EF" w14:paraId="474D92B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0D9E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6486916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50B9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Масс Фүүд ХХК / Mazzy Lounge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AD6C2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450,000.00</w:t>
            </w:r>
          </w:p>
        </w:tc>
      </w:tr>
      <w:tr w:rsidR="009665EF" w:rsidRPr="009665EF" w14:paraId="78F9F09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23FD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6504167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7C7E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O`Resh / Рэссол Констракшн ХХК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2751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797,004.00</w:t>
            </w:r>
          </w:p>
        </w:tc>
      </w:tr>
      <w:tr w:rsidR="009665EF" w:rsidRPr="009665EF" w14:paraId="46B7E0F1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FCA77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6666701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7099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Комбасшн ХХК/ Naadam2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73E24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224,000.00</w:t>
            </w:r>
          </w:p>
        </w:tc>
      </w:tr>
      <w:tr w:rsidR="009665EF" w:rsidRPr="009665EF" w14:paraId="19BD93C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D4CC1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6692214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63B5E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Битси энд ко ХХК / 97173113 bitsy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041E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360,000.00</w:t>
            </w:r>
          </w:p>
        </w:tc>
      </w:tr>
      <w:tr w:rsidR="009665EF" w:rsidRPr="009665EF" w14:paraId="433E4987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A6CF2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6880738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22FD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Cante / Кантэ энд ко ХХК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33B15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105,600.00</w:t>
            </w:r>
          </w:p>
        </w:tc>
      </w:tr>
      <w:tr w:rsidR="009665EF" w:rsidRPr="009665EF" w14:paraId="2C0005C1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7A306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9924663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5F4FF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Дэлгүүр СӨХ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AFFB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1,950,076.00</w:t>
            </w:r>
          </w:p>
        </w:tc>
      </w:tr>
      <w:tr w:rsidR="009665EF" w:rsidRPr="009665EF" w14:paraId="6A54F3A3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9813A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ЗП80060210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F45D0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Star fitness /Од/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6422A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999,957.00</w:t>
            </w:r>
          </w:p>
        </w:tc>
      </w:tr>
      <w:tr w:rsidR="009665EF" w:rsidRPr="009665EF" w14:paraId="728DCF16" w14:textId="77777777" w:rsidTr="009665EF">
        <w:trPr>
          <w:trHeight w:val="259"/>
        </w:trPr>
        <w:tc>
          <w:tcPr>
            <w:tcW w:w="1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39EC3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Нийт</w:t>
            </w:r>
          </w:p>
        </w:tc>
        <w:tc>
          <w:tcPr>
            <w:tcW w:w="2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E83EC" w14:textId="77777777" w:rsidR="009665EF" w:rsidRPr="009665EF" w:rsidRDefault="009665EF" w:rsidP="009665E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7A97C" w14:textId="77777777" w:rsidR="009665EF" w:rsidRPr="009665EF" w:rsidRDefault="009665EF" w:rsidP="009665EF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</w:pPr>
            <w:r w:rsidRPr="009665EF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</w:rPr>
              <w:t>34,174,358.79</w:t>
            </w:r>
          </w:p>
        </w:tc>
      </w:tr>
    </w:tbl>
    <w:p w14:paraId="32175067" w14:textId="77777777" w:rsidR="00AF1F4E" w:rsidRPr="00AF1F4E" w:rsidRDefault="00AF1F4E" w:rsidP="00AF1F4E">
      <w:pPr>
        <w:rPr>
          <w:lang w:val="mn-MN"/>
        </w:rPr>
      </w:pPr>
    </w:p>
    <w:p w14:paraId="5D6C5A5E" w14:textId="77777777" w:rsidR="00AF1F4E" w:rsidRDefault="00AF1F4E" w:rsidP="00AF1F4E">
      <w:pPr>
        <w:rPr>
          <w:lang w:val="mn-MN"/>
        </w:rPr>
      </w:pPr>
    </w:p>
    <w:p w14:paraId="5879A4BE" w14:textId="77777777" w:rsidR="00E00877" w:rsidRDefault="00E00877" w:rsidP="00AF1F4E">
      <w:pPr>
        <w:rPr>
          <w:lang w:val="mn-MN"/>
        </w:rPr>
      </w:pPr>
    </w:p>
    <w:p w14:paraId="3E9BEAD1" w14:textId="77777777" w:rsidR="00E00877" w:rsidRDefault="00E00877" w:rsidP="00AF1F4E">
      <w:pPr>
        <w:rPr>
          <w:lang w:val="mn-MN"/>
        </w:rPr>
      </w:pPr>
    </w:p>
    <w:p w14:paraId="6348C3ED" w14:textId="77777777" w:rsidR="00E00877" w:rsidRDefault="00E00877" w:rsidP="00AF1F4E">
      <w:pPr>
        <w:rPr>
          <w:lang w:val="mn-MN"/>
        </w:rPr>
      </w:pPr>
    </w:p>
    <w:p w14:paraId="52EDA9C1" w14:textId="77777777" w:rsidR="00E00877" w:rsidRDefault="00E00877" w:rsidP="00AF1F4E">
      <w:pPr>
        <w:rPr>
          <w:lang w:val="mn-MN"/>
        </w:rPr>
      </w:pPr>
    </w:p>
    <w:p w14:paraId="585C08E5" w14:textId="77777777" w:rsidR="00E00877" w:rsidRDefault="00E00877" w:rsidP="00AF1F4E">
      <w:pPr>
        <w:rPr>
          <w:lang w:val="mn-MN"/>
        </w:rPr>
      </w:pPr>
    </w:p>
    <w:p w14:paraId="7594EF11" w14:textId="231D704A" w:rsidR="00AF1F4E" w:rsidRPr="00911C15" w:rsidRDefault="00E00877" w:rsidP="00AF1F4E">
      <w:pPr>
        <w:rPr>
          <w:b/>
          <w:bCs/>
          <w:lang w:val="mn-MN"/>
        </w:rPr>
      </w:pPr>
      <w:r w:rsidRPr="00911C15">
        <w:rPr>
          <w:b/>
          <w:bCs/>
          <w:lang w:val="mn-MN"/>
        </w:rPr>
        <w:t>АВЛАГА БИШ ГЭЖ ХЭЛСЭН ХАРИЛЦАГЧ НАРЫН ҮЛДЭГДЭЛ</w:t>
      </w:r>
    </w:p>
    <w:tbl>
      <w:tblPr>
        <w:tblW w:w="5780" w:type="dxa"/>
        <w:tblLook w:val="04A0" w:firstRow="1" w:lastRow="0" w:firstColumn="1" w:lastColumn="0" w:noHBand="0" w:noVBand="1"/>
      </w:tblPr>
      <w:tblGrid>
        <w:gridCol w:w="4140"/>
        <w:gridCol w:w="1640"/>
      </w:tblGrid>
      <w:tr w:rsidR="00911C15" w:rsidRPr="00911C15" w14:paraId="1E05966D" w14:textId="77777777" w:rsidTr="00911C15">
        <w:trPr>
          <w:trHeight w:val="300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F894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Харилцагчийн нэр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08C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Авлага биш </w:t>
            </w:r>
          </w:p>
        </w:tc>
      </w:tr>
      <w:tr w:rsidR="00911C15" w:rsidRPr="00911C15" w14:paraId="0EF84B97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A3F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Смарт глобал коннекшин ххк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43A7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105,465,572.56 </w:t>
            </w:r>
          </w:p>
        </w:tc>
      </w:tr>
      <w:tr w:rsidR="00911C15" w:rsidRPr="00911C15" w14:paraId="586DD77B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8A53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Билгүүн.Г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7F6A4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22,846,500.00 </w:t>
            </w:r>
          </w:p>
        </w:tc>
      </w:tr>
      <w:tr w:rsidR="00911C15" w:rsidRPr="00911C15" w14:paraId="176D3D57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64B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Болор-Эрдэнэ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4DB4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17,771,927.45 </w:t>
            </w:r>
          </w:p>
        </w:tc>
      </w:tr>
      <w:tr w:rsidR="00911C15" w:rsidRPr="00911C15" w14:paraId="5E76AE90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6E07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Bedeco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EF0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17,646,144.30 </w:t>
            </w:r>
          </w:p>
        </w:tc>
      </w:tr>
      <w:tr w:rsidR="00911C15" w:rsidRPr="00911C15" w14:paraId="3A96C877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3A2C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Билгүүн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9802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17,335,072.28 </w:t>
            </w:r>
          </w:p>
        </w:tc>
      </w:tr>
      <w:tr w:rsidR="00911C15" w:rsidRPr="00911C15" w14:paraId="0068DCCC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44B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Их Үйлс Үлэмж ХХК/ Gold`s Gym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DEE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16,500,000.00 </w:t>
            </w:r>
          </w:p>
        </w:tc>
      </w:tr>
      <w:tr w:rsidR="00911C15" w:rsidRPr="00911C15" w14:paraId="6AECCEFA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3D4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Бямбацогт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A84F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14,441,759.14 </w:t>
            </w:r>
          </w:p>
        </w:tc>
      </w:tr>
      <w:tr w:rsidR="00911C15" w:rsidRPr="00911C15" w14:paraId="4E03F135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2A5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М. Лхагвадаш (Түрээс)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CCB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13,017,000.00 </w:t>
            </w:r>
          </w:p>
        </w:tc>
      </w:tr>
      <w:tr w:rsidR="00911C15" w:rsidRPr="00911C15" w14:paraId="50AA7DA8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5EF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Буянтогтох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DD67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11,659,577.80 </w:t>
            </w:r>
          </w:p>
        </w:tc>
      </w:tr>
      <w:tr w:rsidR="00911C15" w:rsidRPr="00911C15" w14:paraId="6676A6E9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86B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Үүрийнтуяа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45F3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10,097,283.32 </w:t>
            </w:r>
          </w:p>
        </w:tc>
      </w:tr>
      <w:tr w:rsidR="00911C15" w:rsidRPr="00911C15" w14:paraId="431C4746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E2D3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C&amp;C Laboratory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A228C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8,386,730.65 </w:t>
            </w:r>
          </w:p>
        </w:tc>
      </w:tr>
      <w:tr w:rsidR="00911C15" w:rsidRPr="00911C15" w14:paraId="33CC297F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7305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Шинэ-Идэр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EA6C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7,763,074.64 </w:t>
            </w:r>
          </w:p>
        </w:tc>
      </w:tr>
      <w:tr w:rsidR="00911C15" w:rsidRPr="00911C15" w14:paraId="6FC6E72F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B52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AllStars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154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6,576,482.20 </w:t>
            </w:r>
          </w:p>
        </w:tc>
      </w:tr>
      <w:tr w:rsidR="00911C15" w:rsidRPr="00911C15" w14:paraId="63F34E75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FDE3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Мөнхзул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D1D2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6,194,739.69 </w:t>
            </w:r>
          </w:p>
        </w:tc>
      </w:tr>
      <w:tr w:rsidR="00911C15" w:rsidRPr="00911C15" w14:paraId="2698E282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C5A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Empire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829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3,453,600.00 </w:t>
            </w:r>
          </w:p>
        </w:tc>
      </w:tr>
      <w:tr w:rsidR="00911C15" w:rsidRPr="00911C15" w14:paraId="47C2C3D2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596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Энхцэцэг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0F63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3,291,116.26 </w:t>
            </w:r>
          </w:p>
        </w:tc>
      </w:tr>
      <w:tr w:rsidR="00911C15" w:rsidRPr="00911C15" w14:paraId="066DBBC9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F245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Жамц /90111010/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B0F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3,053,819.00 </w:t>
            </w:r>
          </w:p>
        </w:tc>
      </w:tr>
      <w:tr w:rsidR="00911C15" w:rsidRPr="00911C15" w14:paraId="3B068A8B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C44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Төгс амин эрдэнэ ххк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B520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3,000,544.58 </w:t>
            </w:r>
          </w:p>
        </w:tc>
      </w:tr>
      <w:tr w:rsidR="00911C15" w:rsidRPr="00911C15" w14:paraId="2E57071E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D29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Одь тан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810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2,418,677.85 </w:t>
            </w:r>
          </w:p>
        </w:tc>
      </w:tr>
      <w:tr w:rsidR="00911C15" w:rsidRPr="00911C15" w14:paraId="4DC4D3D1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E35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Идэрбаяр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73BF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2,247,194.75 </w:t>
            </w:r>
          </w:p>
        </w:tc>
      </w:tr>
      <w:tr w:rsidR="00911C15" w:rsidRPr="00911C15" w14:paraId="6C3C4871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C548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Ирмүүн оргил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31227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2,228,300.00 </w:t>
            </w:r>
          </w:p>
        </w:tc>
      </w:tr>
      <w:tr w:rsidR="00911C15" w:rsidRPr="00911C15" w14:paraId="335DF94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14E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lastRenderedPageBreak/>
              <w:t>Цогжаргал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3CE4C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1,857,135.00 </w:t>
            </w:r>
          </w:p>
        </w:tc>
      </w:tr>
      <w:tr w:rsidR="00911C15" w:rsidRPr="00911C15" w14:paraId="42F51E15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C19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Гандирс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5D54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1,200,000.00 </w:t>
            </w:r>
          </w:p>
        </w:tc>
      </w:tr>
      <w:tr w:rsidR="00911C15" w:rsidRPr="00911C15" w14:paraId="13456893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D8C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Зоригоо /99087155/ Сэлэнгэ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D341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1,095,500.00 </w:t>
            </w:r>
          </w:p>
        </w:tc>
      </w:tr>
      <w:tr w:rsidR="00911C15" w:rsidRPr="00911C15" w14:paraId="432559E9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84A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Дуулга.Р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C04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1,033,859.31 </w:t>
            </w:r>
          </w:p>
        </w:tc>
      </w:tr>
      <w:tr w:rsidR="00911C15" w:rsidRPr="00911C15" w14:paraId="3B8BA110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16D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Бурханлиг гоо сайхан /Гоо брэнд/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4E03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998,141.12 </w:t>
            </w:r>
          </w:p>
        </w:tc>
      </w:tr>
      <w:tr w:rsidR="00911C15" w:rsidRPr="00911C15" w14:paraId="63227713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EA3EC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Жаргалсайхан Эрдэнэт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38F0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925,500.00 </w:t>
            </w:r>
          </w:p>
        </w:tc>
      </w:tr>
      <w:tr w:rsidR="00911C15" w:rsidRPr="00911C15" w14:paraId="5C5B007C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EFFF3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Merde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E44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900,000.00 </w:t>
            </w:r>
          </w:p>
        </w:tc>
      </w:tr>
      <w:tr w:rsidR="00911C15" w:rsidRPr="00911C15" w14:paraId="686B182B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719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Баярзул /Эрдэнэт 99080844/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477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805,524.00 </w:t>
            </w:r>
          </w:p>
        </w:tc>
      </w:tr>
      <w:tr w:rsidR="00911C15" w:rsidRPr="00911C15" w14:paraId="3372B9D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055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Мөнх-Эрдэнэ /GEE/ 91913537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8744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635,335.35 </w:t>
            </w:r>
          </w:p>
        </w:tc>
      </w:tr>
      <w:tr w:rsidR="00911C15" w:rsidRPr="00911C15" w14:paraId="1D15AA1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31D8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Петровис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0E2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615,360.42 </w:t>
            </w:r>
          </w:p>
        </w:tc>
      </w:tr>
      <w:tr w:rsidR="00911C15" w:rsidRPr="00911C15" w14:paraId="3990B2BC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D9F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Athlete gym /Түвшинтогтох 88063307/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70612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600,000.00 </w:t>
            </w:r>
          </w:p>
        </w:tc>
      </w:tr>
      <w:tr w:rsidR="00911C15" w:rsidRPr="00911C15" w14:paraId="6127B2E3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BA1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Лүдэвдорж /88926462/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14F2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549,000.00 </w:t>
            </w:r>
          </w:p>
        </w:tc>
      </w:tr>
      <w:tr w:rsidR="00911C15" w:rsidRPr="00911C15" w14:paraId="7BD0CC2A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68F1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Crossfir /Өнөрзул 99011668/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D7E3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475,200.00 </w:t>
            </w:r>
          </w:p>
        </w:tc>
      </w:tr>
      <w:tr w:rsidR="00911C15" w:rsidRPr="00911C15" w14:paraId="4DE21592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55794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Mammut Nutrition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8708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404,680.10 </w:t>
            </w:r>
          </w:p>
        </w:tc>
      </w:tr>
      <w:tr w:rsidR="00911C15" w:rsidRPr="00911C15" w14:paraId="24ECD474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6FC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Memechat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83602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393,950.00 </w:t>
            </w:r>
          </w:p>
        </w:tc>
      </w:tr>
      <w:tr w:rsidR="00911C15" w:rsidRPr="00911C15" w14:paraId="1313C56C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F24E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Хүсэлтүвшин /80098989/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A08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372,200.00 </w:t>
            </w:r>
          </w:p>
        </w:tc>
      </w:tr>
      <w:tr w:rsidR="00911C15" w:rsidRPr="00911C15" w14:paraId="3F2C2B4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7A4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Krafticus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5D368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275,989.53 </w:t>
            </w:r>
          </w:p>
        </w:tc>
      </w:tr>
      <w:tr w:rsidR="00911C15" w:rsidRPr="00911C15" w14:paraId="2B095CAC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FFB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Ануужин /99098706/ Ануухай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DC8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256,500.00 </w:t>
            </w:r>
          </w:p>
        </w:tc>
      </w:tr>
      <w:tr w:rsidR="00911C15" w:rsidRPr="00911C15" w14:paraId="507C9867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F15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Сэр-од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BCC63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232,000.00 </w:t>
            </w:r>
          </w:p>
        </w:tc>
      </w:tr>
      <w:tr w:rsidR="00911C15" w:rsidRPr="00911C15" w14:paraId="34213B87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883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Повго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9E69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208,000.00 </w:t>
            </w:r>
          </w:p>
        </w:tc>
      </w:tr>
      <w:tr w:rsidR="00911C15" w:rsidRPr="00911C15" w14:paraId="26056568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574B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Эрхэмбаяр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A0E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176,420.09 </w:t>
            </w:r>
          </w:p>
        </w:tc>
      </w:tr>
      <w:tr w:rsidR="00911C15" w:rsidRPr="00911C15" w14:paraId="776C3A21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160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Магнай трейд ХХК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AF7A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118,492.00 </w:t>
            </w:r>
          </w:p>
        </w:tc>
      </w:tr>
      <w:tr w:rsidR="00911C15" w:rsidRPr="00911C15" w14:paraId="4700F244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EEA1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Гэрэлцэцэг /99166444/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84A8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108,000.00 </w:t>
            </w:r>
          </w:p>
        </w:tc>
      </w:tr>
      <w:tr w:rsidR="00911C15" w:rsidRPr="00911C15" w14:paraId="7F72B64B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AFBE4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lastRenderedPageBreak/>
              <w:t>Ард даатгал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DFD7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106,920.00 </w:t>
            </w:r>
          </w:p>
        </w:tc>
      </w:tr>
      <w:tr w:rsidR="00911C15" w:rsidRPr="00911C15" w14:paraId="77CBCA55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84E2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Эгшиглэн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537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102,000.00 </w:t>
            </w:r>
          </w:p>
        </w:tc>
      </w:tr>
      <w:tr w:rsidR="00911C15" w:rsidRPr="00911C15" w14:paraId="6D0A8EB6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E1C9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Булгантамир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C5EB7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96,690.02 </w:t>
            </w:r>
          </w:p>
        </w:tc>
      </w:tr>
      <w:tr w:rsidR="00911C15" w:rsidRPr="00911C15" w14:paraId="01FAE9E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BC4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Дээд лиг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FBEE3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90,000.00 </w:t>
            </w:r>
          </w:p>
        </w:tc>
      </w:tr>
      <w:tr w:rsidR="00911C15" w:rsidRPr="00911C15" w14:paraId="2E163756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EC5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Галсайхан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269EB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53,940.00 </w:t>
            </w:r>
          </w:p>
        </w:tc>
      </w:tr>
      <w:tr w:rsidR="00911C15" w:rsidRPr="00911C15" w14:paraId="7EF12DB1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5A55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Хулан /89944888/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52FA1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39,335.00 </w:t>
            </w:r>
          </w:p>
        </w:tc>
      </w:tr>
      <w:tr w:rsidR="00911C15" w:rsidRPr="00911C15" w14:paraId="20553594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E953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Номин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B8B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22,950.00 </w:t>
            </w:r>
          </w:p>
        </w:tc>
      </w:tr>
      <w:tr w:rsidR="00911C15" w:rsidRPr="00911C15" w14:paraId="091B86EA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3F7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Соёлзул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083C1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  5,718.00 </w:t>
            </w:r>
          </w:p>
        </w:tc>
      </w:tr>
      <w:tr w:rsidR="00911C15" w:rsidRPr="00911C15" w14:paraId="16A687CF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85F8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Цогт мандал тэмүүлэл ХХК /Health point/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72F1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   (9,775.00)</w:t>
            </w:r>
          </w:p>
        </w:tc>
      </w:tr>
      <w:tr w:rsidR="00911C15" w:rsidRPr="00911C15" w14:paraId="0D34D80E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4DA6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Стор пэй ххк storepay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464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  (77,660.85)</w:t>
            </w:r>
          </w:p>
        </w:tc>
      </w:tr>
      <w:tr w:rsidR="00911C15" w:rsidRPr="00911C15" w14:paraId="0FD5B8F7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3786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Фрэш пак ХХК/freshpack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F07D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(110,800.00)</w:t>
            </w:r>
          </w:p>
        </w:tc>
      </w:tr>
      <w:tr w:rsidR="00911C15" w:rsidRPr="00911C15" w14:paraId="1E50B499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8F22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Очир-Дагинас ххк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D60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(124,500.00)</w:t>
            </w:r>
          </w:p>
        </w:tc>
      </w:tr>
      <w:tr w:rsidR="00911C15" w:rsidRPr="00911C15" w14:paraId="08EC322B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1F6F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Shaker store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BB498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(160,458.75)</w:t>
            </w:r>
          </w:p>
        </w:tc>
      </w:tr>
      <w:tr w:rsidR="00911C15" w:rsidRPr="00911C15" w14:paraId="75D510D9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D5457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BioTechUSA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97AB3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    (926,490.64)</w:t>
            </w:r>
          </w:p>
        </w:tc>
      </w:tr>
      <w:tr w:rsidR="00911C15" w:rsidRPr="00911C15" w14:paraId="0942205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43D5C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Хасу одод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2B4E1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(1,140,000.00)</w:t>
            </w:r>
          </w:p>
        </w:tc>
      </w:tr>
      <w:tr w:rsidR="00911C15" w:rsidRPr="00911C15" w14:paraId="1D125F0E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56BE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Pocket / Инвескор хэтэвч ББСБ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9163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(1,437,695.58)</w:t>
            </w:r>
          </w:p>
        </w:tc>
      </w:tr>
      <w:tr w:rsidR="00911C15" w:rsidRPr="00911C15" w14:paraId="48C561B5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558A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Цэнд-Аюуш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5E955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(4,208,968.39)</w:t>
            </w:r>
          </w:p>
        </w:tc>
      </w:tr>
      <w:tr w:rsidR="00911C15" w:rsidRPr="00911C15" w14:paraId="3979FCFF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31F2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M&amp;M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FEE9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(4,216,696.59)</w:t>
            </w:r>
          </w:p>
        </w:tc>
      </w:tr>
      <w:tr w:rsidR="00911C15" w:rsidRPr="00911C15" w14:paraId="704BEB85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A000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RTSB GmbH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DFEA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  (4,866,154.80)</w:t>
            </w:r>
          </w:p>
        </w:tc>
      </w:tr>
      <w:tr w:rsidR="00911C15" w:rsidRPr="00911C15" w14:paraId="291A926D" w14:textId="77777777" w:rsidTr="00911C15">
        <w:trPr>
          <w:trHeight w:val="300"/>
        </w:trPr>
        <w:tc>
          <w:tcPr>
            <w:tcW w:w="4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5384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>НИЙТ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BAEB7" w14:textId="77777777" w:rsidR="00911C15" w:rsidRPr="00911C15" w:rsidRDefault="00911C15" w:rsidP="00911C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11C15">
              <w:rPr>
                <w:rFonts w:ascii="Calibri" w:eastAsia="Times New Roman" w:hAnsi="Calibri" w:cs="Calibri"/>
                <w:color w:val="000000"/>
              </w:rPr>
              <w:t xml:space="preserve">   292,870,255.81 </w:t>
            </w:r>
          </w:p>
        </w:tc>
      </w:tr>
    </w:tbl>
    <w:p w14:paraId="53149EC7" w14:textId="77777777" w:rsidR="00AF1F4E" w:rsidRPr="00AF1F4E" w:rsidRDefault="00AF1F4E" w:rsidP="00AF1F4E">
      <w:pPr>
        <w:rPr>
          <w:lang w:val="mn-MN"/>
        </w:rPr>
      </w:pPr>
    </w:p>
    <w:p w14:paraId="27FE50D9" w14:textId="77777777" w:rsidR="00AF1F4E" w:rsidRPr="00AF1F4E" w:rsidRDefault="00AF1F4E" w:rsidP="00AF1F4E">
      <w:pPr>
        <w:rPr>
          <w:lang w:val="mn-MN"/>
        </w:rPr>
      </w:pPr>
    </w:p>
    <w:p w14:paraId="0CFF5D6C" w14:textId="77777777" w:rsidR="00AF1F4E" w:rsidRPr="00AF1F4E" w:rsidRDefault="00AF1F4E" w:rsidP="00AF1F4E">
      <w:pPr>
        <w:rPr>
          <w:lang w:val="mn-MN"/>
        </w:rPr>
      </w:pPr>
    </w:p>
    <w:p w14:paraId="5B6CCD08" w14:textId="77777777" w:rsidR="00AF1F4E" w:rsidRPr="00AF1F4E" w:rsidRDefault="00AF1F4E" w:rsidP="00AF1F4E">
      <w:pPr>
        <w:rPr>
          <w:lang w:val="mn-MN"/>
        </w:rPr>
      </w:pPr>
    </w:p>
    <w:p w14:paraId="167DE348" w14:textId="77777777" w:rsidR="00AF1F4E" w:rsidRPr="00AF1F4E" w:rsidRDefault="00AF1F4E" w:rsidP="00AF1F4E">
      <w:pPr>
        <w:rPr>
          <w:lang w:val="mn-MN"/>
        </w:rPr>
      </w:pPr>
    </w:p>
    <w:p w14:paraId="6816A096" w14:textId="77777777" w:rsidR="00AF1F4E" w:rsidRPr="00AF1F4E" w:rsidRDefault="00AF1F4E" w:rsidP="00AF1F4E">
      <w:pPr>
        <w:rPr>
          <w:lang w:val="mn-MN"/>
        </w:rPr>
      </w:pPr>
    </w:p>
    <w:p w14:paraId="0F4BABC0" w14:textId="4FEBBFB9" w:rsidR="00911C15" w:rsidRPr="00911C15" w:rsidRDefault="00911C15" w:rsidP="00911C15">
      <w:pPr>
        <w:pStyle w:val="ListParagraph"/>
        <w:numPr>
          <w:ilvl w:val="0"/>
          <w:numId w:val="1"/>
        </w:numPr>
        <w:tabs>
          <w:tab w:val="left" w:pos="7170"/>
        </w:tabs>
        <w:rPr>
          <w:b/>
          <w:bCs/>
          <w:sz w:val="40"/>
          <w:szCs w:val="40"/>
          <w:lang w:val="mn-MN"/>
        </w:rPr>
      </w:pPr>
      <w:r w:rsidRPr="00911C15">
        <w:rPr>
          <w:b/>
          <w:bCs/>
          <w:sz w:val="40"/>
          <w:szCs w:val="40"/>
          <w:lang w:val="mn-MN"/>
        </w:rPr>
        <w:t>Мөнгөний бүртгэл</w:t>
      </w:r>
    </w:p>
    <w:p w14:paraId="07D3FE4F" w14:textId="77777777" w:rsidR="00AF1F4E" w:rsidRPr="00AF1F4E" w:rsidRDefault="00AF1F4E" w:rsidP="00AF1F4E">
      <w:pPr>
        <w:rPr>
          <w:lang w:val="mn-MN"/>
        </w:rPr>
      </w:pPr>
    </w:p>
    <w:p w14:paraId="3F167B2E" w14:textId="73E893D9" w:rsidR="00AF1F4E" w:rsidRDefault="00911C15" w:rsidP="00AF1F4E">
      <w:pPr>
        <w:rPr>
          <w:lang w:val="mn-MN"/>
        </w:rPr>
      </w:pPr>
      <w:r>
        <w:rPr>
          <w:lang w:val="mn-MN"/>
        </w:rPr>
        <w:t>Бараа материал болон авлагын бүртгэл хийгдээгүй орхигдуулсан зүйл байхгүй үзэж болно.</w:t>
      </w:r>
    </w:p>
    <w:p w14:paraId="1E7DD232" w14:textId="5D1A28F5" w:rsidR="00911C15" w:rsidRDefault="00911C15" w:rsidP="00AF1F4E">
      <w:pPr>
        <w:rPr>
          <w:lang w:val="mn-MN"/>
        </w:rPr>
      </w:pPr>
      <w:r>
        <w:rPr>
          <w:lang w:val="mn-MN"/>
        </w:rPr>
        <w:t>Одоо орж ирсэн мөнгө гарсан мөнгөний бүртгэлийг харъя</w:t>
      </w:r>
    </w:p>
    <w:p w14:paraId="1D220442" w14:textId="77777777" w:rsidR="00911C15" w:rsidRDefault="00911C15" w:rsidP="00AF1F4E">
      <w:pPr>
        <w:rPr>
          <w:lang w:val="mn-MN"/>
        </w:rPr>
      </w:pPr>
    </w:p>
    <w:tbl>
      <w:tblPr>
        <w:tblW w:w="5960" w:type="dxa"/>
        <w:tblLook w:val="04A0" w:firstRow="1" w:lastRow="0" w:firstColumn="1" w:lastColumn="0" w:noHBand="0" w:noVBand="1"/>
      </w:tblPr>
      <w:tblGrid>
        <w:gridCol w:w="4180"/>
        <w:gridCol w:w="1784"/>
      </w:tblGrid>
      <w:tr w:rsidR="00911C15" w:rsidRPr="00911C15" w14:paraId="70E97B21" w14:textId="77777777" w:rsidTr="00911C15">
        <w:trPr>
          <w:trHeight w:val="300"/>
        </w:trPr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28860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Харилцахын данстай харьцсан данснууд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B20D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Дүн</w:t>
            </w:r>
          </w:p>
        </w:tc>
      </w:tr>
      <w:tr w:rsidR="00911C15" w:rsidRPr="00911C15" w14:paraId="313F08A7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59C18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100101 - Касс дахь мөнгө /Дэлгүүр/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22F57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831,783,862.89 </w:t>
            </w:r>
          </w:p>
        </w:tc>
      </w:tr>
      <w:tr w:rsidR="00911C15" w:rsidRPr="00911C15" w14:paraId="16573D1A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C5A9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100102 - Касс дахь мөнгө /Gold's/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AB9D0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690,217,911.13 </w:t>
            </w:r>
          </w:p>
        </w:tc>
      </w:tr>
      <w:tr w:rsidR="00911C15" w:rsidRPr="00911C15" w14:paraId="59221EE9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FCE70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100103 - Касс дахь мөнгө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56CF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27,831,291.50 </w:t>
            </w:r>
          </w:p>
        </w:tc>
      </w:tr>
      <w:tr w:rsidR="00911C15" w:rsidRPr="00911C15" w14:paraId="743971DD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8B713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120101 - Дансны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12FE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1,532,970,294.25 </w:t>
            </w:r>
          </w:p>
        </w:tc>
      </w:tr>
      <w:tr w:rsidR="00911C15" w:rsidRPr="00911C15" w14:paraId="2AF8C216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21216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120105 - Хувь хүнээс авах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CB7EC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43,239,500.00 </w:t>
            </w:r>
          </w:p>
        </w:tc>
      </w:tr>
      <w:tr w:rsidR="00911C15" w:rsidRPr="00911C15" w14:paraId="36696A72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884E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120301 - НДШ - ийн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BE8A8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      325,566.00 </w:t>
            </w:r>
          </w:p>
        </w:tc>
      </w:tr>
      <w:tr w:rsidR="00911C15" w:rsidRPr="00911C15" w14:paraId="4DA0B277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5632C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120601 - Ажиллагчдаас авах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349A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  4,503,986.21 </w:t>
            </w:r>
          </w:p>
        </w:tc>
      </w:tr>
      <w:tr w:rsidR="00911C15" w:rsidRPr="00911C15" w14:paraId="704667C4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B53C0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310101 - Дансны өглөг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8C264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874,100,336.60 </w:t>
            </w:r>
          </w:p>
        </w:tc>
      </w:tr>
      <w:tr w:rsidR="00911C15" w:rsidRPr="00911C15" w14:paraId="1C88F42F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CA8E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311101 - Бусад богино хугацаат өр төлбөр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8945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57,621,110.00 </w:t>
            </w:r>
          </w:p>
        </w:tc>
      </w:tr>
      <w:tr w:rsidR="00911C15" w:rsidRPr="00911C15" w14:paraId="27541478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C79ED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340104 - Бусад урт хугацаат өр төлбөр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E648B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238,000,000.00 </w:t>
            </w:r>
          </w:p>
        </w:tc>
      </w:tr>
      <w:tr w:rsidR="00911C15" w:rsidRPr="00911C15" w14:paraId="3DF0B23E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20FB1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510400 - Бусад орлого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0D9CE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      426,073.52 </w:t>
            </w:r>
          </w:p>
        </w:tc>
      </w:tr>
      <w:tr w:rsidR="00911C15" w:rsidRPr="00911C15" w14:paraId="259F0AEE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B868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840201 - Хүүний орлого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95D59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           5,230.95 </w:t>
            </w:r>
          </w:p>
        </w:tc>
      </w:tr>
      <w:tr w:rsidR="00911C15" w:rsidRPr="00911C15" w14:paraId="41DCB984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32001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850101 - Ханшийн зөрүүний бодит олз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B483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      329,372.10 </w:t>
            </w:r>
          </w:p>
        </w:tc>
      </w:tr>
      <w:tr w:rsidR="00911C15" w:rsidRPr="00911C15" w14:paraId="78DF0225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D212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850201 - Ханшийн зөрүүний бодит бус олз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8E390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        2,707,663.22 </w:t>
            </w:r>
          </w:p>
        </w:tc>
      </w:tr>
      <w:tr w:rsidR="00911C15" w:rsidRPr="00911C15" w14:paraId="61A01F7C" w14:textId="77777777" w:rsidTr="00911C15">
        <w:trPr>
          <w:trHeight w:val="300"/>
        </w:trPr>
        <w:tc>
          <w:tcPr>
            <w:tcW w:w="4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248F1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1700" w14:textId="77777777" w:rsidR="00911C15" w:rsidRPr="00911C15" w:rsidRDefault="00911C15" w:rsidP="00911C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911C15">
              <w:rPr>
                <w:rFonts w:ascii="Aptos Narrow" w:eastAsia="Times New Roman" w:hAnsi="Aptos Narrow" w:cs="Times New Roman"/>
                <w:color w:val="000000"/>
              </w:rPr>
              <w:t xml:space="preserve">   4,304,062,198.37 </w:t>
            </w:r>
          </w:p>
        </w:tc>
      </w:tr>
    </w:tbl>
    <w:p w14:paraId="451B762D" w14:textId="77777777" w:rsidR="00911C15" w:rsidRPr="00AF1F4E" w:rsidRDefault="00911C15" w:rsidP="00AF1F4E">
      <w:pPr>
        <w:rPr>
          <w:lang w:val="mn-MN"/>
        </w:rPr>
      </w:pPr>
    </w:p>
    <w:p w14:paraId="435CA9E6" w14:textId="77777777" w:rsidR="00AF1F4E" w:rsidRPr="00AF1F4E" w:rsidRDefault="00AF1F4E" w:rsidP="00AF1F4E">
      <w:pPr>
        <w:rPr>
          <w:lang w:val="mn-MN"/>
        </w:rPr>
      </w:pPr>
    </w:p>
    <w:p w14:paraId="6453D84F" w14:textId="0D605608" w:rsidR="00AF1F4E" w:rsidRDefault="00911C15" w:rsidP="00AF1F4E">
      <w:pPr>
        <w:rPr>
          <w:lang w:val="mn-MN"/>
        </w:rPr>
      </w:pPr>
      <w:r>
        <w:rPr>
          <w:lang w:val="mn-MN"/>
        </w:rPr>
        <w:lastRenderedPageBreak/>
        <w:t xml:space="preserve">Борлуулалтын орлого нь касс, дансны авлага, өглөг рүү хуваагдсан касс руу орж ирсэн мөнгөнөөс харилцах руу тушаагаагүй мөнгийг авлага үүсгэсэн. </w:t>
      </w:r>
    </w:p>
    <w:p w14:paraId="497BF4A0" w14:textId="77777777" w:rsidR="00911C15" w:rsidRDefault="00911C15" w:rsidP="00AF1F4E">
      <w:pPr>
        <w:rPr>
          <w:lang w:val="mn-MN"/>
        </w:rPr>
      </w:pPr>
    </w:p>
    <w:p w14:paraId="32F31287" w14:textId="13914D05" w:rsidR="00911C15" w:rsidRDefault="00911C15" w:rsidP="00AF1F4E">
      <w:pPr>
        <w:rPr>
          <w:lang w:val="mn-MN"/>
        </w:rPr>
      </w:pPr>
      <w:r>
        <w:rPr>
          <w:lang w:val="mn-MN"/>
        </w:rPr>
        <w:t>Одоо харилцахаас гарсан мөнгөний задаргааг харъя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6460"/>
        <w:gridCol w:w="1784"/>
      </w:tblGrid>
      <w:tr w:rsidR="00BC150A" w:rsidRPr="00BC150A" w14:paraId="4B3BB7D1" w14:textId="77777777" w:rsidTr="00BC150A">
        <w:trPr>
          <w:trHeight w:val="300"/>
        </w:trPr>
        <w:tc>
          <w:tcPr>
            <w:tcW w:w="6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587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Дебет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9B82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Дүн </w:t>
            </w:r>
          </w:p>
        </w:tc>
      </w:tr>
      <w:tr w:rsidR="00BC150A" w:rsidRPr="00BC150A" w14:paraId="46876E62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B77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310102 - Дансны өглөг /Евро/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6820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985,045,698.67 </w:t>
            </w:r>
          </w:p>
        </w:tc>
      </w:tr>
      <w:tr w:rsidR="00BC150A" w:rsidRPr="00BC150A" w14:paraId="7A35909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7AA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120102 - Дансны авлага /Евро/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EBF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770,797,948.65 </w:t>
            </w:r>
          </w:p>
        </w:tc>
      </w:tr>
      <w:tr w:rsidR="00BC150A" w:rsidRPr="00BC150A" w14:paraId="31E97C71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8F3E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310101 - Дансны өглөг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D948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598,796,233.91 </w:t>
            </w:r>
          </w:p>
        </w:tc>
      </w:tr>
      <w:tr w:rsidR="00BC150A" w:rsidRPr="00BC150A" w14:paraId="7C2739E8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7DA5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310201 - Цалингийн өглөг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D70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529,763,592.65 </w:t>
            </w:r>
          </w:p>
        </w:tc>
      </w:tr>
      <w:tr w:rsidR="00BC150A" w:rsidRPr="00BC150A" w14:paraId="48B443E8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6302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120101 - Дансны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0298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316,965,924.08 </w:t>
            </w:r>
          </w:p>
        </w:tc>
      </w:tr>
      <w:tr w:rsidR="00BC150A" w:rsidRPr="00BC150A" w14:paraId="6F16EC3C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E81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340104 - Бусад урт хугацаат өр төлбөр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D4E7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285,496,675.23 </w:t>
            </w:r>
          </w:p>
        </w:tc>
      </w:tr>
      <w:tr w:rsidR="00BC150A" w:rsidRPr="00BC150A" w14:paraId="0230ECBB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1B9E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870901 - Баримтаар нотлогдохгүй байгаа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683F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118,785,893.06 </w:t>
            </w:r>
          </w:p>
        </w:tc>
      </w:tr>
      <w:tr w:rsidR="00BC150A" w:rsidRPr="00BC150A" w14:paraId="71A57D9E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6615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310501 - НДШ - ийн өглөг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B17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118,182,830.43 </w:t>
            </w:r>
          </w:p>
        </w:tc>
      </w:tr>
      <w:tr w:rsidR="00BC150A" w:rsidRPr="00BC150A" w14:paraId="5496C67B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1109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702201 - Хүүгийн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6EE0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86,077,926.78 </w:t>
            </w:r>
          </w:p>
        </w:tc>
      </w:tr>
      <w:tr w:rsidR="00BC150A" w:rsidRPr="00BC150A" w14:paraId="702B38A1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93626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711401 - Түрээсийн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250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71,749,818.16 </w:t>
            </w:r>
          </w:p>
        </w:tc>
      </w:tr>
      <w:tr w:rsidR="00BC150A" w:rsidRPr="00BC150A" w14:paraId="7B456865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6B34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120105 - Хувь хүнээс авах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8754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64,714,980.00 </w:t>
            </w:r>
          </w:p>
        </w:tc>
      </w:tr>
      <w:tr w:rsidR="00BC150A" w:rsidRPr="00BC150A" w14:paraId="348058F3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2E47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120106 - Бусад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F00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59,200,000.00 </w:t>
            </w:r>
          </w:p>
        </w:tc>
      </w:tr>
      <w:tr w:rsidR="00BC150A" w:rsidRPr="00BC150A" w14:paraId="273BF46D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1328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311101 - Бусад богино хугацаат өр төлбөр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2D1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57,621,110.00 </w:t>
            </w:r>
          </w:p>
        </w:tc>
      </w:tr>
      <w:tr w:rsidR="00BC150A" w:rsidRPr="00BC150A" w14:paraId="7D8F9AA4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BE4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880101 - Ханшийн зөрүүний бодит гарз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A5D4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43,397,599.28 </w:t>
            </w:r>
          </w:p>
        </w:tc>
      </w:tr>
      <w:tr w:rsidR="00BC150A" w:rsidRPr="00BC150A" w14:paraId="22D1FFD2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C839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310401 - ХХОАТ - ын өглөг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1BF3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37,723,300.49 </w:t>
            </w:r>
          </w:p>
        </w:tc>
      </w:tr>
      <w:tr w:rsidR="00BC150A" w:rsidRPr="00BC150A" w14:paraId="1D6EC99D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FD668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100103 - Касс дахь мөнгө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139A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27,972,250.00 </w:t>
            </w:r>
          </w:p>
        </w:tc>
      </w:tr>
      <w:tr w:rsidR="00BC150A" w:rsidRPr="00BC150A" w14:paraId="520CF8EA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95A1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120601 - Ажиллагчдаас авах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2C85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19,745,338.17 </w:t>
            </w:r>
          </w:p>
        </w:tc>
      </w:tr>
      <w:tr w:rsidR="00BC150A" w:rsidRPr="00BC150A" w14:paraId="56D8BD11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0924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702701 - Банкны шимтгэлийн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985A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16,698,145.50 </w:t>
            </w:r>
          </w:p>
        </w:tc>
      </w:tr>
      <w:tr w:rsidR="00BC150A" w:rsidRPr="00BC150A" w14:paraId="17FFE80B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A22D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120103 - Дансны авлага /Доллар/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89BD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13,370,222.00 </w:t>
            </w:r>
          </w:p>
        </w:tc>
      </w:tr>
      <w:tr w:rsidR="00BC150A" w:rsidRPr="00BC150A" w14:paraId="2862E1B3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5AC9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700601 - Шуудан холбооны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9DD7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12,662,545.01 </w:t>
            </w:r>
          </w:p>
        </w:tc>
      </w:tr>
      <w:tr w:rsidR="00BC150A" w:rsidRPr="00BC150A" w14:paraId="127A6612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9490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lastRenderedPageBreak/>
              <w:t>700701 - Мэргэжлийн үйлчилгээний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33F6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11,064,213.63 </w:t>
            </w:r>
          </w:p>
        </w:tc>
      </w:tr>
      <w:tr w:rsidR="00BC150A" w:rsidRPr="00BC150A" w14:paraId="3DB5F08C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A8432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120201 - НӨАТ - ын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E7331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9,199,958.39 </w:t>
            </w:r>
          </w:p>
        </w:tc>
      </w:tr>
      <w:tr w:rsidR="00BC150A" w:rsidRPr="00BC150A" w14:paraId="6FF560E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0B3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702401 - Бага үнэтэй түргэн элэгдэх зүйлсийн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D2D72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8,361,727.27 </w:t>
            </w:r>
          </w:p>
        </w:tc>
      </w:tr>
      <w:tr w:rsidR="00BC150A" w:rsidRPr="00BC150A" w14:paraId="7D135F72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36CB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702301 - Бүтээгдэхүүн хөгжүүлэлтийн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5B0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7,994,963.64 </w:t>
            </w:r>
          </w:p>
        </w:tc>
      </w:tr>
      <w:tr w:rsidR="00BC150A" w:rsidRPr="00BC150A" w14:paraId="6F8F90B9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1A50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712001 - Зар сурталчилгааны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E1A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6,845,818.18 </w:t>
            </w:r>
          </w:p>
        </w:tc>
      </w:tr>
      <w:tr w:rsidR="00BC150A" w:rsidRPr="00BC150A" w14:paraId="2ACAD165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FF21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120401 - ААНОАТ - ын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DB0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6,561,455.87 </w:t>
            </w:r>
          </w:p>
        </w:tc>
      </w:tr>
      <w:tr w:rsidR="00BC150A" w:rsidRPr="00BC150A" w14:paraId="01ACCF84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FE376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710601 - Шуудан холбооны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028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5,355,986.31 </w:t>
            </w:r>
          </w:p>
        </w:tc>
      </w:tr>
      <w:tr w:rsidR="00BC150A" w:rsidRPr="00BC150A" w14:paraId="546BF37E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1AAD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701101 - Ашиглалтын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389D8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4,601,519.39 </w:t>
            </w:r>
          </w:p>
        </w:tc>
      </w:tr>
      <w:tr w:rsidR="00BC150A" w:rsidRPr="00BC150A" w14:paraId="263EDB95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025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712301 - Бусдаар гүйцэтгүүлсэн ажил үйлчилгээний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933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4,282,090.91 </w:t>
            </w:r>
          </w:p>
        </w:tc>
      </w:tr>
      <w:tr w:rsidR="00BC150A" w:rsidRPr="00BC150A" w14:paraId="28E20A9E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AAFE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712401 - Бага үнэтэй түргэн элэгдэх зүйлсийн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C1E46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3,963,959.08 </w:t>
            </w:r>
          </w:p>
        </w:tc>
      </w:tr>
      <w:tr w:rsidR="00BC150A" w:rsidRPr="00BC150A" w14:paraId="6C44052D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292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702801 - Бусад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11F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3,397,220.89 </w:t>
            </w:r>
          </w:p>
        </w:tc>
      </w:tr>
      <w:tr w:rsidR="00BC150A" w:rsidRPr="00BC150A" w14:paraId="7B16CE2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750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701901 - Хүлээн авалтын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153C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2,745,996.22 </w:t>
            </w:r>
          </w:p>
        </w:tc>
      </w:tr>
      <w:tr w:rsidR="00BC150A" w:rsidRPr="00BC150A" w14:paraId="185898E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B37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701201 - Засварын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4BB76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2,212,318.17 </w:t>
            </w:r>
          </w:p>
        </w:tc>
      </w:tr>
      <w:tr w:rsidR="00BC150A" w:rsidRPr="00BC150A" w14:paraId="48AAC3F6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E932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870903 - Баримтаар нотлогдохгүй байгаа ханшийн зөрүүний гарз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688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2,033,180.00 </w:t>
            </w:r>
          </w:p>
        </w:tc>
      </w:tr>
      <w:tr w:rsidR="00BC150A" w:rsidRPr="00BC150A" w14:paraId="45F1B73D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8D02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870601 - Алданги, торгуулийн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A5AF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2,000,000.00 </w:t>
            </w:r>
          </w:p>
        </w:tc>
      </w:tr>
      <w:tr w:rsidR="00BC150A" w:rsidRPr="00BC150A" w14:paraId="15F2C376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F677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711101 - Ашиглалтын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24F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1,836,779.64 </w:t>
            </w:r>
          </w:p>
        </w:tc>
      </w:tr>
      <w:tr w:rsidR="00BC150A" w:rsidRPr="00BC150A" w14:paraId="5A11D1E5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4928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210201 - Компьютерийн программ хангамж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03B5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1,800,000.00 </w:t>
            </w:r>
          </w:p>
        </w:tc>
      </w:tr>
      <w:tr w:rsidR="00BC150A" w:rsidRPr="00BC150A" w14:paraId="56F3D0E2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351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100102 - Касс дахь мөнгө /Gold's/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0A66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1,701,400.00 </w:t>
            </w:r>
          </w:p>
        </w:tc>
      </w:tr>
      <w:tr w:rsidR="00BC150A" w:rsidRPr="00BC150A" w14:paraId="0F341C85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1422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100101 - Касс дахь мөнгө /Дэлгүүр/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642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1,584,500.00 </w:t>
            </w:r>
          </w:p>
        </w:tc>
      </w:tr>
      <w:tr w:rsidR="00BC150A" w:rsidRPr="00BC150A" w14:paraId="6D8C6B52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6CBB1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710701 - Мэргэжлийн үйлчилгээний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13A0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1,470,000.00 </w:t>
            </w:r>
          </w:p>
        </w:tc>
      </w:tr>
      <w:tr w:rsidR="00BC150A" w:rsidRPr="00BC150A" w14:paraId="68043C8E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12E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700801 - Сургалтын 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7701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1,450,000.00 </w:t>
            </w:r>
          </w:p>
        </w:tc>
      </w:tr>
      <w:tr w:rsidR="00BC150A" w:rsidRPr="00BC150A" w14:paraId="418F56C1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40CC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712601 - Бусад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9CA3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1,300,192.42 </w:t>
            </w:r>
          </w:p>
        </w:tc>
      </w:tr>
      <w:tr w:rsidR="00BC150A" w:rsidRPr="00BC150A" w14:paraId="6DBA0DCE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FB7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711201 - Засварын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A7E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1,191,363.63 </w:t>
            </w:r>
          </w:p>
        </w:tc>
      </w:tr>
      <w:tr w:rsidR="00BC150A" w:rsidRPr="00BC150A" w14:paraId="45FE255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887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lastRenderedPageBreak/>
              <w:t>701802 - Масло тосны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A448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908,818.18 </w:t>
            </w:r>
          </w:p>
        </w:tc>
      </w:tr>
      <w:tr w:rsidR="00BC150A" w:rsidRPr="00BC150A" w14:paraId="35D68918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B438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712101 - Хангамжын материалын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9C84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590,000.00 </w:t>
            </w:r>
          </w:p>
        </w:tc>
      </w:tr>
      <w:tr w:rsidR="00BC150A" w:rsidRPr="00BC150A" w14:paraId="11B83396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2415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701701 - Тээврийн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DC3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442,636.36 </w:t>
            </w:r>
          </w:p>
        </w:tc>
      </w:tr>
      <w:tr w:rsidR="00BC150A" w:rsidRPr="00BC150A" w14:paraId="20C1712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FABA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702101 - Хангамжын материалын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EFC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424,136.36 </w:t>
            </w:r>
          </w:p>
        </w:tc>
      </w:tr>
      <w:tr w:rsidR="00BC150A" w:rsidRPr="00BC150A" w14:paraId="5B243633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EAB4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880201 - Ханшийн зөрүүний бодит бус гарз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E836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348,284.98 </w:t>
            </w:r>
          </w:p>
        </w:tc>
      </w:tr>
      <w:tr w:rsidR="00BC150A" w:rsidRPr="00BC150A" w14:paraId="5A658576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0215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703501 - ХЧТА тэтгэмжийн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CB4A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325,567.00 </w:t>
            </w:r>
          </w:p>
        </w:tc>
      </w:tr>
      <w:tr w:rsidR="00BC150A" w:rsidRPr="00BC150A" w14:paraId="48CC7FDA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E6D3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120301 - НДШ - ийн авлага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CFCC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325,566.00 </w:t>
            </w:r>
          </w:p>
        </w:tc>
      </w:tr>
      <w:tr w:rsidR="00BC150A" w:rsidRPr="00BC150A" w14:paraId="2BED2A33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1B79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700301 - Албан татвар, төлбөр, хураамжийн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180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259,299.08 </w:t>
            </w:r>
          </w:p>
        </w:tc>
      </w:tr>
      <w:tr w:rsidR="00BC150A" w:rsidRPr="00BC150A" w14:paraId="3A8F7DE1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B5F4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703201 - АТБӨЯТХ - ийн татварын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919CB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178,500.00 </w:t>
            </w:r>
          </w:p>
        </w:tc>
      </w:tr>
      <w:tr w:rsidR="00BC150A" w:rsidRPr="00BC150A" w14:paraId="3CC8C009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CE141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701801 - Шатахууны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A3D27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157,788.94 </w:t>
            </w:r>
          </w:p>
        </w:tc>
      </w:tr>
      <w:tr w:rsidR="00BC150A" w:rsidRPr="00BC150A" w14:paraId="688849B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DBF4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711601 - Цэвэрлэгээ үйлчилгээний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212C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109,090.90 </w:t>
            </w:r>
          </w:p>
        </w:tc>
      </w:tr>
      <w:tr w:rsidR="00BC150A" w:rsidRPr="00BC150A" w14:paraId="1B8A240B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EC5D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710301 - Албан татвар, төлбөр, хураамжийн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8816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  56,714.22 </w:t>
            </w:r>
          </w:p>
        </w:tc>
      </w:tr>
      <w:tr w:rsidR="00BC150A" w:rsidRPr="00BC150A" w14:paraId="48CDA9A9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6DA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700901 - Сонин сэтгүүл захиалгын  зардал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B4C60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  27,272.73 </w:t>
            </w:r>
          </w:p>
        </w:tc>
      </w:tr>
      <w:tr w:rsidR="00BC150A" w:rsidRPr="00BC150A" w14:paraId="2F21AFD7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875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310601 - НӨАТ - ын өглөг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0C39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                 1,454.54 </w:t>
            </w:r>
          </w:p>
        </w:tc>
      </w:tr>
      <w:tr w:rsidR="00BC150A" w:rsidRPr="00BC150A" w14:paraId="042D811F" w14:textId="77777777" w:rsidTr="00BC150A">
        <w:trPr>
          <w:trHeight w:val="300"/>
        </w:trPr>
        <w:tc>
          <w:tcPr>
            <w:tcW w:w="6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3895F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>НИЙТ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D92E" w14:textId="77777777" w:rsidR="00BC150A" w:rsidRPr="00BC150A" w:rsidRDefault="00BC150A" w:rsidP="00BC15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50A">
              <w:rPr>
                <w:rFonts w:ascii="Aptos Narrow" w:eastAsia="Times New Roman" w:hAnsi="Aptos Narrow" w:cs="Times New Roman"/>
                <w:color w:val="000000"/>
              </w:rPr>
              <w:t xml:space="preserve">   4,331,877,805.00 </w:t>
            </w:r>
          </w:p>
        </w:tc>
      </w:tr>
    </w:tbl>
    <w:p w14:paraId="057F5976" w14:textId="77777777" w:rsidR="00911C15" w:rsidRDefault="00911C15" w:rsidP="00AF1F4E">
      <w:pPr>
        <w:rPr>
          <w:lang w:val="mn-MN"/>
        </w:rPr>
      </w:pPr>
    </w:p>
    <w:p w14:paraId="29663AE0" w14:textId="77777777" w:rsidR="009A58FB" w:rsidRDefault="009A58FB" w:rsidP="00AF1F4E">
      <w:pPr>
        <w:rPr>
          <w:lang w:val="mn-MN"/>
        </w:rPr>
      </w:pPr>
    </w:p>
    <w:p w14:paraId="1C0999C3" w14:textId="77777777" w:rsidR="009A58FB" w:rsidRDefault="009A58FB" w:rsidP="00AF1F4E">
      <w:pPr>
        <w:rPr>
          <w:lang w:val="mn-MN"/>
        </w:rPr>
      </w:pPr>
    </w:p>
    <w:p w14:paraId="75A871C3" w14:textId="77777777" w:rsidR="009A58FB" w:rsidRDefault="009A58FB" w:rsidP="00AF1F4E">
      <w:pPr>
        <w:rPr>
          <w:lang w:val="mn-MN"/>
        </w:rPr>
      </w:pPr>
    </w:p>
    <w:p w14:paraId="4A4C5CF3" w14:textId="77777777" w:rsidR="009A58FB" w:rsidRDefault="009A58FB" w:rsidP="00AF1F4E">
      <w:pPr>
        <w:rPr>
          <w:lang w:val="mn-MN"/>
        </w:rPr>
      </w:pPr>
    </w:p>
    <w:p w14:paraId="2528E97F" w14:textId="77777777" w:rsidR="009A58FB" w:rsidRDefault="009A58FB" w:rsidP="00AF1F4E">
      <w:pPr>
        <w:rPr>
          <w:lang w:val="mn-MN"/>
        </w:rPr>
      </w:pPr>
    </w:p>
    <w:p w14:paraId="65E15E10" w14:textId="77777777" w:rsidR="009A58FB" w:rsidRDefault="009A58FB" w:rsidP="00AF1F4E">
      <w:pPr>
        <w:rPr>
          <w:lang w:val="mn-MN"/>
        </w:rPr>
      </w:pPr>
    </w:p>
    <w:p w14:paraId="3A535070" w14:textId="77777777" w:rsidR="009A58FB" w:rsidRDefault="009A58FB" w:rsidP="00AF1F4E">
      <w:pPr>
        <w:rPr>
          <w:lang w:val="mn-MN"/>
        </w:rPr>
      </w:pPr>
    </w:p>
    <w:p w14:paraId="56D28914" w14:textId="77777777" w:rsidR="009A58FB" w:rsidRDefault="009A58FB" w:rsidP="00AF1F4E">
      <w:pPr>
        <w:rPr>
          <w:lang w:val="mn-MN"/>
        </w:rPr>
      </w:pPr>
    </w:p>
    <w:p w14:paraId="1CDFB372" w14:textId="77777777" w:rsidR="009A58FB" w:rsidRDefault="009A58FB" w:rsidP="00AF1F4E">
      <w:pPr>
        <w:rPr>
          <w:lang w:val="mn-MN"/>
        </w:rPr>
      </w:pPr>
    </w:p>
    <w:p w14:paraId="44524345" w14:textId="3B860597" w:rsidR="009A58FB" w:rsidRPr="0096708B" w:rsidRDefault="009A58FB" w:rsidP="009A58FB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9A58FB">
        <w:rPr>
          <w:b/>
          <w:bCs/>
          <w:sz w:val="40"/>
          <w:szCs w:val="40"/>
          <w:lang w:val="mn-MN"/>
        </w:rPr>
        <w:lastRenderedPageBreak/>
        <w:t>ЗАРДЛЫН БҮРТГЭЛ</w:t>
      </w:r>
    </w:p>
    <w:p w14:paraId="0C180C59" w14:textId="77777777" w:rsidR="0096708B" w:rsidRDefault="0096708B" w:rsidP="0096708B">
      <w:pPr>
        <w:rPr>
          <w:b/>
          <w:bCs/>
          <w:sz w:val="40"/>
          <w:szCs w:val="40"/>
        </w:rPr>
      </w:pPr>
    </w:p>
    <w:p w14:paraId="63B381D2" w14:textId="77777777" w:rsidR="0096708B" w:rsidRDefault="0096708B" w:rsidP="0096708B">
      <w:pPr>
        <w:rPr>
          <w:b/>
          <w:bCs/>
          <w:sz w:val="40"/>
          <w:szCs w:val="40"/>
        </w:rPr>
      </w:pPr>
    </w:p>
    <w:p w14:paraId="1C650C93" w14:textId="7B02B40D" w:rsidR="0096708B" w:rsidRDefault="0096708B" w:rsidP="0096708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Бараа бүртгэл боломжийн</w:t>
      </w:r>
    </w:p>
    <w:p w14:paraId="047157BF" w14:textId="4A276954" w:rsidR="0096708B" w:rsidRDefault="0096708B" w:rsidP="0096708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Авлагын бүртгэл боломжийн</w:t>
      </w:r>
    </w:p>
    <w:p w14:paraId="607A6C3B" w14:textId="76000566" w:rsidR="0096708B" w:rsidRDefault="0096708B" w:rsidP="0096708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Авлагын барагдуулалт муу</w:t>
      </w:r>
    </w:p>
    <w:p w14:paraId="0D1E99C2" w14:textId="77777777" w:rsidR="0096708B" w:rsidRDefault="0096708B" w:rsidP="0096708B">
      <w:pPr>
        <w:rPr>
          <w:b/>
          <w:bCs/>
          <w:sz w:val="30"/>
          <w:szCs w:val="30"/>
        </w:rPr>
      </w:pPr>
    </w:p>
    <w:p w14:paraId="3ADE6E8D" w14:textId="2026883B" w:rsidR="0096708B" w:rsidRDefault="0096708B" w:rsidP="0096708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Хагас жилийн тайлангаа гаргаж дууссаны дараа зардлын бүртгэл дээр дүгнэлт хийе. Орж ирсэн мөнгөө хэрхэн зарцуулсныг шалгая.</w:t>
      </w:r>
    </w:p>
    <w:p w14:paraId="7158D14F" w14:textId="77777777" w:rsidR="0096708B" w:rsidRDefault="0096708B" w:rsidP="0096708B">
      <w:pPr>
        <w:rPr>
          <w:b/>
          <w:bCs/>
          <w:sz w:val="30"/>
          <w:szCs w:val="30"/>
        </w:rPr>
      </w:pPr>
    </w:p>
    <w:p w14:paraId="23A33F6D" w14:textId="712F921C" w:rsidR="0096708B" w:rsidRPr="0096708B" w:rsidRDefault="0096708B" w:rsidP="0096708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Мөн Өглөгийн бүртгэл дээр ч бас дүгнэлт хийе. </w:t>
      </w:r>
    </w:p>
    <w:p w14:paraId="42399066" w14:textId="77777777" w:rsidR="009A58FB" w:rsidRDefault="009A58FB" w:rsidP="00AF1F4E">
      <w:pPr>
        <w:rPr>
          <w:lang w:val="mn-MN"/>
        </w:rPr>
      </w:pPr>
    </w:p>
    <w:p w14:paraId="11543D17" w14:textId="77777777" w:rsidR="009A58FB" w:rsidRDefault="009A58FB" w:rsidP="00AF1F4E">
      <w:pPr>
        <w:rPr>
          <w:lang w:val="mn-MN"/>
        </w:rPr>
      </w:pPr>
    </w:p>
    <w:p w14:paraId="24089AD0" w14:textId="77777777" w:rsidR="009A58FB" w:rsidRDefault="009A58FB" w:rsidP="00AF1F4E">
      <w:pPr>
        <w:rPr>
          <w:lang w:val="mn-MN"/>
        </w:rPr>
      </w:pPr>
    </w:p>
    <w:p w14:paraId="0A096199" w14:textId="77777777" w:rsidR="009A58FB" w:rsidRPr="00AF1F4E" w:rsidRDefault="009A58FB" w:rsidP="00AF1F4E">
      <w:pPr>
        <w:rPr>
          <w:lang w:val="mn-MN"/>
        </w:rPr>
      </w:pPr>
    </w:p>
    <w:sectPr w:rsidR="009A58FB" w:rsidRPr="00AF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F1C55"/>
    <w:multiLevelType w:val="hybridMultilevel"/>
    <w:tmpl w:val="DBA6F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B2567"/>
    <w:multiLevelType w:val="hybridMultilevel"/>
    <w:tmpl w:val="DBA6FB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513190">
    <w:abstractNumId w:val="0"/>
  </w:num>
  <w:num w:numId="2" w16cid:durableId="67647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4E"/>
    <w:rsid w:val="00073DA0"/>
    <w:rsid w:val="00156039"/>
    <w:rsid w:val="005875FF"/>
    <w:rsid w:val="006179C1"/>
    <w:rsid w:val="00911C15"/>
    <w:rsid w:val="009665EF"/>
    <w:rsid w:val="0096708B"/>
    <w:rsid w:val="009A58FB"/>
    <w:rsid w:val="00AF1F4E"/>
    <w:rsid w:val="00B51B20"/>
    <w:rsid w:val="00BC150A"/>
    <w:rsid w:val="00E00877"/>
    <w:rsid w:val="00E9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9026"/>
  <w15:chartTrackingRefBased/>
  <w15:docId w15:val="{B1D026DE-7202-44CE-9708-57B1B465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4E"/>
  </w:style>
  <w:style w:type="paragraph" w:styleId="Heading1">
    <w:name w:val="heading 1"/>
    <w:basedOn w:val="Normal"/>
    <w:next w:val="Normal"/>
    <w:link w:val="Heading1Char"/>
    <w:uiPriority w:val="9"/>
    <w:qFormat/>
    <w:rsid w:val="00AF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Bayarjargal Otgonbayar</dc:creator>
  <cp:keywords/>
  <dc:description/>
  <cp:lastModifiedBy>Bayarjargal Otgonbayar</cp:lastModifiedBy>
  <cp:revision>4</cp:revision>
  <dcterms:created xsi:type="dcterms:W3CDTF">2025-07-07T11:51:00Z</dcterms:created>
  <dcterms:modified xsi:type="dcterms:W3CDTF">2025-07-07T13:28:00Z</dcterms:modified>
</cp:coreProperties>
</file>