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B03B1" w14:textId="0AB47538" w:rsidR="00925784" w:rsidRDefault="000C26E4">
      <w:r w:rsidRPr="00384D56">
        <w:rPr>
          <w:sz w:val="32"/>
          <w:szCs w:val="32"/>
        </w:rPr>
        <w:t xml:space="preserve">How to evaluate a LIXI2 message against business rules written in </w:t>
      </w:r>
      <w:hyperlink r:id="rId5" w:history="1">
        <w:r w:rsidR="00A97B23" w:rsidRPr="00384D56">
          <w:rPr>
            <w:rStyle w:val="Hyperlink"/>
            <w:sz w:val="32"/>
            <w:szCs w:val="32"/>
          </w:rPr>
          <w:t>Schematron</w:t>
        </w:r>
      </w:hyperlink>
      <w:r w:rsidR="00A97B23" w:rsidRPr="00384D56">
        <w:rPr>
          <w:sz w:val="32"/>
          <w:szCs w:val="32"/>
        </w:rPr>
        <w:t xml:space="preserve"> </w:t>
      </w:r>
      <w:r w:rsidRPr="00384D56">
        <w:rPr>
          <w:sz w:val="32"/>
          <w:szCs w:val="32"/>
        </w:rPr>
        <w:t>using C# and .Net Framework</w:t>
      </w:r>
    </w:p>
    <w:p w14:paraId="15975E03" w14:textId="6AFE5AE0" w:rsidR="000C26E4" w:rsidRDefault="000C26E4"/>
    <w:p w14:paraId="3AF12FA6" w14:textId="24F6BEF5" w:rsidR="000C26E4" w:rsidRDefault="000C26E4" w:rsidP="0041429B">
      <w:pPr>
        <w:pStyle w:val="Heading1"/>
      </w:pPr>
      <w:r w:rsidRPr="00384D56">
        <w:t>Prerequisites</w:t>
      </w:r>
    </w:p>
    <w:p w14:paraId="2908823D" w14:textId="66D69A00" w:rsidR="000C26E4" w:rsidRDefault="000C26E4" w:rsidP="00384D56">
      <w:pPr>
        <w:pStyle w:val="ListParagraph"/>
        <w:numPr>
          <w:ilvl w:val="0"/>
          <w:numId w:val="1"/>
        </w:numPr>
      </w:pPr>
      <w:r>
        <w:t>Basic knowledge of C#</w:t>
      </w:r>
    </w:p>
    <w:p w14:paraId="51DEE77D" w14:textId="7A1A0DCE" w:rsidR="002E0600" w:rsidRDefault="002E0600" w:rsidP="00384D56">
      <w:pPr>
        <w:pStyle w:val="ListParagraph"/>
        <w:numPr>
          <w:ilvl w:val="0"/>
          <w:numId w:val="1"/>
        </w:numPr>
      </w:pPr>
      <w:r>
        <w:t>Basic knowledge of XSLT</w:t>
      </w:r>
    </w:p>
    <w:p w14:paraId="68B1FBDD" w14:textId="47CACD89" w:rsidR="000C26E4" w:rsidRDefault="000C26E4" w:rsidP="00384D56">
      <w:pPr>
        <w:pStyle w:val="ListParagraph"/>
        <w:numPr>
          <w:ilvl w:val="0"/>
          <w:numId w:val="1"/>
        </w:numPr>
      </w:pPr>
      <w:r>
        <w:t>Some level of familiarit</w:t>
      </w:r>
      <w:r w:rsidR="002947B9">
        <w:t>ies</w:t>
      </w:r>
      <w:r>
        <w:t xml:space="preserve"> with visual studio</w:t>
      </w:r>
    </w:p>
    <w:p w14:paraId="4A3BDA4F" w14:textId="7C96CB6F" w:rsidR="0041429B" w:rsidRPr="0041429B" w:rsidRDefault="0041429B" w:rsidP="0041429B">
      <w:pPr>
        <w:pStyle w:val="Heading1"/>
      </w:pPr>
      <w:r w:rsidRPr="0041429B">
        <w:t>How Schematron works</w:t>
      </w:r>
    </w:p>
    <w:p w14:paraId="51569DE3" w14:textId="40818AAB" w:rsidR="00A97B23" w:rsidRDefault="00A97B23">
      <w:r>
        <w:t xml:space="preserve">Below is a diagram that shows how different part of the </w:t>
      </w:r>
      <w:r w:rsidR="00D03451">
        <w:t>Schematron</w:t>
      </w:r>
      <w:r>
        <w:t xml:space="preserve"> come together to evaluate an xml message against rules written in Schematron</w:t>
      </w:r>
    </w:p>
    <w:p w14:paraId="31C0D5B1" w14:textId="74B32168" w:rsidR="00B20603" w:rsidRDefault="00240016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BF75B7" wp14:editId="6124CF39">
                <wp:simplePos x="0" y="0"/>
                <wp:positionH relativeFrom="column">
                  <wp:posOffset>0</wp:posOffset>
                </wp:positionH>
                <wp:positionV relativeFrom="paragraph">
                  <wp:posOffset>291465</wp:posOffset>
                </wp:positionV>
                <wp:extent cx="5984875" cy="3369310"/>
                <wp:effectExtent l="0" t="0" r="15875" b="21590"/>
                <wp:wrapTopAndBottom/>
                <wp:docPr id="42" name="Group 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857CB16-D3DC-4EC2-BE7E-2A80BB6D0F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875" cy="3369310"/>
                          <a:chOff x="0" y="0"/>
                          <a:chExt cx="6791327" cy="3367880"/>
                        </a:xfrm>
                      </wpg:grpSpPr>
                      <wps:wsp>
                        <wps:cNvPr id="2" name="Rectangle 2">
                          <a:extLst>
                            <a:ext uri="{FF2B5EF4-FFF2-40B4-BE49-F238E27FC236}">
                              <a16:creationId xmlns:a16="http://schemas.microsoft.com/office/drawing/2014/main" id="{5DF7F64E-89FB-4F03-8FD3-1CFE171A3E15}"/>
                            </a:ext>
                          </a:extLst>
                        </wps:cNvPr>
                        <wps:cNvSpPr/>
                        <wps:spPr>
                          <a:xfrm>
                            <a:off x="0" y="5557"/>
                            <a:ext cx="1508125" cy="6318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F54441" w14:textId="77777777" w:rsidR="002947B9" w:rsidRDefault="002947B9" w:rsidP="002947B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bookmarkStart w:id="0" w:name="_Hlk36817161"/>
                              <w:bookmarkStart w:id="1" w:name="_Hlk36817162"/>
                              <w:bookmarkStart w:id="2" w:name="_Hlk36817163"/>
                              <w:bookmarkStart w:id="3" w:name="_Hlk36817164"/>
                              <w:bookmarkStart w:id="4" w:name="_Hlk36817179"/>
                              <w:bookmarkStart w:id="5" w:name="_Hlk36817180"/>
                              <w:bookmarkStart w:id="6" w:name="_Hlk36817181"/>
                              <w:bookmarkStart w:id="7" w:name="_Hlk36817182"/>
                              <w:bookmarkStart w:id="8" w:name="_Hlk36817183"/>
                              <w:bookmarkStart w:id="9" w:name="_Hlk36817184"/>
                              <w:bookmarkStart w:id="10" w:name="_Hlk36817186"/>
                              <w:bookmarkStart w:id="11" w:name="_Hlk36817187"/>
                              <w:r>
                                <w:rPr>
                                  <w:rFonts w:hAnsi="Calibri"/>
                                  <w:b/>
                                  <w:bCs/>
                                  <w:color w:val="FFC000"/>
                                </w:rPr>
                                <w:t>Schematron.sch</w:t>
                              </w:r>
                              <w:bookmarkEnd w:id="0"/>
                              <w:bookmarkEnd w:id="1"/>
                              <w:bookmarkEnd w:id="2"/>
                              <w:bookmarkEnd w:id="3"/>
                              <w:bookmarkEnd w:id="4"/>
                              <w:bookmarkEnd w:id="5"/>
                              <w:bookmarkEnd w:id="6"/>
                              <w:bookmarkEnd w:id="7"/>
                              <w:bookmarkEnd w:id="8"/>
                              <w:bookmarkEnd w:id="9"/>
                              <w:bookmarkEnd w:id="10"/>
                              <w:bookmarkEnd w:id="11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>
                          <a:extLst>
                            <a:ext uri="{FF2B5EF4-FFF2-40B4-BE49-F238E27FC236}">
                              <a16:creationId xmlns:a16="http://schemas.microsoft.com/office/drawing/2014/main" id="{94916E4E-7C2D-4AAC-8F4D-FC7E1FF449DE}"/>
                            </a:ext>
                          </a:extLst>
                        </wps:cNvPr>
                        <wps:cNvCnPr>
                          <a:cxnSpLocks/>
                          <a:stCxn id="2" idx="2"/>
                          <a:endCxn id="5" idx="0"/>
                        </wps:cNvCnPr>
                        <wps:spPr>
                          <a:xfrm>
                            <a:off x="753269" y="635794"/>
                            <a:ext cx="1143000" cy="1030286"/>
                          </a:xfrm>
                          <a:prstGeom prst="straightConnector1">
                            <a:avLst/>
                          </a:prstGeom>
                          <a:ln w="12700"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Rectangle 4">
                          <a:extLst>
                            <a:ext uri="{FF2B5EF4-FFF2-40B4-BE49-F238E27FC236}">
                              <a16:creationId xmlns:a16="http://schemas.microsoft.com/office/drawing/2014/main" id="{C734794F-9378-4821-A7C1-1BD313E78CEB}"/>
                            </a:ext>
                          </a:extLst>
                        </wps:cNvPr>
                        <wps:cNvSpPr/>
                        <wps:spPr>
                          <a:xfrm>
                            <a:off x="2247899" y="1588"/>
                            <a:ext cx="1511302" cy="633412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487171" w14:textId="2BCCC7E7" w:rsidR="002947B9" w:rsidRDefault="0060724B" w:rsidP="002947B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bookmarkStart w:id="12" w:name="_Hlk36814422"/>
                              <w:r>
                                <w:rPr>
                                  <w:rFonts w:hAnsi="Calibri"/>
                                  <w:b/>
                                  <w:bCs/>
                                  <w:color w:val="FFC000"/>
                                </w:rPr>
                                <w:t>LIXI2_Message</w:t>
                              </w:r>
                              <w:r w:rsidR="002947B9">
                                <w:rPr>
                                  <w:rFonts w:hAnsi="Calibri"/>
                                  <w:b/>
                                  <w:bCs/>
                                  <w:color w:val="FFC000"/>
                                </w:rPr>
                                <w:t>.</w:t>
                              </w:r>
                              <w:bookmarkEnd w:id="12"/>
                              <w:r w:rsidR="002947B9">
                                <w:rPr>
                                  <w:rFonts w:hAnsi="Calibri"/>
                                  <w:b/>
                                  <w:bCs/>
                                  <w:color w:val="FFC000"/>
                                </w:rPr>
                                <w:t>xml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>
                          <a:extLst>
                            <a:ext uri="{FF2B5EF4-FFF2-40B4-BE49-F238E27FC236}">
                              <a16:creationId xmlns:a16="http://schemas.microsoft.com/office/drawing/2014/main" id="{917057C5-4364-4EDA-B717-620B7C85481A}"/>
                            </a:ext>
                          </a:extLst>
                        </wps:cNvPr>
                        <wps:cNvSpPr/>
                        <wps:spPr>
                          <a:xfrm>
                            <a:off x="1146175" y="1664493"/>
                            <a:ext cx="1501775" cy="62865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34D13E" w14:textId="77777777" w:rsidR="002947B9" w:rsidRDefault="002947B9" w:rsidP="002947B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FFC000"/>
                                </w:rPr>
                                <w:t>Saxon xslt2 engine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>
                          <a:extLst>
                            <a:ext uri="{FF2B5EF4-FFF2-40B4-BE49-F238E27FC236}">
                              <a16:creationId xmlns:a16="http://schemas.microsoft.com/office/drawing/2014/main" id="{C13AFC6F-3A87-43A4-8087-97923F9129D6}"/>
                            </a:ext>
                          </a:extLst>
                        </wps:cNvPr>
                        <wps:cNvCnPr>
                          <a:cxnSpLocks/>
                          <a:stCxn id="4" idx="2"/>
                          <a:endCxn id="5" idx="0"/>
                        </wps:cNvCnPr>
                        <wps:spPr>
                          <a:xfrm flipH="1">
                            <a:off x="1896269" y="633412"/>
                            <a:ext cx="1111249" cy="1032668"/>
                          </a:xfrm>
                          <a:prstGeom prst="straightConnector1">
                            <a:avLst/>
                          </a:prstGeom>
                          <a:ln w="12700"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ectangle 7">
                          <a:extLst>
                            <a:ext uri="{FF2B5EF4-FFF2-40B4-BE49-F238E27FC236}">
                              <a16:creationId xmlns:a16="http://schemas.microsoft.com/office/drawing/2014/main" id="{6622F7C7-CD89-4F39-A083-CCF7F8D6222B}"/>
                            </a:ext>
                          </a:extLst>
                        </wps:cNvPr>
                        <wps:cNvSpPr/>
                        <wps:spPr>
                          <a:xfrm>
                            <a:off x="4447383" y="0"/>
                            <a:ext cx="1618455" cy="634999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4C2585" w14:textId="77777777" w:rsidR="002947B9" w:rsidRDefault="002947B9" w:rsidP="002947B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bookmarkStart w:id="13" w:name="_Hlk36810619"/>
                              <w:bookmarkStart w:id="14" w:name="_Hlk36810620"/>
                              <w:bookmarkStart w:id="15" w:name="_Hlk36810621"/>
                              <w:bookmarkStart w:id="16" w:name="_Hlk36810622"/>
                              <w:bookmarkStart w:id="17" w:name="_Hlk36810623"/>
                              <w:bookmarkStart w:id="18" w:name="_Hlk36810624"/>
                              <w:bookmarkStart w:id="19" w:name="_Hlk36820313"/>
                              <w:bookmarkStart w:id="20" w:name="_Hlk36820314"/>
                              <w:bookmarkStart w:id="21" w:name="_Hlk36820315"/>
                              <w:bookmarkStart w:id="22" w:name="_Hlk36820316"/>
                              <w:bookmarkStart w:id="23" w:name="_Hlk36820317"/>
                              <w:bookmarkStart w:id="24" w:name="_Hlk36820318"/>
                              <w:r>
                                <w:rPr>
                                  <w:rFonts w:hAnsi="Calibri"/>
                                  <w:b/>
                                  <w:bCs/>
                                  <w:color w:val="FFC000"/>
                                </w:rPr>
                                <w:t>Iso_svrl_for_xslt2.xsl</w:t>
                              </w:r>
                              <w:bookmarkEnd w:id="13"/>
                              <w:bookmarkEnd w:id="14"/>
                              <w:bookmarkEnd w:id="15"/>
                              <w:bookmarkEnd w:id="16"/>
                              <w:bookmarkEnd w:id="17"/>
                              <w:bookmarkEnd w:id="18"/>
                              <w:bookmarkEnd w:id="19"/>
                              <w:bookmarkEnd w:id="20"/>
                              <w:bookmarkEnd w:id="21"/>
                              <w:bookmarkEnd w:id="22"/>
                              <w:bookmarkEnd w:id="23"/>
                              <w:bookmarkEnd w:id="24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>
                          <a:extLst>
                            <a:ext uri="{FF2B5EF4-FFF2-40B4-BE49-F238E27FC236}">
                              <a16:creationId xmlns:a16="http://schemas.microsoft.com/office/drawing/2014/main" id="{81EC74F7-2669-4BE3-B655-2A42C3CE0E3E}"/>
                            </a:ext>
                          </a:extLst>
                        </wps:cNvPr>
                        <wps:cNvSpPr/>
                        <wps:spPr>
                          <a:xfrm>
                            <a:off x="4043091" y="1649412"/>
                            <a:ext cx="2347601" cy="6572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482BAB" w14:textId="64D0F76B" w:rsidR="002947B9" w:rsidRDefault="002947B9" w:rsidP="002947B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bookmarkStart w:id="25" w:name="_Hlk36810749"/>
                              <w:r>
                                <w:rPr>
                                  <w:rFonts w:hAnsi="Calibri"/>
                                  <w:b/>
                                  <w:bCs/>
                                  <w:color w:val="FFC000"/>
                                </w:rPr>
                                <w:t>Iso_</w:t>
                              </w:r>
                              <w:r w:rsidR="0041429B" w:rsidRPr="0041429B">
                                <w:t xml:space="preserve"> </w:t>
                              </w:r>
                              <w:r w:rsidR="0041429B">
                                <w:rPr>
                                  <w:rFonts w:hAnsi="Calibri"/>
                                  <w:b/>
                                  <w:bCs/>
                                  <w:color w:val="FFC000"/>
                                </w:rPr>
                                <w:t>s</w:t>
                              </w:r>
                              <w:r w:rsidR="0041429B" w:rsidRPr="0041429B">
                                <w:rPr>
                                  <w:rFonts w:hAnsi="Calibri"/>
                                  <w:b/>
                                  <w:bCs/>
                                  <w:color w:val="FFC000"/>
                                </w:rPr>
                                <w:t xml:space="preserve">chematron </w:t>
                              </w:r>
                              <w:r>
                                <w:rPr>
                                  <w:rFonts w:hAnsi="Calibri"/>
                                  <w:b/>
                                  <w:bCs/>
                                  <w:color w:val="FFC000"/>
                                </w:rPr>
                                <w:t>_for_saxon.xsl</w:t>
                              </w:r>
                              <w:bookmarkEnd w:id="25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>
                          <a:extLst>
                            <a:ext uri="{FF2B5EF4-FFF2-40B4-BE49-F238E27FC236}">
                              <a16:creationId xmlns:a16="http://schemas.microsoft.com/office/drawing/2014/main" id="{C0989E9B-1234-43A4-BA21-70F5A7E90C19}"/>
                            </a:ext>
                          </a:extLst>
                        </wps:cNvPr>
                        <wps:cNvCnPr>
                          <a:cxnSpLocks/>
                          <a:stCxn id="7" idx="2"/>
                          <a:endCxn id="5" idx="0"/>
                        </wps:cNvCnPr>
                        <wps:spPr>
                          <a:xfrm flipH="1">
                            <a:off x="1897063" y="634999"/>
                            <a:ext cx="3359548" cy="1029494"/>
                          </a:xfrm>
                          <a:prstGeom prst="straightConnector1">
                            <a:avLst/>
                          </a:prstGeom>
                          <a:ln w="12700"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ctor: Elbow 10">
                          <a:extLst>
                            <a:ext uri="{FF2B5EF4-FFF2-40B4-BE49-F238E27FC236}">
                              <a16:creationId xmlns:a16="http://schemas.microsoft.com/office/drawing/2014/main" id="{CB08A087-F7A6-4921-BB7F-7AFCAC861487}"/>
                            </a:ext>
                          </a:extLst>
                        </wps:cNvPr>
                        <wps:cNvCnPr>
                          <a:stCxn id="7" idx="3"/>
                          <a:endCxn id="8" idx="3"/>
                        </wps:cNvCnPr>
                        <wps:spPr>
                          <a:xfrm>
                            <a:off x="6065838" y="317500"/>
                            <a:ext cx="324855" cy="1660524"/>
                          </a:xfrm>
                          <a:prstGeom prst="bentConnector3">
                            <a:avLst>
                              <a:gd name="adj1" fmla="val 179852"/>
                            </a:avLst>
                          </a:prstGeom>
                          <a:ln w="12700"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Box 30">
                          <a:extLst>
                            <a:ext uri="{FF2B5EF4-FFF2-40B4-BE49-F238E27FC236}">
                              <a16:creationId xmlns:a16="http://schemas.microsoft.com/office/drawing/2014/main" id="{F198A92B-4BC5-4F0A-AF8D-7AEC178DB19A}"/>
                            </a:ext>
                          </a:extLst>
                        </wps:cNvPr>
                        <wps:cNvSpPr txBox="1"/>
                        <wps:spPr>
                          <a:xfrm>
                            <a:off x="5869004" y="922338"/>
                            <a:ext cx="922323" cy="4984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solidFill>
                              <a:schemeClr val="l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C01C7B" w14:textId="77777777" w:rsidR="002947B9" w:rsidRDefault="002947B9" w:rsidP="002947B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</w:rPr>
                                <w:t>Internally calls</w:t>
                              </w:r>
                            </w:p>
                          </w:txbxContent>
                        </wps:txbx>
                        <wps:bodyPr wrap="square" rtlCol="0" anchor="ctr"/>
                      </wps:wsp>
                      <wps:wsp>
                        <wps:cNvPr id="12" name="Rectangle 12">
                          <a:extLst>
                            <a:ext uri="{FF2B5EF4-FFF2-40B4-BE49-F238E27FC236}">
                              <a16:creationId xmlns:a16="http://schemas.microsoft.com/office/drawing/2014/main" id="{73AAA295-E129-48B0-A5DD-73EB321D3684}"/>
                            </a:ext>
                          </a:extLst>
                        </wps:cNvPr>
                        <wps:cNvSpPr/>
                        <wps:spPr>
                          <a:xfrm>
                            <a:off x="1131887" y="2736055"/>
                            <a:ext cx="1506538" cy="6318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11811C" w14:textId="08D5A8B3" w:rsidR="002947B9" w:rsidRDefault="002947B9" w:rsidP="002947B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FFC000"/>
                                </w:rPr>
                                <w:t>Output</w:t>
                              </w:r>
                              <w:r w:rsidR="00C80F45">
                                <w:rPr>
                                  <w:rFonts w:hAnsi="Calibri"/>
                                  <w:b/>
                                  <w:bCs/>
                                  <w:color w:val="FFC000"/>
                                </w:rPr>
                                <w:t>.xml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>
                          <a:extLst>
                            <a:ext uri="{FF2B5EF4-FFF2-40B4-BE49-F238E27FC236}">
                              <a16:creationId xmlns:a16="http://schemas.microsoft.com/office/drawing/2014/main" id="{B287BEBE-BC7D-4A6A-A639-FBD9BB22DA7C}"/>
                            </a:ext>
                          </a:extLst>
                        </wps:cNvPr>
                        <wps:cNvCnPr>
                          <a:cxnSpLocks/>
                          <a:stCxn id="5" idx="2"/>
                          <a:endCxn id="12" idx="0"/>
                        </wps:cNvCnPr>
                        <wps:spPr>
                          <a:xfrm flipH="1">
                            <a:off x="1886743" y="2291555"/>
                            <a:ext cx="9526" cy="447675"/>
                          </a:xfrm>
                          <a:prstGeom prst="straightConnector1">
                            <a:avLst/>
                          </a:prstGeom>
                          <a:ln w="12700"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BF75B7" id="Group 41" o:spid="_x0000_s1026" style="position:absolute;margin-left:0;margin-top:22.95pt;width:471.25pt;height:265.3pt;z-index:251659264;mso-width-relative:margin" coordsize="67913,33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RLNEQcAADAsAAAOAAAAZHJzL2Uyb0RvYy54bWzsWtly2zYUfe9M/4HD90bcF03kjOss7Yyb&#10;ZuJ08gyRlMSGJFgQtuR+fQ8uCIpRJFt1pqnd6kUiif3iLgf34PmLTV1ZN4XoSt7MbPeZY1tFk/G8&#10;bJYz+7cPr39IbKuTrMlZxZtiZt8Wnf3i7Pvvnq/baeHxFa/yQljopOmm63Zmr6Rsp5NJl62KmnXP&#10;eFs0KFxwUTOJV7Gc5IKt0XtdTTzHiSZrLvJW8KzoOnx9qQvtM+p/sSgy+eti0RXSqmY25ibpV9Dv&#10;XP1Ozp6z6VKwdlVm/TTYA2ZRs7LBoENXL5lk1rUov+iqLjPBO76QzzJeT/hiUWYFrQGrcZ2d1bwR&#10;/LqltSyn62U7iAmi3ZHTg7vN3t68E1aZz+zAs62G1dgjGtYKXCWcdbucos4b0V6170T/Yanf1Ho3&#10;C1Grf6zE2pBYbwexFhtpZfgYpkmQxKFtZSjz/Sj13V7w2Qq780W7bPWqbxnFqet78dAyThJqOTED&#10;T9T8humsWyhRt5VT93VyulqxtiDxd0oGvZwGMb2HcrFmWRWWpyVFtQYxddMOEjsoozAMY619Rkxu&#10;6CSu14sp8t0EzxD4sFY2bUUn3xS8ttTDzBaYACkdu7nspK5qqqhxO16V+euyquhFWVRxUQnrhsEW&#10;5MalptV1/QvP9bcodJx+Y/BZ7QxV9c1nzITsUvVC8xoNgI0wC6YneVsVatiqeV8soF9QA48GHHrQ&#10;nbMsKxoZ9Aul2qrZArMeGuqZ7jSsJOkn5tTXVc0KsvihoXP/iEMLGpU3cmhclw0X+zrIPw0j6/qQ&#10;xWjN6lFu5huylW465/ktNEdw7Xq6NntdYvcuWSffMQFfA68E/4nSFRd/2tYavmhmd39cM1HYVvVz&#10;AyVO3SBQzotegjD28CLGJfNxSXNdX3BssQvP22b0qOrLyjwuBK8/wm2eq1FRxJoMY8/sTArzciG1&#10;j4TjzYrzc6oGh9UyedlctZnqXAlMaduHzUcm2l4lJZT5LTeGw6Y7mqnrqpYNP7+WfFGS2iqRaTn1&#10;ooQRK9fzDazZN07vSgpWLlfSOheCr60L3jQwLy4sf2TcF4226GwDKVzy7FOHXYZVyItNQ04UzqHX&#10;dSoomtyUwK6pRPsvtTa4FN2fejngK+LQ96LUtuA4Iz+MUzIU6HnvH1038JXNkmd1Hd/xkuhun9H1&#10;yxzWpzdyZ5+Uk1ELqxprjb32Yoxh9vsl61badnM8qdHYVLKyetXklrxtET+kKMkvDkZtDIT8Ia12&#10;j3vYa+XaPRh72+8e7rBy0/BBLsI0foCLUN4VglHO6ZCL0PquKvV6/o0UPjAKvw1fpFS9Rt4fvjwv&#10;iJNU66QbJonWgEEjQ9eFGmqNjHw/cCk4noLYXvV+9EGMnBrpstKPUywboazHF8sQYjSA35o2Icij&#10;TRvhJHIVUEe4caMoCFIKfqN4EzpubJB8hGATfg7HTxB1jLGfhnUPh5eTdT9q646MdR9EqgT9emO/&#10;F6kCB3w9UrUWVdn+ZE4DfQ7ATdJoC1oNAhg5Edd1vQAAQqUDAFq9KCIQcRgjnEDr0edagzv/W6AV&#10;GaDdyEbJk6MjWxAEsZ/gsAeV61McA2KN3CQIEfSUOkZ+kALbauxuclsmp3JKu8zspxHThjP7KaY9&#10;6pgGcmDXrikUHG/XDhIgKTJdhFiDtD9uboON5wdx5KACWTdSZ6ekqo77T/g8OuQrTtb9qK0bEE9b&#10;90HESpH2WMQKEPDPIdbYiTQ62CKArRPx/TANAzgrjVi9FI7mboxwQqz/c8QKhrNX/iHTPrVeVXNQ&#10;C5r83NH6LYVg1NykXrYUAhSQDIBKKG18DIUQOVGY+GiLEOkju2MoPoN/fS9IDPxF0scJvXt0ew7C&#10;bliUT7wA0QeKCFjm/apZ/juC7qKuwHCBRbTcOE1Ckwruq+PAZ6D13yEbVgXLt2RDg2sFYM1mdl3k&#10;4MsK3EJQT3toicM1MZGqOZEURgKanFEKqgPstycpXOiODh0foKY/8o3l06lthAstucF3lXrA9NT3&#10;AwxamESp4yDbAfVPPc+HJZBuGPVX3zy4fuXaA1xUiO8h0L6GdN8enkbMuWHZ0pC4/7rNQf82S808&#10;38Hgq86U2XQrlheakFNEvUnIDnQ50VCj8Y5XdkOsieVc3RvQjDDunsC1mbsz1BkoczWRzzj749re&#10;z8vdPfYDshxHsvfwtLi4YnSrB5qfc/MjRn3MoP8L1rLnSoqm3Ub2creVgLRzkwShB1bgxT6iAK19&#10;C4FwOSUKVRTRWZLT5RRzq+UJn6OGfPHpHPWoz1Hu/ZdUUKU38AESsunBWypIdh44ScFt6CIdRnr/&#10;sf+ayoHkfxLFgT5KeV7q4prbTrwNPTAZFG0Ra8ElKn9prvNtAWGfaz2dox7vOQonELqWSvvXX6FV&#10;917H73geX/Q9+wsAAP//AwBQSwMEFAAGAAgAAAAhADJcisHfAAAABwEAAA8AAABkcnMvZG93bnJl&#10;di54bWxMj0FrwkAUhO+F/oflFXqrm1jXapqNiLQ9iVAtSG/P5JkEs29Ddk3iv+/21B6HGWa+SVej&#10;aURPnasta4gnEQji3BY1lxq+Du9PCxDOIxfYWCYNN3Kwyu7vUkwKO/An9XtfilDCLkENlfdtIqXL&#10;KzLoJrYlDt7ZdgZ9kF0piw6HUG4aOY2iuTRYc1iosKVNRfllfzUaPgYc1s/xW7+9nDe374PaHbcx&#10;af34MK5fQXga/V8YfvEDOmSB6WSvXDjRaAhHvIaZWoII7nI2VSBOGtTLXIHMUvmfP/sBAAD//wMA&#10;UEsBAi0AFAAGAAgAAAAhALaDOJL+AAAA4QEAABMAAAAAAAAAAAAAAAAAAAAAAFtDb250ZW50X1R5&#10;cGVzXS54bWxQSwECLQAUAAYACAAAACEAOP0h/9YAAACUAQAACwAAAAAAAAAAAAAAAAAvAQAAX3Jl&#10;bHMvLnJlbHNQSwECLQAUAAYACAAAACEAu7kSzREHAAAwLAAADgAAAAAAAAAAAAAAAAAuAgAAZHJz&#10;L2Uyb0RvYy54bWxQSwECLQAUAAYACAAAACEAMlyKwd8AAAAHAQAADwAAAAAAAAAAAAAAAABrCQAA&#10;ZHJzL2Rvd25yZXYueG1sUEsFBgAAAAAEAAQA8wAAAHcKAAAAAA==&#10;">
                <v:rect id="Rectangle 2" o:spid="_x0000_s1027" style="position:absolute;top:55;width:15081;height:6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OQXwgAAANoAAAAPAAAAZHJzL2Rvd25yZXYueG1sRI9Bi8Iw&#10;FITvwv6H8Bb2pmkFRWtTEZeVFU9WPXh7NM+22LyUJmr990ZY2OMwM98w6bI3jbhT52rLCuJRBIK4&#10;sLrmUsHx8DOcgXAeWWNjmRQ8ycEy+xikmGj74D3dc1+KAGGXoILK+zaR0hUVGXQj2xIH72I7gz7I&#10;rpS6w0eAm0aOo2gqDdYcFipsaV1Rcc1vRsH5sNnNv+dMen3U/SS+nbYxN0p9ffarBQhPvf8P/7V/&#10;tYIxvK+EGyCzFwAAAP//AwBQSwECLQAUAAYACAAAACEA2+H2y+4AAACFAQAAEwAAAAAAAAAAAAAA&#10;AAAAAAAAW0NvbnRlbnRfVHlwZXNdLnhtbFBLAQItABQABgAIAAAAIQBa9CxbvwAAABUBAAALAAAA&#10;AAAAAAAAAAAAAB8BAABfcmVscy8ucmVsc1BLAQItABQABgAIAAAAIQCEfOQXwgAAANoAAAAPAAAA&#10;AAAAAAAAAAAAAAcCAABkcnMvZG93bnJldi54bWxQSwUGAAAAAAMAAwC3AAAA9gIAAAAA&#10;" fillcolor="#5a5a5a [2109]" strokecolor="#ffc000 [3207]" strokeweight="1pt">
                  <v:textbox>
                    <w:txbxContent>
                      <w:p w14:paraId="64F54441" w14:textId="77777777" w:rsidR="002947B9" w:rsidRDefault="002947B9" w:rsidP="002947B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bookmarkStart w:id="26" w:name="_Hlk36817161"/>
                        <w:bookmarkStart w:id="27" w:name="_Hlk36817162"/>
                        <w:bookmarkStart w:id="28" w:name="_Hlk36817163"/>
                        <w:bookmarkStart w:id="29" w:name="_Hlk36817164"/>
                        <w:bookmarkStart w:id="30" w:name="_Hlk36817179"/>
                        <w:bookmarkStart w:id="31" w:name="_Hlk36817180"/>
                        <w:bookmarkStart w:id="32" w:name="_Hlk36817181"/>
                        <w:bookmarkStart w:id="33" w:name="_Hlk36817182"/>
                        <w:bookmarkStart w:id="34" w:name="_Hlk36817183"/>
                        <w:bookmarkStart w:id="35" w:name="_Hlk36817184"/>
                        <w:bookmarkStart w:id="36" w:name="_Hlk36817186"/>
                        <w:bookmarkStart w:id="37" w:name="_Hlk36817187"/>
                        <w:r>
                          <w:rPr>
                            <w:rFonts w:hAnsi="Calibri"/>
                            <w:b/>
                            <w:bCs/>
                            <w:color w:val="FFC000"/>
                          </w:rPr>
                          <w:t>Schematron.sch</w:t>
                        </w:r>
                        <w:bookmarkEnd w:id="26"/>
                        <w:bookmarkEnd w:id="27"/>
                        <w:bookmarkEnd w:id="28"/>
                        <w:bookmarkEnd w:id="29"/>
                        <w:bookmarkEnd w:id="30"/>
                        <w:bookmarkEnd w:id="31"/>
                        <w:bookmarkEnd w:id="32"/>
                        <w:bookmarkEnd w:id="33"/>
                        <w:bookmarkEnd w:id="34"/>
                        <w:bookmarkEnd w:id="35"/>
                        <w:bookmarkEnd w:id="36"/>
                        <w:bookmarkEnd w:id="37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8" type="#_x0000_t32" style="position:absolute;left:7532;top:6357;width:11430;height:103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tFSwgAAANoAAAAPAAAAZHJzL2Rvd25yZXYueG1sRI/RisIw&#10;FETfhf2HcIV901QFXapRZGUX9UGx6wdcmmtTbG5Kk9Xq1xtB8HGYmTPMbNHaSlyo8aVjBYN+AoI4&#10;d7rkQsHx76f3BcIHZI2VY1JwIw+L+Udnhql2Vz7QJQuFiBD2KSowIdSplD43ZNH3XU0cvZNrLIYo&#10;m0LqBq8Rbis5TJKxtFhyXDBY07eh/Jz9WwXZziwn52KyNtvDaH9fbcj+Dkipz267nIII1IZ3+NVe&#10;awUjeF6JN0DOHwAAAP//AwBQSwECLQAUAAYACAAAACEA2+H2y+4AAACFAQAAEwAAAAAAAAAAAAAA&#10;AAAAAAAAW0NvbnRlbnRfVHlwZXNdLnhtbFBLAQItABQABgAIAAAAIQBa9CxbvwAAABUBAAALAAAA&#10;AAAAAAAAAAAAAB8BAABfcmVscy8ucmVsc1BLAQItABQABgAIAAAAIQB//tFSwgAAANoAAAAPAAAA&#10;AAAAAAAAAAAAAAcCAABkcnMvZG93bnJldi54bWxQSwUGAAAAAAMAAwC3AAAA9gIAAAAA&#10;" strokecolor="#4472c4 [3204]" strokeweight="1pt">
                  <v:stroke dashstyle="dash" endarrow="block" joinstyle="miter"/>
                  <o:lock v:ext="edit" shapetype="f"/>
                </v:shape>
                <v:rect id="Rectangle 4" o:spid="_x0000_s1029" style="position:absolute;left:22478;top:15;width:15114;height:6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dn4wwAAANoAAAAPAAAAZHJzL2Rvd25yZXYueG1sRI9La8Mw&#10;EITvhf4HsYXeatmlLYljOZSEhIaemscht8Xa2qbWyljyI/8+CgR6HGbmGyZbTqYRA3WutqwgiWIQ&#10;xIXVNZcKjofNywyE88gaG8uk4EIOlvnjQ4aptiP/0LD3pQgQdikqqLxvUyldUZFBF9mWOHi/tjPo&#10;g+xKqTscA9w08jWOP6TBmsNChS2tKir+9r1RcD5sv+frOZNeHfX0nvSnXcKNUs9P0+cChKfJ/4fv&#10;7S+t4A1uV8INkPkVAAD//wMAUEsBAi0AFAAGAAgAAAAhANvh9svuAAAAhQEAABMAAAAAAAAAAAAA&#10;AAAAAAAAAFtDb250ZW50X1R5cGVzXS54bWxQSwECLQAUAAYACAAAACEAWvQsW78AAAAVAQAACwAA&#10;AAAAAAAAAAAAAAAfAQAAX3JlbHMvLnJlbHNQSwECLQAUAAYACAAAACEAZNnZ+MMAAADaAAAADwAA&#10;AAAAAAAAAAAAAAAHAgAAZHJzL2Rvd25yZXYueG1sUEsFBgAAAAADAAMAtwAAAPcCAAAAAA==&#10;" fillcolor="#5a5a5a [2109]" strokecolor="#ffc000 [3207]" strokeweight="1pt">
                  <v:textbox>
                    <w:txbxContent>
                      <w:p w14:paraId="30487171" w14:textId="2BCCC7E7" w:rsidR="002947B9" w:rsidRDefault="0060724B" w:rsidP="002947B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bookmarkStart w:id="38" w:name="_Hlk36814422"/>
                        <w:r>
                          <w:rPr>
                            <w:rFonts w:hAnsi="Calibri"/>
                            <w:b/>
                            <w:bCs/>
                            <w:color w:val="FFC000"/>
                          </w:rPr>
                          <w:t>LIXI2_Message</w:t>
                        </w:r>
                        <w:r w:rsidR="002947B9">
                          <w:rPr>
                            <w:rFonts w:hAnsi="Calibri"/>
                            <w:b/>
                            <w:bCs/>
                            <w:color w:val="FFC000"/>
                          </w:rPr>
                          <w:t>.</w:t>
                        </w:r>
                        <w:bookmarkEnd w:id="38"/>
                        <w:r w:rsidR="002947B9">
                          <w:rPr>
                            <w:rFonts w:hAnsi="Calibri"/>
                            <w:b/>
                            <w:bCs/>
                            <w:color w:val="FFC000"/>
                          </w:rPr>
                          <w:t>xml</w:t>
                        </w:r>
                      </w:p>
                    </w:txbxContent>
                  </v:textbox>
                </v:rect>
                <v:rect id="Rectangle 5" o:spid="_x0000_s1030" style="position:absolute;left:11461;top:16644;width:15018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XxjwgAAANoAAAAPAAAAZHJzL2Rvd25yZXYueG1sRI9Bi8Iw&#10;FITvwv6H8Ba8adoFRWtTEZddFE9WPXh7NM+22LyUJmr990ZY2OMwM98w6bI3jbhT52rLCuJxBIK4&#10;sLrmUsHx8DOagXAeWWNjmRQ8ycEy+xikmGj74D3dc1+KAGGXoILK+zaR0hUVGXRj2xIH72I7gz7I&#10;rpS6w0eAm0Z+RdFUGqw5LFTY0rqi4prfjILz4Xc3/54z6fVR95P4dtrG3Cg1/OxXCxCeev8f/mtv&#10;tIIJvK+EGyCzFwAAAP//AwBQSwECLQAUAAYACAAAACEA2+H2y+4AAACFAQAAEwAAAAAAAAAAAAAA&#10;AAAAAAAAW0NvbnRlbnRfVHlwZXNdLnhtbFBLAQItABQABgAIAAAAIQBa9CxbvwAAABUBAAALAAAA&#10;AAAAAAAAAAAAAB8BAABfcmVscy8ucmVsc1BLAQItABQABgAIAAAAIQALlXxjwgAAANoAAAAPAAAA&#10;AAAAAAAAAAAAAAcCAABkcnMvZG93bnJldi54bWxQSwUGAAAAAAMAAwC3AAAA9gIAAAAA&#10;" fillcolor="#5a5a5a [2109]" strokecolor="#ffc000 [3207]" strokeweight="1pt">
                  <v:textbox>
                    <w:txbxContent>
                      <w:p w14:paraId="6634D13E" w14:textId="77777777" w:rsidR="002947B9" w:rsidRDefault="002947B9" w:rsidP="002947B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FFC000"/>
                          </w:rPr>
                          <w:t>Saxon xslt2 engine</w:t>
                        </w:r>
                      </w:p>
                    </w:txbxContent>
                  </v:textbox>
                </v:rect>
                <v:shape id="Straight Arrow Connector 6" o:spid="_x0000_s1031" type="#_x0000_t32" style="position:absolute;left:18962;top:6334;width:11113;height:103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oARwgAAANoAAAAPAAAAZHJzL2Rvd25yZXYueG1sRI9Pi8Iw&#10;FMTvwn6H8Ba8yJq6ByldoyzCgi4I/kPw9miebbF5KUls67c3guBxmJnfMLNFb2rRkvOVZQWTcQKC&#10;OLe64kLB8fD3lYLwAVljbZkU3MnDYv4xmGGmbcc7avehEBHCPkMFZQhNJqXPSzLox7Yhjt7FOoMh&#10;SldI7bCLcFPL7ySZSoMVx4USG1qWlF/3N6NAL7f/m7TLN61P3Wjt6tP5eDZKDT/73x8QgfrwDr/a&#10;K61gCs8r8QbI+QMAAP//AwBQSwECLQAUAAYACAAAACEA2+H2y+4AAACFAQAAEwAAAAAAAAAAAAAA&#10;AAAAAAAAW0NvbnRlbnRfVHlwZXNdLnhtbFBLAQItABQABgAIAAAAIQBa9CxbvwAAABUBAAALAAAA&#10;AAAAAAAAAAAAAB8BAABfcmVscy8ucmVsc1BLAQItABQABgAIAAAAIQBj6oARwgAAANoAAAAPAAAA&#10;AAAAAAAAAAAAAAcCAABkcnMvZG93bnJldi54bWxQSwUGAAAAAAMAAwC3AAAA9gIAAAAA&#10;" strokecolor="#4472c4 [3204]" strokeweight="1pt">
                  <v:stroke dashstyle="dash" endarrow="block" joinstyle="miter"/>
                  <o:lock v:ext="edit" shapetype="f"/>
                </v:shape>
                <v:rect id="Rectangle 7" o:spid="_x0000_s1032" style="position:absolute;left:44473;width:16185;height:6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0ePwwAAANoAAAAPAAAAZHJzL2Rvd25yZXYueG1sRI9La8Mw&#10;EITvhf4HsYXeatmFtoljOZSEhIaemscht8Xa2qbWyljyI/8+CgR6HGbmGyZbTqYRA3WutqwgiWIQ&#10;xIXVNZcKjofNywyE88gaG8uk4EIOlvnjQ4aptiP/0LD3pQgQdikqqLxvUyldUZFBF9mWOHi/tjPo&#10;g+xKqTscA9w08jWO36XBmsNChS2tKir+9r1RcD5sv+frOZNeHfX0lvSnXcKNUs9P0+cChKfJ/4fv&#10;7S+t4ANuV8INkPkVAAD//wMAUEsBAi0AFAAGAAgAAAAhANvh9svuAAAAhQEAABMAAAAAAAAAAAAA&#10;AAAAAAAAAFtDb250ZW50X1R5cGVzXS54bWxQSwECLQAUAAYACAAAACEAWvQsW78AAAAVAQAACwAA&#10;AAAAAAAAAAAAAAAfAQAAX3JlbHMvLnJlbHNQSwECLQAUAAYACAAAACEAlAtHj8MAAADaAAAADwAA&#10;AAAAAAAAAAAAAAAHAgAAZHJzL2Rvd25yZXYueG1sUEsFBgAAAAADAAMAtwAAAPcCAAAAAA==&#10;" fillcolor="#5a5a5a [2109]" strokecolor="#ffc000 [3207]" strokeweight="1pt">
                  <v:textbox>
                    <w:txbxContent>
                      <w:p w14:paraId="134C2585" w14:textId="77777777" w:rsidR="002947B9" w:rsidRDefault="002947B9" w:rsidP="002947B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bookmarkStart w:id="39" w:name="_Hlk36810619"/>
                        <w:bookmarkStart w:id="40" w:name="_Hlk36810620"/>
                        <w:bookmarkStart w:id="41" w:name="_Hlk36810621"/>
                        <w:bookmarkStart w:id="42" w:name="_Hlk36810622"/>
                        <w:bookmarkStart w:id="43" w:name="_Hlk36810623"/>
                        <w:bookmarkStart w:id="44" w:name="_Hlk36810624"/>
                        <w:bookmarkStart w:id="45" w:name="_Hlk36820313"/>
                        <w:bookmarkStart w:id="46" w:name="_Hlk36820314"/>
                        <w:bookmarkStart w:id="47" w:name="_Hlk36820315"/>
                        <w:bookmarkStart w:id="48" w:name="_Hlk36820316"/>
                        <w:bookmarkStart w:id="49" w:name="_Hlk36820317"/>
                        <w:bookmarkStart w:id="50" w:name="_Hlk36820318"/>
                        <w:r>
                          <w:rPr>
                            <w:rFonts w:hAnsi="Calibri"/>
                            <w:b/>
                            <w:bCs/>
                            <w:color w:val="FFC000"/>
                          </w:rPr>
                          <w:t>Iso_svrl_for_xslt2.xsl</w:t>
                        </w:r>
                        <w:bookmarkEnd w:id="39"/>
                        <w:bookmarkEnd w:id="40"/>
                        <w:bookmarkEnd w:id="41"/>
                        <w:bookmarkEnd w:id="42"/>
                        <w:bookmarkEnd w:id="43"/>
                        <w:bookmarkEnd w:id="44"/>
                        <w:bookmarkEnd w:id="45"/>
                        <w:bookmarkEnd w:id="46"/>
                        <w:bookmarkEnd w:id="47"/>
                        <w:bookmarkEnd w:id="48"/>
                        <w:bookmarkEnd w:id="49"/>
                        <w:bookmarkEnd w:id="50"/>
                      </w:p>
                    </w:txbxContent>
                  </v:textbox>
                </v:rect>
                <v:rect id="Rectangle 8" o:spid="_x0000_s1033" style="position:absolute;left:40430;top:16494;width:23476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NP9vAAAANoAAAAPAAAAZHJzL2Rvd25yZXYueG1sRE+7CsIw&#10;FN0F/yFcwU3TCopWo4iiKE6+BrdLc22LzU1pota/N4PgeDjv2aIxpXhR7QrLCuJ+BII4tbrgTMHl&#10;vOmNQTiPrLG0TAo+5GAxb7dmmGj75iO9Tj4TIYRdggpy76tESpfmZND1bUUcuLutDfoA60zqGt8h&#10;3JRyEEUjabDg0JBjRauc0sfpaRTcztvDZD1h0quLbobx87qPuVSq22mWUxCeGv8X/9w7rSBsDVfC&#10;DZDzLwAAAP//AwBQSwECLQAUAAYACAAAACEA2+H2y+4AAACFAQAAEwAAAAAAAAAAAAAAAAAAAAAA&#10;W0NvbnRlbnRfVHlwZXNdLnhtbFBLAQItABQABgAIAAAAIQBa9CxbvwAAABUBAAALAAAAAAAAAAAA&#10;AAAAAB8BAABfcmVscy8ucmVsc1BLAQItABQABgAIAAAAIQDllNP9vAAAANoAAAAPAAAAAAAAAAAA&#10;AAAAAAcCAABkcnMvZG93bnJldi54bWxQSwUGAAAAAAMAAwC3AAAA8AIAAAAA&#10;" fillcolor="#5a5a5a [2109]" strokecolor="#ffc000 [3207]" strokeweight="1pt">
                  <v:textbox>
                    <w:txbxContent>
                      <w:p w14:paraId="6B482BAB" w14:textId="64D0F76B" w:rsidR="002947B9" w:rsidRDefault="002947B9" w:rsidP="002947B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bookmarkStart w:id="51" w:name="_Hlk36810749"/>
                        <w:r>
                          <w:rPr>
                            <w:rFonts w:hAnsi="Calibri"/>
                            <w:b/>
                            <w:bCs/>
                            <w:color w:val="FFC000"/>
                          </w:rPr>
                          <w:t>Iso_</w:t>
                        </w:r>
                        <w:r w:rsidR="0041429B" w:rsidRPr="0041429B">
                          <w:t xml:space="preserve"> </w:t>
                        </w:r>
                        <w:r w:rsidR="0041429B">
                          <w:rPr>
                            <w:rFonts w:hAnsi="Calibri"/>
                            <w:b/>
                            <w:bCs/>
                            <w:color w:val="FFC000"/>
                          </w:rPr>
                          <w:t>s</w:t>
                        </w:r>
                        <w:r w:rsidR="0041429B" w:rsidRPr="0041429B">
                          <w:rPr>
                            <w:rFonts w:hAnsi="Calibri"/>
                            <w:b/>
                            <w:bCs/>
                            <w:color w:val="FFC000"/>
                          </w:rPr>
                          <w:t>chematron</w:t>
                        </w:r>
                        <w:r w:rsidR="0041429B" w:rsidRPr="0041429B">
                          <w:rPr>
                            <w:rFonts w:hAnsi="Calibri"/>
                            <w:b/>
                            <w:bCs/>
                            <w:color w:val="FFC000"/>
                          </w:rPr>
                          <w:t xml:space="preserve"> </w:t>
                        </w:r>
                        <w:r>
                          <w:rPr>
                            <w:rFonts w:hAnsi="Calibri"/>
                            <w:b/>
                            <w:bCs/>
                            <w:color w:val="FFC000"/>
                          </w:rPr>
                          <w:t>_for_saxon.xsl</w:t>
                        </w:r>
                        <w:bookmarkEnd w:id="51"/>
                      </w:p>
                    </w:txbxContent>
                  </v:textbox>
                </v:rect>
                <v:shape id="Straight Arrow Connector 9" o:spid="_x0000_s1034" type="#_x0000_t32" style="position:absolute;left:18970;top:6349;width:33596;height:102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RRjxAAAANoAAAAPAAAAZHJzL2Rvd25yZXYueG1sRI9Ba8JA&#10;FITvhf6H5RV6KWbTHiTGrCJCoS0INYrg7ZF9JsHs27C7TdJ/3xUKHoeZ+YYp1pPpxEDOt5YVvCYp&#10;COLK6pZrBcfD+ywD4QOyxs4yKfglD+vV40OBubYj72koQy0ihH2OCpoQ+lxKXzVk0Ce2J47exTqD&#10;IUpXS+1wjHDTybc0nUuDLceFBnvaNlRdyx+jQG+/v3bZWO0Gn7mXT9edzsezUer5adosQQSawj38&#10;3/7QChZwuxJvgFz9AQAA//8DAFBLAQItABQABgAIAAAAIQDb4fbL7gAAAIUBAAATAAAAAAAAAAAA&#10;AAAAAAAAAABbQ29udGVudF9UeXBlc10ueG1sUEsBAi0AFAAGAAgAAAAhAFr0LFu/AAAAFQEAAAsA&#10;AAAAAAAAAAAAAAAAHwEAAF9yZWxzLy5yZWxzUEsBAi0AFAAGAAgAAAAhABJ1FGPEAAAA2gAAAA8A&#10;AAAAAAAAAAAAAAAABwIAAGRycy9kb3ducmV2LnhtbFBLBQYAAAAAAwADALcAAAD4AgAAAAA=&#10;" strokecolor="#4472c4 [3204]" strokeweight="1pt">
                  <v:stroke dashstyle="dash" endarrow="block" joinstyle="miter"/>
                  <o:lock v:ext="edit" shapetype="f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0" o:spid="_x0000_s1035" type="#_x0000_t34" style="position:absolute;left:60658;top:3175;width:3248;height:1660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FrtxAAAANsAAAAPAAAAZHJzL2Rvd25yZXYueG1sRI9Bb8Iw&#10;DIXvk/YfIk/iNtLtMFBHQBPVpF12oDC2o9V4bUTjdEkG5d/jAxI3W+/5vc+L1eh7daSYXGADT9MC&#10;FHETrOPWwG77/jgHlTKyxT4wGThTgtXy/m6BpQ0n3tCxzq2SEE4lGuhyHkqtU9ORxzQNA7FovyF6&#10;zLLGVtuIJwn3vX4uihft0bE0dDjQuqPmUP97A9vPKu5S/V39/XxVaebd+rDfO2MmD+PbK6hMY76Z&#10;r9cfVvCFXn6RAfTyAgAA//8DAFBLAQItABQABgAIAAAAIQDb4fbL7gAAAIUBAAATAAAAAAAAAAAA&#10;AAAAAAAAAABbQ29udGVudF9UeXBlc10ueG1sUEsBAi0AFAAGAAgAAAAhAFr0LFu/AAAAFQEAAAsA&#10;AAAAAAAAAAAAAAAAHwEAAF9yZWxzLy5yZWxzUEsBAi0AFAAGAAgAAAAhADm0Wu3EAAAA2wAAAA8A&#10;AAAAAAAAAAAAAAAABwIAAGRycy9kb3ducmV2LnhtbFBLBQYAAAAAAwADALcAAAD4AgAAAAA=&#10;" adj="38848" strokecolor="#4472c4 [3204]" strokeweight="1pt">
                  <v:stroke dashstyle="dash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0" o:spid="_x0000_s1036" type="#_x0000_t202" style="position:absolute;left:58690;top:9223;width:9223;height:4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SfVwgAAANsAAAAPAAAAZHJzL2Rvd25yZXYueG1sRE9La8JA&#10;EL4X/A/LCL01m7RVSpqNSKHSQi8+qNcxO02C2dmwu5r477uC4G0+vucUi9F04kzOt5YVZEkKgriy&#10;uuVawW77+fQGwgdkjZ1lUnAhD4ty8lBgru3AazpvQi1iCPscFTQh9LmUvmrIoE9sTxy5P+sMhghd&#10;LbXDIYabTj6n6VwabDk2NNjTR0PVcXMyCg6Zn73svy+vP9nvaVwN63o1c4NSj9Nx+Q4i0Bju4pv7&#10;S8f5GVx/iQfI8h8AAP//AwBQSwECLQAUAAYACAAAACEA2+H2y+4AAACFAQAAEwAAAAAAAAAAAAAA&#10;AAAAAAAAW0NvbnRlbnRfVHlwZXNdLnhtbFBLAQItABQABgAIAAAAIQBa9CxbvwAAABUBAAALAAAA&#10;AAAAAAAAAAAAAB8BAABfcmVscy8ucmVsc1BLAQItABQABgAIAAAAIQCAnSfVwgAAANsAAAAPAAAA&#10;AAAAAAAAAAAAAAcCAABkcnMvZG93bnJldi54bWxQSwUGAAAAAAMAAwC3AAAA9gIAAAAA&#10;" fillcolor="white [3201]" strokecolor="#7f7f7f [1601]">
                  <v:textbox>
                    <w:txbxContent>
                      <w:p w14:paraId="4AC01C7B" w14:textId="77777777" w:rsidR="002947B9" w:rsidRDefault="002947B9" w:rsidP="002947B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</w:rPr>
                          <w:t>Internally calls</w:t>
                        </w:r>
                      </w:p>
                    </w:txbxContent>
                  </v:textbox>
                </v:shape>
                <v:rect id="Rectangle 12" o:spid="_x0000_s1037" style="position:absolute;left:11318;top:27360;width:15066;height:6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Qg5vwAAANsAAAAPAAAAZHJzL2Rvd25yZXYueG1sRE9Ni8Iw&#10;EL0L/ocwgjdNKyjaNcqiKIonqx68Dc1sW7aZlCZq/fdGELzN433OfNmaStypcaVlBfEwAkGcWV1y&#10;ruB82gymIJxH1lhZJgVPcrBcdDtzTLR98JHuqc9FCGGXoILC+zqR0mUFGXRDWxMH7s82Bn2ATS51&#10;g48Qbio5iqKJNFhyaCiwplVB2X96Mwqup+1htp4x6dVZt+P4dtnHXCnV77W/PyA8tf4r/rh3Oswf&#10;wfuXcIBcvAAAAP//AwBQSwECLQAUAAYACAAAACEA2+H2y+4AAACFAQAAEwAAAAAAAAAAAAAAAAAA&#10;AAAAW0NvbnRlbnRfVHlwZXNdLnhtbFBLAQItABQABgAIAAAAIQBa9CxbvwAAABUBAAALAAAAAAAA&#10;AAAAAAAAAB8BAABfcmVscy8ucmVsc1BLAQItABQABgAIAAAAIQCnyQg5vwAAANsAAAAPAAAAAAAA&#10;AAAAAAAAAAcCAABkcnMvZG93bnJldi54bWxQSwUGAAAAAAMAAwC3AAAA8wIAAAAA&#10;" fillcolor="#5a5a5a [2109]" strokecolor="#ffc000 [3207]" strokeweight="1pt">
                  <v:textbox>
                    <w:txbxContent>
                      <w:p w14:paraId="4711811C" w14:textId="08D5A8B3" w:rsidR="002947B9" w:rsidRDefault="002947B9" w:rsidP="002947B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FFC000"/>
                          </w:rPr>
                          <w:t>Output</w:t>
                        </w:r>
                        <w:r w:rsidR="00C80F45">
                          <w:rPr>
                            <w:rFonts w:hAnsi="Calibri"/>
                            <w:b/>
                            <w:bCs/>
                            <w:color w:val="FFC000"/>
                          </w:rPr>
                          <w:t>.xml</w:t>
                        </w:r>
                      </w:p>
                    </w:txbxContent>
                  </v:textbox>
                </v:rect>
                <v:shape id="Straight Arrow Connector 13" o:spid="_x0000_s1038" type="#_x0000_t32" style="position:absolute;left:18867;top:22915;width:95;height:4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HxcwgAAANsAAAAPAAAAZHJzL2Rvd25yZXYueG1sRE/fa8Iw&#10;EH4f+D+EE/YybOoGo9RGEUHQgbB1MvDtaM622FxKEtvuv18Gg73dx/fzis1kOjGQ861lBcskBUFc&#10;Wd1yreD8uV9kIHxA1thZJgXf5GGznj0UmGs78gcNZahFDGGfo4ImhD6X0lcNGfSJ7Ykjd7XOYIjQ&#10;1VI7HGO46eRzmr5Kgy3HhgZ72jVU3cq7UaB372+nbKxOg8/c09F1X5fzxSj1OJ+2KxCBpvAv/nMf&#10;dJz/Ar+/xAPk+gcAAP//AwBQSwECLQAUAAYACAAAACEA2+H2y+4AAACFAQAAEwAAAAAAAAAAAAAA&#10;AAAAAAAAW0NvbnRlbnRfVHlwZXNdLnhtbFBLAQItABQABgAIAAAAIQBa9CxbvwAAABUBAAALAAAA&#10;AAAAAAAAAAAAAB8BAABfcmVscy8ucmVsc1BLAQItABQABgAIAAAAIQAT/HxcwgAAANsAAAAPAAAA&#10;AAAAAAAAAAAAAAcCAABkcnMvZG93bnJldi54bWxQSwUGAAAAAAMAAwC3AAAA9gIAAAAA&#10;" strokecolor="#4472c4 [3204]" strokeweight="1pt">
                  <v:stroke dashstyle="dash" endarrow="block" joinstyle="miter"/>
                  <o:lock v:ext="edit" shapetype="f"/>
                </v:shape>
                <w10:wrap type="topAndBottom"/>
              </v:group>
            </w:pict>
          </mc:Fallback>
        </mc:AlternateContent>
      </w:r>
    </w:p>
    <w:p w14:paraId="27A4A6A2" w14:textId="315A6A77" w:rsidR="00B20603" w:rsidRDefault="00B20603"/>
    <w:p w14:paraId="015563B4" w14:textId="77777777" w:rsidR="00B20603" w:rsidRDefault="00B20603"/>
    <w:p w14:paraId="4925380C" w14:textId="2710DA48" w:rsidR="006E36B3" w:rsidRPr="00D03451" w:rsidRDefault="00240016">
      <w:r w:rsidRPr="00444893">
        <w:rPr>
          <w:b/>
          <w:bCs/>
        </w:rPr>
        <w:t>Saxon xslt2 engine</w:t>
      </w:r>
      <w:r>
        <w:t xml:space="preserve"> is where all the magic happens. </w:t>
      </w:r>
      <w:r w:rsidR="00BF6609">
        <w:t xml:space="preserve">Saxon engine relies on </w:t>
      </w:r>
      <w:r w:rsidR="0086252D">
        <w:t xml:space="preserve"> </w:t>
      </w:r>
      <w:hyperlink r:id="rId6" w:history="1">
        <w:r w:rsidR="0086252D" w:rsidRPr="00D03451">
          <w:rPr>
            <w:rStyle w:val="Hyperlink"/>
          </w:rPr>
          <w:t>iso_svrl_for_xslt2.xsl</w:t>
        </w:r>
      </w:hyperlink>
      <w:r w:rsidRPr="00444893">
        <w:rPr>
          <w:b/>
          <w:bCs/>
        </w:rPr>
        <w:t xml:space="preserve"> </w:t>
      </w:r>
      <w:r w:rsidR="006E36B3" w:rsidRPr="006E36B3">
        <w:t>stylesheet</w:t>
      </w:r>
      <w:r w:rsidRPr="006E36B3">
        <w:t xml:space="preserve"> </w:t>
      </w:r>
      <w:r w:rsidR="00BF6609">
        <w:t>which provides the</w:t>
      </w:r>
      <w:r w:rsidR="00762E5C">
        <w:t xml:space="preserve"> ISO</w:t>
      </w:r>
      <w:r w:rsidR="00BF6609">
        <w:t xml:space="preserve"> implementation of Schematron Validation Report Language (SVRL). </w:t>
      </w:r>
      <w:r w:rsidR="006E36B3">
        <w:t xml:space="preserve">The engine first uses </w:t>
      </w:r>
      <w:r w:rsidR="003014C8">
        <w:t xml:space="preserve">this stylesheet </w:t>
      </w:r>
      <w:r w:rsidR="00D03451" w:rsidRPr="00D03451">
        <w:t>(</w:t>
      </w:r>
      <w:hyperlink r:id="rId7" w:history="1">
        <w:r w:rsidR="0086252D" w:rsidRPr="00D03451">
          <w:rPr>
            <w:rStyle w:val="Hyperlink"/>
          </w:rPr>
          <w:t>iso_svrl_for_xslt2.xsl</w:t>
        </w:r>
      </w:hyperlink>
      <w:r w:rsidR="00D03451" w:rsidRPr="00D03451">
        <w:t>)</w:t>
      </w:r>
      <w:r w:rsidR="006E36B3">
        <w:rPr>
          <w:b/>
          <w:bCs/>
        </w:rPr>
        <w:t xml:space="preserve"> </w:t>
      </w:r>
      <w:r w:rsidR="006E36B3" w:rsidRPr="006E36B3">
        <w:t>to transform</w:t>
      </w:r>
      <w:r w:rsidR="006E36B3">
        <w:rPr>
          <w:b/>
          <w:bCs/>
        </w:rPr>
        <w:t xml:space="preserve"> Schematron.sch </w:t>
      </w:r>
      <w:r w:rsidR="006E36B3" w:rsidRPr="006E36B3">
        <w:t xml:space="preserve">file to </w:t>
      </w:r>
      <w:r w:rsidR="003014C8">
        <w:rPr>
          <w:b/>
          <w:bCs/>
        </w:rPr>
        <w:t>Schematron.xsl</w:t>
      </w:r>
      <w:r w:rsidR="006E36B3" w:rsidRPr="006E36B3">
        <w:t xml:space="preserve"> stylesheet</w:t>
      </w:r>
      <w:r w:rsidR="006E36B3">
        <w:rPr>
          <w:b/>
          <w:bCs/>
        </w:rPr>
        <w:t xml:space="preserve">. </w:t>
      </w:r>
      <w:r w:rsidR="003014C8" w:rsidRPr="003014C8">
        <w:t>Then the same engine will use</w:t>
      </w:r>
      <w:r w:rsidR="003014C8">
        <w:rPr>
          <w:b/>
          <w:bCs/>
        </w:rPr>
        <w:t xml:space="preserve"> Schematron.xsl </w:t>
      </w:r>
      <w:r w:rsidR="003014C8" w:rsidRPr="003014C8">
        <w:t>stylesheet</w:t>
      </w:r>
      <w:r w:rsidR="003014C8">
        <w:rPr>
          <w:b/>
          <w:bCs/>
        </w:rPr>
        <w:t xml:space="preserve"> </w:t>
      </w:r>
      <w:r w:rsidR="003014C8" w:rsidRPr="003014C8">
        <w:t xml:space="preserve">to transform </w:t>
      </w:r>
      <w:r w:rsidR="006D708D">
        <w:t>LIXI_Message.</w:t>
      </w:r>
      <w:r w:rsidR="003014C8" w:rsidRPr="003014C8">
        <w:t xml:space="preserve">xml document </w:t>
      </w:r>
      <w:r w:rsidR="003014C8">
        <w:t xml:space="preserve">and </w:t>
      </w:r>
      <w:r w:rsidR="003014C8" w:rsidRPr="003014C8">
        <w:t xml:space="preserve">to </w:t>
      </w:r>
      <w:r w:rsidR="003014C8">
        <w:t xml:space="preserve">output </w:t>
      </w:r>
      <w:r w:rsidR="003014C8" w:rsidRPr="003014C8">
        <w:rPr>
          <w:b/>
          <w:bCs/>
        </w:rPr>
        <w:t>output.xml</w:t>
      </w:r>
      <w:r w:rsidR="00D03451">
        <w:rPr>
          <w:b/>
          <w:bCs/>
        </w:rPr>
        <w:t xml:space="preserve"> </w:t>
      </w:r>
      <w:r w:rsidR="00D03451">
        <w:t>file.</w:t>
      </w:r>
      <w:r w:rsidR="00D03451" w:rsidRPr="00D03451">
        <w:t xml:space="preserve"> </w:t>
      </w:r>
      <w:r w:rsidR="00D03451">
        <w:t>Following are the summary of steps that validates an xml document against Schematron document.</w:t>
      </w:r>
    </w:p>
    <w:p w14:paraId="6ADE857B" w14:textId="0A86AED1" w:rsidR="003E1497" w:rsidRPr="00C80F45" w:rsidRDefault="003E1497" w:rsidP="003E1497">
      <w:pPr>
        <w:pStyle w:val="ListParagraph"/>
        <w:numPr>
          <w:ilvl w:val="0"/>
          <w:numId w:val="2"/>
        </w:numPr>
      </w:pPr>
      <w:r>
        <w:t xml:space="preserve">XSLT engine Uses </w:t>
      </w:r>
      <w:r w:rsidRPr="00444893">
        <w:rPr>
          <w:b/>
          <w:bCs/>
        </w:rPr>
        <w:t>Iso_svrl_for_xslt2.xsl</w:t>
      </w:r>
      <w:r>
        <w:rPr>
          <w:b/>
          <w:bCs/>
        </w:rPr>
        <w:t xml:space="preserve"> </w:t>
      </w:r>
      <w:r w:rsidRPr="00C80F45">
        <w:t>to transform</w:t>
      </w:r>
      <w:r>
        <w:rPr>
          <w:b/>
          <w:bCs/>
        </w:rPr>
        <w:t xml:space="preserve"> </w:t>
      </w:r>
      <w:r w:rsidRPr="003E1497">
        <w:rPr>
          <w:b/>
          <w:bCs/>
        </w:rPr>
        <w:t>Schematron.sch</w:t>
      </w:r>
      <w:r>
        <w:rPr>
          <w:b/>
          <w:bCs/>
        </w:rPr>
        <w:t xml:space="preserve"> </w:t>
      </w:r>
      <w:r w:rsidRPr="003E149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C80F45" w:rsidRPr="00C80F45">
        <w:rPr>
          <w:b/>
          <w:bCs/>
        </w:rPr>
        <w:t>Schematron.</w:t>
      </w:r>
      <w:r w:rsidR="00C80F45">
        <w:rPr>
          <w:b/>
          <w:bCs/>
        </w:rPr>
        <w:t>xsl</w:t>
      </w:r>
    </w:p>
    <w:p w14:paraId="25803E56" w14:textId="0A512A76" w:rsidR="00C80F45" w:rsidRDefault="00C80F45" w:rsidP="003E1497">
      <w:pPr>
        <w:pStyle w:val="ListParagraph"/>
        <w:numPr>
          <w:ilvl w:val="0"/>
          <w:numId w:val="2"/>
        </w:numPr>
      </w:pPr>
      <w:r>
        <w:t xml:space="preserve">XSLT engine Uses </w:t>
      </w:r>
      <w:r w:rsidRPr="00C80F45">
        <w:rPr>
          <w:b/>
          <w:bCs/>
        </w:rPr>
        <w:t>Schematron.</w:t>
      </w:r>
      <w:r>
        <w:rPr>
          <w:b/>
          <w:bCs/>
        </w:rPr>
        <w:t xml:space="preserve">xsl </w:t>
      </w:r>
      <w:r w:rsidRPr="00C80F45">
        <w:t>to transform</w:t>
      </w:r>
      <w:r>
        <w:rPr>
          <w:b/>
          <w:bCs/>
        </w:rPr>
        <w:t xml:space="preserve"> LIXI2_Message.xml </w:t>
      </w:r>
      <w:r w:rsidRPr="00C80F45">
        <w:rPr>
          <w:b/>
          <w:bCs/>
        </w:rPr>
        <w:sym w:font="Wingdings" w:char="F0E0"/>
      </w:r>
      <w:r>
        <w:rPr>
          <w:b/>
          <w:bCs/>
        </w:rPr>
        <w:t xml:space="preserve"> Output.xml</w:t>
      </w:r>
    </w:p>
    <w:p w14:paraId="3EC47903" w14:textId="5DF45C44" w:rsidR="00A97B23" w:rsidRDefault="00A97B23"/>
    <w:p w14:paraId="5DBAE2FA" w14:textId="5B862FCB" w:rsidR="000C26E4" w:rsidRDefault="0041429B" w:rsidP="0041429B">
      <w:pPr>
        <w:pStyle w:val="Heading2"/>
        <w:rPr>
          <w:sz w:val="32"/>
          <w:szCs w:val="32"/>
        </w:rPr>
      </w:pPr>
      <w:r w:rsidRPr="0041429B">
        <w:rPr>
          <w:sz w:val="32"/>
          <w:szCs w:val="32"/>
        </w:rPr>
        <w:lastRenderedPageBreak/>
        <w:t>C# .net implementation</w:t>
      </w:r>
    </w:p>
    <w:p w14:paraId="2E3F195D" w14:textId="77777777" w:rsidR="008E0BB2" w:rsidRDefault="00221C6C" w:rsidP="00441F45">
      <w:r>
        <w:t xml:space="preserve">To implement this solution using C# and .net framework we do need to have access to </w:t>
      </w:r>
      <w:r w:rsidRPr="00221C6C">
        <w:rPr>
          <w:b/>
          <w:bCs/>
        </w:rPr>
        <w:t>Iso_svrl_for_xslt2.xsl</w:t>
      </w:r>
      <w:r>
        <w:t xml:space="preserve"> stylesheet and the engine that dose the transformation. </w:t>
      </w:r>
    </w:p>
    <w:p w14:paraId="45E47668" w14:textId="0496923F" w:rsidR="00441F45" w:rsidRDefault="00221C6C" w:rsidP="00441F45">
      <w:r>
        <w:t xml:space="preserve">Luckily there is an open source NuGet package called </w:t>
      </w:r>
      <w:hyperlink r:id="rId8" w:history="1">
        <w:r w:rsidRPr="00221C6C">
          <w:rPr>
            <w:rStyle w:val="Hyperlink"/>
          </w:rPr>
          <w:t>Saxon-HE</w:t>
        </w:r>
      </w:hyperlink>
      <w:r>
        <w:t xml:space="preserve"> that we will use in our solution to do the transformation. However as you can see from the previous diagram</w:t>
      </w:r>
      <w:r w:rsidR="008E0BB2">
        <w:t>,</w:t>
      </w:r>
      <w:r>
        <w:t xml:space="preserve"> </w:t>
      </w:r>
      <w:hyperlink r:id="rId9" w:history="1">
        <w:r w:rsidR="008E0BB2" w:rsidRPr="00D03451">
          <w:rPr>
            <w:rStyle w:val="Hyperlink"/>
          </w:rPr>
          <w:t>iso_svrl_for_xslt2.xsl</w:t>
        </w:r>
      </w:hyperlink>
      <w:r>
        <w:t xml:space="preserve"> stylesheet internally relies on </w:t>
      </w:r>
      <w:hyperlink r:id="rId10" w:history="1">
        <w:r w:rsidR="008E0BB2" w:rsidRPr="00D03451">
          <w:rPr>
            <w:rStyle w:val="Hyperlink"/>
          </w:rPr>
          <w:t>iso_schematron_skeleton_for_saxon.xsl</w:t>
        </w:r>
      </w:hyperlink>
      <w:r w:rsidR="008E0BB2">
        <w:rPr>
          <w:b/>
          <w:bCs/>
        </w:rPr>
        <w:t xml:space="preserve"> </w:t>
      </w:r>
      <w:r w:rsidR="008E0BB2" w:rsidRPr="008E0BB2">
        <w:t>stylesheet</w:t>
      </w:r>
      <w:r w:rsidR="008E0BB2">
        <w:t xml:space="preserve">. Therefore we need them both. </w:t>
      </w:r>
    </w:p>
    <w:p w14:paraId="4CD5513A" w14:textId="5DEC7C85" w:rsidR="003020B9" w:rsidRDefault="003020B9" w:rsidP="00441F45">
      <w:r>
        <w:t xml:space="preserve">The following is the class that does the transformation </w:t>
      </w:r>
    </w:p>
    <w:p w14:paraId="748D3C8B" w14:textId="77777777" w:rsidR="003020B9" w:rsidRDefault="003020B9" w:rsidP="0030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XSLTransform</w:t>
      </w:r>
    </w:p>
    <w:p w14:paraId="6958A75D" w14:textId="77777777" w:rsidR="003020B9" w:rsidRDefault="003020B9" w:rsidP="0030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199931" w14:textId="77777777" w:rsidR="003020B9" w:rsidRDefault="003020B9" w:rsidP="0030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Stream Transform(Uri xmluri, Uri xsluri)</w:t>
      </w:r>
    </w:p>
    <w:p w14:paraId="3616B0B0" w14:textId="77777777" w:rsidR="003020B9" w:rsidRDefault="003020B9" w:rsidP="0030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851925" w14:textId="77777777" w:rsidR="003020B9" w:rsidRDefault="003020B9" w:rsidP="0030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A37164" w14:textId="77777777" w:rsidR="003020B9" w:rsidRDefault="003020B9" w:rsidP="0030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Create a Processor instance.</w:t>
      </w:r>
    </w:p>
    <w:p w14:paraId="6341F779" w14:textId="77777777" w:rsidR="003020B9" w:rsidRDefault="003020B9" w:rsidP="0030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Processor processor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Processor();</w:t>
      </w:r>
    </w:p>
    <w:p w14:paraId="74BFB73E" w14:textId="77777777" w:rsidR="003020B9" w:rsidRDefault="003020B9" w:rsidP="0030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E5C101" w14:textId="77777777" w:rsidR="003020B9" w:rsidRDefault="003020B9" w:rsidP="0030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Load the source document</w:t>
      </w:r>
    </w:p>
    <w:p w14:paraId="7E2A2A63" w14:textId="77777777" w:rsidR="003020B9" w:rsidRDefault="003020B9" w:rsidP="0030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XdmNode input = processor.NewDocumentBuilder().Build(xmluri);</w:t>
      </w:r>
    </w:p>
    <w:p w14:paraId="32A90EE1" w14:textId="77777777" w:rsidR="003020B9" w:rsidRDefault="003020B9" w:rsidP="0030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AC8B68" w14:textId="77777777" w:rsidR="003020B9" w:rsidRDefault="003020B9" w:rsidP="0030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Create a transformer for the stylesheet.</w:t>
      </w:r>
    </w:p>
    <w:p w14:paraId="686CDB10" w14:textId="77777777" w:rsidR="003020B9" w:rsidRDefault="003020B9" w:rsidP="0030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compiler = processor.NewXsltCompiler();</w:t>
      </w:r>
    </w:p>
    <w:p w14:paraId="331CDD30" w14:textId="77777777" w:rsidR="003020B9" w:rsidRDefault="003020B9" w:rsidP="0030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compiler.ErrorList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List&lt;StaticError&gt;();</w:t>
      </w:r>
    </w:p>
    <w:p w14:paraId="755E553F" w14:textId="77777777" w:rsidR="003020B9" w:rsidRDefault="003020B9" w:rsidP="0030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F957C9" w14:textId="77777777" w:rsidR="003020B9" w:rsidRDefault="003020B9" w:rsidP="0030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XsltTransformer transformer = compiler.Compile(xsluri).Load();</w:t>
      </w:r>
    </w:p>
    <w:p w14:paraId="7EA98445" w14:textId="77777777" w:rsidR="003020B9" w:rsidRDefault="003020B9" w:rsidP="0030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444B7E" w14:textId="77777777" w:rsidR="003020B9" w:rsidRDefault="003020B9" w:rsidP="0030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(compiler.ErrorList.Count != 0)</w:t>
      </w:r>
    </w:p>
    <w:p w14:paraId="7F11077F" w14:textId="77777777" w:rsidR="003020B9" w:rsidRDefault="003020B9" w:rsidP="0030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</w:rPr>
        <w:t>"Exception loading xsl!"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599476" w14:textId="77777777" w:rsidR="003020B9" w:rsidRDefault="003020B9" w:rsidP="0030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A1607D" w14:textId="77777777" w:rsidR="003020B9" w:rsidRDefault="003020B9" w:rsidP="0030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Set the root node of the source document to be the initial context node</w:t>
      </w:r>
    </w:p>
    <w:p w14:paraId="37FF6B49" w14:textId="77777777" w:rsidR="003020B9" w:rsidRDefault="003020B9" w:rsidP="0030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transformer.InitialContextNode = input;</w:t>
      </w:r>
    </w:p>
    <w:p w14:paraId="5CC39B1F" w14:textId="77777777" w:rsidR="003020B9" w:rsidRDefault="003020B9" w:rsidP="0030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22D8AA" w14:textId="77777777" w:rsidR="003020B9" w:rsidRDefault="003020B9" w:rsidP="0030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Create a serializer</w:t>
      </w:r>
    </w:p>
    <w:p w14:paraId="6EDEDAE1" w14:textId="77777777" w:rsidR="003020B9" w:rsidRDefault="003020B9" w:rsidP="0030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Serializer serializer = processor.NewSerializer();</w:t>
      </w:r>
    </w:p>
    <w:p w14:paraId="767FE3DE" w14:textId="77777777" w:rsidR="003020B9" w:rsidRDefault="003020B9" w:rsidP="0030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MemoryStream results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MemoryStream();</w:t>
      </w:r>
    </w:p>
    <w:p w14:paraId="2355BEDA" w14:textId="77777777" w:rsidR="003020B9" w:rsidRDefault="003020B9" w:rsidP="0030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serializer.SetOutputStream(results);</w:t>
      </w:r>
    </w:p>
    <w:p w14:paraId="2B8766C5" w14:textId="77777777" w:rsidR="003020B9" w:rsidRDefault="003020B9" w:rsidP="0030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7E688A" w14:textId="77777777" w:rsidR="003020B9" w:rsidRDefault="003020B9" w:rsidP="0030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Transform the source XML to System.out.</w:t>
      </w:r>
    </w:p>
    <w:p w14:paraId="007D28DD" w14:textId="77777777" w:rsidR="003020B9" w:rsidRDefault="003020B9" w:rsidP="0030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transformer.Run(serializer);</w:t>
      </w:r>
    </w:p>
    <w:p w14:paraId="5C9558A3" w14:textId="77777777" w:rsidR="003020B9" w:rsidRDefault="003020B9" w:rsidP="0030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64173" w14:textId="77777777" w:rsidR="003020B9" w:rsidRDefault="003020B9" w:rsidP="0030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//get the string</w:t>
      </w:r>
    </w:p>
    <w:p w14:paraId="1BB9D516" w14:textId="77777777" w:rsidR="003020B9" w:rsidRDefault="003020B9" w:rsidP="0030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results.Position = 0;</w:t>
      </w:r>
    </w:p>
    <w:p w14:paraId="43306D95" w14:textId="77777777" w:rsidR="003020B9" w:rsidRDefault="003020B9" w:rsidP="0030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results;</w:t>
      </w:r>
    </w:p>
    <w:p w14:paraId="33E8B6A2" w14:textId="77777777" w:rsidR="003020B9" w:rsidRDefault="003020B9" w:rsidP="0030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B345F6" w14:textId="77777777" w:rsidR="003020B9" w:rsidRDefault="003020B9" w:rsidP="0030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2B8E0F" w14:textId="5F928B59" w:rsidR="003020B9" w:rsidRDefault="003020B9" w:rsidP="003020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5D0C44" w14:textId="77777777" w:rsidR="00CC795C" w:rsidRDefault="00CC795C" w:rsidP="00CC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Stream Transform(Stream xmlstream, Stream xslstream)</w:t>
      </w:r>
    </w:p>
    <w:p w14:paraId="1CAC7335" w14:textId="77777777" w:rsidR="00CC795C" w:rsidRDefault="00CC795C" w:rsidP="00CC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CC7E50" w14:textId="77777777" w:rsidR="00CC795C" w:rsidRDefault="00CC795C" w:rsidP="00CC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169689" w14:textId="77777777" w:rsidR="00CC795C" w:rsidRDefault="00CC795C" w:rsidP="00CC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Create a Processor instance.</w:t>
      </w:r>
    </w:p>
    <w:p w14:paraId="4B99C695" w14:textId="77777777" w:rsidR="00CC795C" w:rsidRDefault="00CC795C" w:rsidP="00CC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Processor processor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Processor();</w:t>
      </w:r>
    </w:p>
    <w:p w14:paraId="65642089" w14:textId="77777777" w:rsidR="00CC795C" w:rsidRDefault="00CC795C" w:rsidP="00CC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4122E0" w14:textId="77777777" w:rsidR="00CC795C" w:rsidRDefault="00CC795C" w:rsidP="00CC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Load the source document</w:t>
      </w:r>
    </w:p>
    <w:p w14:paraId="56E3D5EC" w14:textId="77777777" w:rsidR="00CC795C" w:rsidRDefault="00CC795C" w:rsidP="00CC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documentbuilder = processor.NewDocumentBuilder();</w:t>
      </w:r>
    </w:p>
    <w:p w14:paraId="7D92A3CF" w14:textId="77777777" w:rsidR="00CC795C" w:rsidRDefault="00CC795C" w:rsidP="00CC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documentbuilder.BaseUri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</w:t>
      </w:r>
      <w:r>
        <w:rPr>
          <w:rFonts w:ascii="Consolas" w:hAnsi="Consolas" w:cs="Consolas"/>
          <w:color w:val="A31515"/>
          <w:sz w:val="19"/>
          <w:szCs w:val="19"/>
        </w:rPr>
        <w:t>"file://c:/"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A33DAC" w14:textId="77777777" w:rsidR="00CC795C" w:rsidRDefault="00CC795C" w:rsidP="00CC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XdmNode input = documentbuilder.Build(xmlstream);</w:t>
      </w:r>
    </w:p>
    <w:p w14:paraId="7A81EAE3" w14:textId="77777777" w:rsidR="00CC795C" w:rsidRDefault="00CC795C" w:rsidP="00CC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1D0CF6" w14:textId="77777777" w:rsidR="00CC795C" w:rsidRDefault="00CC795C" w:rsidP="00CC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Create a transformer for the stylesheet.</w:t>
      </w:r>
    </w:p>
    <w:p w14:paraId="26871502" w14:textId="77777777" w:rsidR="00CC795C" w:rsidRDefault="00CC795C" w:rsidP="00CC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compiler = processor.NewXsltCompiler();</w:t>
      </w:r>
    </w:p>
    <w:p w14:paraId="273DA6D3" w14:textId="77777777" w:rsidR="00CC795C" w:rsidRDefault="00CC795C" w:rsidP="00CC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compiler.ErrorList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List&lt;StaticError&gt;();</w:t>
      </w:r>
    </w:p>
    <w:p w14:paraId="0335AFDE" w14:textId="77777777" w:rsidR="00CC795C" w:rsidRDefault="00CC795C" w:rsidP="00CC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compiler.XmlResolver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XmlUrlResolver();</w:t>
      </w:r>
    </w:p>
    <w:p w14:paraId="3DA88881" w14:textId="77777777" w:rsidR="00CC795C" w:rsidRDefault="00CC795C" w:rsidP="00CC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XsltTransformer transformer = compiler.Compile(xslstream).Load();</w:t>
      </w:r>
    </w:p>
    <w:p w14:paraId="058980D4" w14:textId="77777777" w:rsidR="00CC795C" w:rsidRDefault="00CC795C" w:rsidP="00CC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2005D5" w14:textId="77777777" w:rsidR="00CC795C" w:rsidRDefault="00CC795C" w:rsidP="00CC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(compiler.ErrorList.Count != 0)</w:t>
      </w:r>
    </w:p>
    <w:p w14:paraId="728C746C" w14:textId="77777777" w:rsidR="00CC795C" w:rsidRDefault="00CC795C" w:rsidP="00CC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</w:rPr>
        <w:t>"Exception loading xsl!"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5B4E58" w14:textId="77777777" w:rsidR="00CC795C" w:rsidRDefault="00CC795C" w:rsidP="00CC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D94A3A" w14:textId="77777777" w:rsidR="00CC795C" w:rsidRDefault="00CC795C" w:rsidP="00CC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Set the root node of the source document to be the initial context node</w:t>
      </w:r>
    </w:p>
    <w:p w14:paraId="09017F1F" w14:textId="77777777" w:rsidR="00CC795C" w:rsidRDefault="00CC795C" w:rsidP="00CC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transformer.InitialContextNode = input;</w:t>
      </w:r>
    </w:p>
    <w:p w14:paraId="1976790B" w14:textId="77777777" w:rsidR="00CC795C" w:rsidRDefault="00CC795C" w:rsidP="00CC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0E57FC" w14:textId="77777777" w:rsidR="00CC795C" w:rsidRDefault="00CC795C" w:rsidP="00CC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Create a serializer</w:t>
      </w:r>
    </w:p>
    <w:p w14:paraId="4E525934" w14:textId="77777777" w:rsidR="00CC795C" w:rsidRDefault="00CC795C" w:rsidP="00CC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Serializer serializer = processor.NewSerializer();</w:t>
      </w:r>
    </w:p>
    <w:p w14:paraId="48350711" w14:textId="77777777" w:rsidR="00CC795C" w:rsidRDefault="00CC795C" w:rsidP="00CC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MemoryStream results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MemoryStream();</w:t>
      </w:r>
    </w:p>
    <w:p w14:paraId="355CF596" w14:textId="77777777" w:rsidR="00CC795C" w:rsidRDefault="00CC795C" w:rsidP="00CC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serializer.SetOutputStream(results);</w:t>
      </w:r>
    </w:p>
    <w:p w14:paraId="4A46503C" w14:textId="77777777" w:rsidR="00CC795C" w:rsidRDefault="00CC795C" w:rsidP="00CC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80F859" w14:textId="77777777" w:rsidR="00CC795C" w:rsidRDefault="00CC795C" w:rsidP="00CC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Transform the source XML to System.out.</w:t>
      </w:r>
    </w:p>
    <w:p w14:paraId="1CC42D0D" w14:textId="77777777" w:rsidR="00CC795C" w:rsidRDefault="00CC795C" w:rsidP="00CC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transformer.Run(serializer);</w:t>
      </w:r>
    </w:p>
    <w:p w14:paraId="2D010079" w14:textId="77777777" w:rsidR="00CC795C" w:rsidRDefault="00CC795C" w:rsidP="00CC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7BF701" w14:textId="77777777" w:rsidR="00CC795C" w:rsidRDefault="00CC795C" w:rsidP="00CC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//get the string</w:t>
      </w:r>
    </w:p>
    <w:p w14:paraId="20BF9B0F" w14:textId="77777777" w:rsidR="00CC795C" w:rsidRDefault="00CC795C" w:rsidP="00CC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results.Position = 0;</w:t>
      </w:r>
    </w:p>
    <w:p w14:paraId="71AC630A" w14:textId="77777777" w:rsidR="00CC795C" w:rsidRDefault="00CC795C" w:rsidP="00CC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results;</w:t>
      </w:r>
    </w:p>
    <w:p w14:paraId="7D60799B" w14:textId="77777777" w:rsidR="00CC795C" w:rsidRDefault="00CC795C" w:rsidP="00CC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261CA0" w14:textId="77777777" w:rsidR="00CC795C" w:rsidRDefault="00CC795C" w:rsidP="00CC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F8B17F" w14:textId="462526ED" w:rsidR="00CC795C" w:rsidRDefault="00CC795C" w:rsidP="00CC79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A08EAF" w14:textId="7A00F4CD" w:rsidR="003020B9" w:rsidRDefault="006D708D" w:rsidP="003020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Step 1:</w:t>
      </w:r>
    </w:p>
    <w:p w14:paraId="0C1C7A78" w14:textId="11BC4899" w:rsidR="00CF1756" w:rsidRDefault="00CC795C" w:rsidP="003020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schematronTransform =</w:t>
      </w:r>
      <w:r w:rsidR="003020B9">
        <w:rPr>
          <w:rFonts w:ascii="Consolas" w:hAnsi="Consolas" w:cs="Consolas"/>
          <w:color w:val="000000"/>
          <w:sz w:val="19"/>
          <w:szCs w:val="19"/>
        </w:rPr>
        <w:t xml:space="preserve"> XSLTransform.Transform(</w:t>
      </w:r>
    </w:p>
    <w:p w14:paraId="1112E76C" w14:textId="77777777" w:rsidR="00CF1756" w:rsidRDefault="003020B9" w:rsidP="00CF1756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Uri</w:t>
      </w:r>
      <w:r w:rsidR="00CF1756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Path</w:t>
      </w:r>
      <w:r w:rsidR="00CF1756">
        <w:rPr>
          <w:rFonts w:ascii="Consolas" w:hAnsi="Consolas" w:cs="Consolas"/>
          <w:color w:val="000000"/>
          <w:sz w:val="19"/>
          <w:szCs w:val="19"/>
        </w:rPr>
        <w:t>.to.</w:t>
      </w:r>
      <w:r>
        <w:rPr>
          <w:rFonts w:ascii="Consolas" w:hAnsi="Consolas" w:cs="Consolas"/>
          <w:color w:val="000000"/>
          <w:sz w:val="19"/>
          <w:szCs w:val="19"/>
        </w:rPr>
        <w:t>Schematorn.sch</w:t>
      </w:r>
      <w:r w:rsidR="00CF1756">
        <w:rPr>
          <w:rFonts w:ascii="Consolas" w:hAnsi="Consolas" w:cs="Consolas"/>
          <w:color w:val="000000"/>
          <w:sz w:val="19"/>
          <w:szCs w:val="19"/>
        </w:rPr>
        <w:t>,</w:t>
      </w:r>
    </w:p>
    <w:p w14:paraId="24CC193D" w14:textId="324C9F3C" w:rsidR="003020B9" w:rsidRDefault="00CF1756" w:rsidP="00CF1756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Uri.Path.to.</w:t>
      </w:r>
      <w:r w:rsidRPr="00CF1756">
        <w:rPr>
          <w:rFonts w:ascii="Consolas" w:hAnsi="Consolas" w:cs="Consolas"/>
          <w:color w:val="000000"/>
          <w:sz w:val="19"/>
          <w:szCs w:val="19"/>
        </w:rPr>
        <w:t>iso_svrl_for_xslt2.xsl</w:t>
      </w:r>
    </w:p>
    <w:p w14:paraId="40859B76" w14:textId="7F39CD40" w:rsidR="00CF1756" w:rsidRDefault="00CF1756" w:rsidP="00CF1756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840EE0" w14:textId="77777777" w:rsidR="006D708D" w:rsidRDefault="006D708D" w:rsidP="00CF1756">
      <w:pPr>
        <w:ind w:firstLine="720"/>
        <w:rPr>
          <w:rFonts w:ascii="Consolas" w:hAnsi="Consolas" w:cs="Consolas"/>
          <w:color w:val="000000"/>
          <w:sz w:val="19"/>
          <w:szCs w:val="19"/>
        </w:rPr>
      </w:pPr>
    </w:p>
    <w:p w14:paraId="1F9A16B6" w14:textId="77777777" w:rsidR="006D708D" w:rsidRDefault="006D708D" w:rsidP="00CC79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Step 2:</w:t>
      </w:r>
    </w:p>
    <w:p w14:paraId="31CFF0B1" w14:textId="50D53D36" w:rsidR="00CC795C" w:rsidRDefault="00CC795C" w:rsidP="00CC79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FileStream xmlstream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FileStream(Uri.Path.to.Input.xml, FileMode.Open, FileAccess.Read, FileShare.Read);</w:t>
      </w:r>
    </w:p>
    <w:p w14:paraId="2E39F630" w14:textId="00A64BFC" w:rsidR="00CC795C" w:rsidRDefault="00CC795C" w:rsidP="00CC795C">
      <w:pPr>
        <w:rPr>
          <w:rFonts w:ascii="Consolas" w:hAnsi="Consolas" w:cs="Consolas"/>
          <w:color w:val="000000"/>
          <w:sz w:val="19"/>
          <w:szCs w:val="19"/>
        </w:rPr>
      </w:pPr>
    </w:p>
    <w:p w14:paraId="06BDAD09" w14:textId="315C5900" w:rsidR="00CC795C" w:rsidRDefault="006D708D" w:rsidP="00CC79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Step 3:</w:t>
      </w:r>
    </w:p>
    <w:p w14:paraId="40909469" w14:textId="6261DE1B" w:rsidR="00CC795C" w:rsidRDefault="00CC795C" w:rsidP="00CC79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Then resultOutput =  XSLTransform.Transform(</w:t>
      </w:r>
    </w:p>
    <w:p w14:paraId="059A5006" w14:textId="4D074D78" w:rsidR="00CC795C" w:rsidRDefault="00CC795C" w:rsidP="00CC795C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xmlstream,</w:t>
      </w:r>
    </w:p>
    <w:p w14:paraId="0BFC9B6C" w14:textId="47EA3FD3" w:rsidR="00CC795C" w:rsidRDefault="00CC795C" w:rsidP="00CC795C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schematronTransform</w:t>
      </w:r>
    </w:p>
    <w:p w14:paraId="74E33C46" w14:textId="77777777" w:rsidR="00CC795C" w:rsidRDefault="00CC795C" w:rsidP="00CC795C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DE0AAF" w14:textId="036265D7" w:rsidR="00CF1756" w:rsidRDefault="00CF1756" w:rsidP="00D02F47"/>
    <w:p w14:paraId="70E99A8E" w14:textId="2B4516CD" w:rsidR="00D02F47" w:rsidRPr="00441F45" w:rsidRDefault="00D02F47" w:rsidP="00D02F47">
      <w:r>
        <w:t>From here you could further process the resultOutput and extract the necessary information</w:t>
      </w:r>
      <w:bookmarkStart w:id="26" w:name="_GoBack"/>
      <w:bookmarkEnd w:id="26"/>
      <w:r>
        <w:t xml:space="preserve">. Please check out the following repository for a complete solution and step by step implementation in .net framework using C# </w:t>
      </w:r>
    </w:p>
    <w:sectPr w:rsidR="00D02F47" w:rsidRPr="00441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03CED"/>
    <w:multiLevelType w:val="hybridMultilevel"/>
    <w:tmpl w:val="35AC516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44F28"/>
    <w:multiLevelType w:val="hybridMultilevel"/>
    <w:tmpl w:val="91AC15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E4"/>
    <w:rsid w:val="000C26E4"/>
    <w:rsid w:val="00103007"/>
    <w:rsid w:val="00221C6C"/>
    <w:rsid w:val="00240016"/>
    <w:rsid w:val="002947B9"/>
    <w:rsid w:val="002E0600"/>
    <w:rsid w:val="003014C8"/>
    <w:rsid w:val="003020B9"/>
    <w:rsid w:val="003470F9"/>
    <w:rsid w:val="00384D56"/>
    <w:rsid w:val="003E1497"/>
    <w:rsid w:val="0041429B"/>
    <w:rsid w:val="00441F45"/>
    <w:rsid w:val="00444893"/>
    <w:rsid w:val="0060724B"/>
    <w:rsid w:val="006D708D"/>
    <w:rsid w:val="006E36B3"/>
    <w:rsid w:val="00762E5C"/>
    <w:rsid w:val="0086252D"/>
    <w:rsid w:val="008E0BB2"/>
    <w:rsid w:val="00905177"/>
    <w:rsid w:val="00A97B23"/>
    <w:rsid w:val="00AB74FB"/>
    <w:rsid w:val="00B20603"/>
    <w:rsid w:val="00B824F7"/>
    <w:rsid w:val="00BF6609"/>
    <w:rsid w:val="00C80F45"/>
    <w:rsid w:val="00C959F4"/>
    <w:rsid w:val="00CC795C"/>
    <w:rsid w:val="00CF1756"/>
    <w:rsid w:val="00D02F47"/>
    <w:rsid w:val="00D03451"/>
    <w:rsid w:val="00F4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AF236"/>
  <w15:chartTrackingRefBased/>
  <w15:docId w15:val="{AB41FFD5-B6B5-45AB-BC01-0FBC6A7E7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95C"/>
  </w:style>
  <w:style w:type="paragraph" w:styleId="Heading1">
    <w:name w:val="heading 1"/>
    <w:basedOn w:val="Normal"/>
    <w:next w:val="Normal"/>
    <w:link w:val="Heading1Char"/>
    <w:uiPriority w:val="9"/>
    <w:qFormat/>
    <w:rsid w:val="00414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2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B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B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7B2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84D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4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42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3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uget.org/packages/Saxon-H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chematron/stf/blob/master/iso-schematron-xslt2/iso_svrl_for_xslt2.xs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chematron/stf/blob/master/iso-schematron-xslt2/iso_svrl_for_xslt2.xs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chematron.com/" TargetMode="External"/><Relationship Id="rId10" Type="http://schemas.openxmlformats.org/officeDocument/2006/relationships/hyperlink" Target="https://github.com/Schematron/stf/blob/master/iso-schematron-xslt2/iso_schematron_skeleton_for_saxon.xs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chematron/stf/blob/master/iso-schematron-xslt2/iso_svrl_for_xslt2.xs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</dc:creator>
  <cp:keywords/>
  <dc:description/>
  <cp:lastModifiedBy>A B</cp:lastModifiedBy>
  <cp:revision>5</cp:revision>
  <dcterms:created xsi:type="dcterms:W3CDTF">2020-04-02T23:43:00Z</dcterms:created>
  <dcterms:modified xsi:type="dcterms:W3CDTF">2020-04-06T23:17:00Z</dcterms:modified>
</cp:coreProperties>
</file>