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89" w:rsidRDefault="007729F5" w:rsidP="00D94989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br/>
      </w:r>
      <w:r w:rsidR="00D94989">
        <w:rPr>
          <w:lang w:val="en-US"/>
        </w:rPr>
        <w:t>NAVRO’ZBEK SHAKAROV</w:t>
      </w:r>
    </w:p>
    <w:p w:rsidR="00BA73C8" w:rsidRPr="00BA73C8" w:rsidRDefault="00C22E97" w:rsidP="00D94989">
      <w:pPr>
        <w:spacing w:after="0" w:line="240" w:lineRule="auto"/>
        <w:rPr>
          <w:lang w:val="en-US"/>
        </w:rPr>
      </w:pPr>
      <w:r>
        <w:rPr>
          <w:lang w:val="en-US"/>
        </w:rPr>
        <w:br/>
      </w:r>
      <w:proofErr w:type="gramStart"/>
      <w:r w:rsidR="00BA73C8" w:rsidRPr="00BA73C8">
        <w:rPr>
          <w:lang w:val="en-US"/>
        </w:rPr>
        <w:t>&lt;?</w:t>
      </w:r>
      <w:proofErr w:type="spellStart"/>
      <w:r w:rsidR="00BA73C8" w:rsidRPr="00BA73C8">
        <w:rPr>
          <w:lang w:val="en-US"/>
        </w:rPr>
        <w:t>php</w:t>
      </w:r>
      <w:proofErr w:type="spellEnd"/>
      <w:proofErr w:type="gramEnd"/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 xml:space="preserve">$x = 2; 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 xml:space="preserve">$y = 3; 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if(</w:t>
      </w:r>
      <w:proofErr w:type="gramEnd"/>
      <w:r w:rsidRPr="00BA73C8">
        <w:rPr>
          <w:lang w:val="en-US"/>
        </w:rPr>
        <w:t>$y &gt; 0 &amp;&amp; $x &gt; 0){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 xml:space="preserve">    $result = true; 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}else</w:t>
      </w:r>
      <w:proofErr w:type="gramEnd"/>
      <w:r w:rsidRPr="00BA73C8">
        <w:rPr>
          <w:lang w:val="en-US"/>
        </w:rPr>
        <w:t xml:space="preserve"> { 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 xml:space="preserve">    $result = false;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}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echo</w:t>
      </w:r>
      <w:proofErr w:type="gramEnd"/>
      <w:r w:rsidRPr="00BA73C8">
        <w:rPr>
          <w:lang w:val="en-US"/>
        </w:rPr>
        <w:t xml:space="preserve"> $result;</w:t>
      </w:r>
    </w:p>
    <w:p w:rsidR="007729F5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?&gt;</w:t>
      </w:r>
      <w:r w:rsidR="00B45C99">
        <w:rPr>
          <w:lang w:val="en-US"/>
        </w:rPr>
        <w:br/>
      </w:r>
      <w:r w:rsidR="00B45C99" w:rsidRPr="00B45C99">
        <w:rPr>
          <w:noProof/>
          <w:lang w:eastAsia="ru-RU"/>
        </w:rPr>
        <w:drawing>
          <wp:inline distT="0" distB="0" distL="0" distR="0" wp14:anchorId="1943AEB8" wp14:editId="5492793F">
            <wp:extent cx="2114845" cy="342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&lt;?</w:t>
      </w:r>
      <w:proofErr w:type="spellStart"/>
      <w:r w:rsidRPr="00BA73C8">
        <w:rPr>
          <w:lang w:val="en-US"/>
        </w:rPr>
        <w:t>php</w:t>
      </w:r>
      <w:proofErr w:type="spellEnd"/>
      <w:proofErr w:type="gramEnd"/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 xml:space="preserve">$x = 2; $y = 3; if (($x &gt; 0 &amp;&amp; $x &lt; 1) || ($y &gt; 0 &amp;&amp; $y &lt; 1)) </w:t>
      </w:r>
      <w:proofErr w:type="gramStart"/>
      <w:r w:rsidRPr="00BA73C8">
        <w:rPr>
          <w:lang w:val="en-US"/>
        </w:rPr>
        <w:t>{ $</w:t>
      </w:r>
      <w:proofErr w:type="gramEnd"/>
      <w:r w:rsidRPr="00BA73C8">
        <w:rPr>
          <w:lang w:val="en-US"/>
        </w:rPr>
        <w:t>result = true; } else { $result = false; } echo $result;</w:t>
      </w:r>
    </w:p>
    <w:p w:rsid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?&gt;</w:t>
      </w:r>
    </w:p>
    <w:p w:rsidR="00B45C99" w:rsidRDefault="00B45C99" w:rsidP="00BA73C8">
      <w:pPr>
        <w:spacing w:after="0" w:line="240" w:lineRule="auto"/>
        <w:rPr>
          <w:lang w:val="en-US"/>
        </w:rPr>
      </w:pPr>
      <w:r w:rsidRPr="00B45C99">
        <w:rPr>
          <w:noProof/>
          <w:lang w:eastAsia="ru-RU"/>
        </w:rPr>
        <w:drawing>
          <wp:inline distT="0" distB="0" distL="0" distR="0" wp14:anchorId="7DDAB350" wp14:editId="4A1E04CA">
            <wp:extent cx="2114845" cy="342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&lt;?</w:t>
      </w:r>
      <w:proofErr w:type="spellStart"/>
      <w:r w:rsidRPr="00BA73C8">
        <w:rPr>
          <w:lang w:val="en-US"/>
        </w:rPr>
        <w:t>php</w:t>
      </w:r>
      <w:proofErr w:type="spellEnd"/>
      <w:proofErr w:type="gramEnd"/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$x = 2;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$y = 3;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$x1 = 4;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$y1 = 5;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$x2 = 6;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$y2 = 7;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if</w:t>
      </w:r>
      <w:proofErr w:type="gramEnd"/>
      <w:r w:rsidRPr="00BA73C8">
        <w:rPr>
          <w:lang w:val="en-US"/>
        </w:rPr>
        <w:t xml:space="preserve"> (($x &gt; $x1 &amp;&amp; $y &gt; $y1) &amp;&amp; ($x &lt; $x2 &amp;&amp; $y &lt; $y2) &amp;&amp; ($x1 &lt; $x2 &amp;&amp; $y1 &lt; $y2)) {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 xml:space="preserve">    $result = true;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} else {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 xml:space="preserve">    $result = false;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}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echo</w:t>
      </w:r>
      <w:proofErr w:type="gramEnd"/>
      <w:r w:rsidRPr="00BA73C8">
        <w:rPr>
          <w:lang w:val="en-US"/>
        </w:rPr>
        <w:t xml:space="preserve"> $result;</w:t>
      </w:r>
    </w:p>
    <w:p w:rsidR="00516613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?&gt;</w:t>
      </w:r>
      <w:r>
        <w:rPr>
          <w:lang w:val="en-US"/>
        </w:rPr>
        <w:br/>
      </w:r>
      <w:r w:rsidRPr="00BA73C8">
        <w:rPr>
          <w:noProof/>
          <w:lang w:eastAsia="ru-RU"/>
        </w:rPr>
        <w:drawing>
          <wp:inline distT="0" distB="0" distL="0" distR="0" wp14:anchorId="5188C48C" wp14:editId="33E5D960">
            <wp:extent cx="2010056" cy="447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&lt;?</w:t>
      </w:r>
      <w:proofErr w:type="spellStart"/>
      <w:r w:rsidRPr="00BA73C8">
        <w:rPr>
          <w:lang w:val="en-US"/>
        </w:rPr>
        <w:t>php</w:t>
      </w:r>
      <w:proofErr w:type="spellEnd"/>
      <w:proofErr w:type="gramEnd"/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$a = 3;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$b = 3;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$c = 3;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if</w:t>
      </w:r>
      <w:proofErr w:type="gramEnd"/>
      <w:r w:rsidRPr="00BA73C8">
        <w:rPr>
          <w:lang w:val="en-US"/>
        </w:rPr>
        <w:t xml:space="preserve"> ($a == $b &amp;&amp; $b == $c) {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 xml:space="preserve">    $result = true;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} else {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 xml:space="preserve">    $result = false;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t>}</w:t>
      </w:r>
    </w:p>
    <w:p w:rsidR="00BA73C8" w:rsidRPr="00BA73C8" w:rsidRDefault="00BA73C8" w:rsidP="00BA73C8">
      <w:pPr>
        <w:spacing w:after="0" w:line="240" w:lineRule="auto"/>
        <w:rPr>
          <w:lang w:val="en-US"/>
        </w:rPr>
      </w:pPr>
    </w:p>
    <w:p w:rsidR="00BA73C8" w:rsidRPr="00BA73C8" w:rsidRDefault="00BA73C8" w:rsidP="00BA73C8">
      <w:pPr>
        <w:spacing w:after="0" w:line="240" w:lineRule="auto"/>
        <w:rPr>
          <w:lang w:val="en-US"/>
        </w:rPr>
      </w:pPr>
      <w:proofErr w:type="gramStart"/>
      <w:r w:rsidRPr="00BA73C8">
        <w:rPr>
          <w:lang w:val="en-US"/>
        </w:rPr>
        <w:t>echo</w:t>
      </w:r>
      <w:proofErr w:type="gramEnd"/>
      <w:r w:rsidRPr="00BA73C8">
        <w:rPr>
          <w:lang w:val="en-US"/>
        </w:rPr>
        <w:t xml:space="preserve"> $result;</w:t>
      </w:r>
    </w:p>
    <w:p w:rsidR="00BA73C8" w:rsidRDefault="00BA73C8" w:rsidP="00BA73C8">
      <w:pPr>
        <w:spacing w:after="0" w:line="240" w:lineRule="auto"/>
        <w:rPr>
          <w:lang w:val="en-US"/>
        </w:rPr>
      </w:pPr>
      <w:r w:rsidRPr="00BA73C8">
        <w:rPr>
          <w:lang w:val="en-US"/>
        </w:rPr>
        <w:lastRenderedPageBreak/>
        <w:t>?&gt;</w:t>
      </w:r>
      <w:r>
        <w:rPr>
          <w:lang w:val="en-US"/>
        </w:rPr>
        <w:br/>
      </w:r>
      <w:r w:rsidRPr="00BA73C8">
        <w:rPr>
          <w:noProof/>
          <w:lang w:eastAsia="ru-RU"/>
        </w:rPr>
        <w:drawing>
          <wp:inline distT="0" distB="0" distL="0" distR="0" wp14:anchorId="0CE22ACD" wp14:editId="5B90C39A">
            <wp:extent cx="2086266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&lt;?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$a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$b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$c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($a == $b || $b == $c || $c == $a)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$result = true;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$result = false;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$result;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  <w:r>
        <w:rPr>
          <w:lang w:val="en-US"/>
        </w:rPr>
        <w:br/>
      </w:r>
      <w:r w:rsidRPr="00D94989">
        <w:rPr>
          <w:noProof/>
          <w:lang w:eastAsia="ru-RU"/>
        </w:rPr>
        <w:drawing>
          <wp:inline distT="0" distB="0" distL="0" distR="0" wp14:anchorId="6645556A" wp14:editId="0CEAAB5D">
            <wp:extent cx="1905266" cy="457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D94989">
        <w:rPr>
          <w:lang w:val="en-US"/>
        </w:rPr>
        <w:t>&lt;</w:t>
      </w:r>
      <w:proofErr w:type="gramStart"/>
      <w:r w:rsidRPr="00D94989">
        <w:rPr>
          <w:lang w:val="en-US"/>
        </w:rPr>
        <w:t>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$a = 3;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$b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$c = 5;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(($a**2 + $b**2 == $c**2) || ($a**2 + $c**2 == $b**2) || ($b**2 + $c**2 == $a**2))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$result = true;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$result = false;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$result;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  <w:r>
        <w:rPr>
          <w:lang w:val="en-US"/>
        </w:rPr>
        <w:br/>
      </w:r>
      <w:r w:rsidRPr="00D94989">
        <w:rPr>
          <w:noProof/>
          <w:lang w:eastAsia="ru-RU"/>
        </w:rPr>
        <w:drawing>
          <wp:inline distT="0" distB="0" distL="0" distR="0" wp14:anchorId="7CE2E624" wp14:editId="27A3EAE4">
            <wp:extent cx="2162477" cy="4001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D94989">
        <w:rPr>
          <w:lang w:val="en-US"/>
        </w:rPr>
        <w:t>&lt;</w:t>
      </w:r>
      <w:proofErr w:type="gramStart"/>
      <w:r w:rsidRPr="00D94989">
        <w:rPr>
          <w:lang w:val="en-US"/>
        </w:rPr>
        <w:t>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$a = 3;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$b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$c = 5;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(($a + $b &gt; $c) &amp;&amp; ($b + $c &gt; $a) &amp;&amp; ($c + $a &gt; $b))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$result = true;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$result = false;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$result;</w:t>
      </w:r>
    </w:p>
    <w:p w:rsidR="00BA73C8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  <w:r>
        <w:rPr>
          <w:lang w:val="en-US"/>
        </w:rPr>
        <w:br/>
      </w:r>
      <w:r w:rsidRPr="00D94989">
        <w:rPr>
          <w:noProof/>
          <w:lang w:eastAsia="ru-RU"/>
        </w:rPr>
        <w:drawing>
          <wp:inline distT="0" distB="0" distL="0" distR="0" wp14:anchorId="73A0A081" wp14:editId="02AF733C">
            <wp:extent cx="1914792" cy="38105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&lt;?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 = 2;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 = 3;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(($x + $y) % 2 == 0)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"</w:t>
      </w:r>
      <w:proofErr w:type="spellStart"/>
      <w:r w:rsidRPr="00D94989">
        <w:rPr>
          <w:lang w:val="en-US"/>
        </w:rPr>
        <w:t>Berilgan</w:t>
      </w:r>
      <w:proofErr w:type="spellEnd"/>
      <w:r w:rsidRPr="00D94989">
        <w:rPr>
          <w:lang w:val="en-US"/>
        </w:rPr>
        <w:t xml:space="preserve"> ($x, $y) </w:t>
      </w:r>
      <w:proofErr w:type="spellStart"/>
      <w:r w:rsidRPr="00D94989">
        <w:rPr>
          <w:lang w:val="en-US"/>
        </w:rPr>
        <w:t>maydon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oq</w:t>
      </w:r>
      <w:proofErr w:type="spellEnd"/>
      <w:r w:rsidRPr="00D94989">
        <w:rPr>
          <w:lang w:val="en-US"/>
        </w:rPr>
        <w:t>";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"</w:t>
      </w:r>
      <w:proofErr w:type="spellStart"/>
      <w:r w:rsidRPr="00D94989">
        <w:rPr>
          <w:lang w:val="en-US"/>
        </w:rPr>
        <w:t>Berilgan</w:t>
      </w:r>
      <w:proofErr w:type="spellEnd"/>
      <w:r w:rsidRPr="00D94989">
        <w:rPr>
          <w:lang w:val="en-US"/>
        </w:rPr>
        <w:t xml:space="preserve"> ($x, $y) </w:t>
      </w:r>
      <w:proofErr w:type="spellStart"/>
      <w:r w:rsidRPr="00D94989">
        <w:rPr>
          <w:lang w:val="en-US"/>
        </w:rPr>
        <w:t>maydon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siyohrang</w:t>
      </w:r>
      <w:proofErr w:type="spellEnd"/>
      <w:r w:rsidRPr="00D94989">
        <w:rPr>
          <w:lang w:val="en-US"/>
        </w:rPr>
        <w:t>";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  <w:r>
        <w:rPr>
          <w:lang w:val="en-US"/>
        </w:rPr>
        <w:br/>
      </w:r>
      <w:r w:rsidRPr="00D94989">
        <w:rPr>
          <w:noProof/>
          <w:lang w:eastAsia="ru-RU"/>
        </w:rPr>
        <w:drawing>
          <wp:inline distT="0" distB="0" distL="0" distR="0" wp14:anchorId="043A1A4A" wp14:editId="17E48316">
            <wp:extent cx="2829320" cy="50489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&lt;?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$x1 = 3;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$y1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$x2 = 5;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$y2 = 6;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(($x1 + $y1) % 2 == ($x2 + $y2) % 2)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"</w:t>
      </w:r>
      <w:proofErr w:type="spellStart"/>
      <w:r w:rsidRPr="00D94989">
        <w:rPr>
          <w:lang w:val="en-US"/>
        </w:rPr>
        <w:t>Berilgan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maydonlar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bir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xil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rangda</w:t>
      </w:r>
      <w:proofErr w:type="spellEnd"/>
      <w:r w:rsidRPr="00D94989">
        <w:rPr>
          <w:lang w:val="en-US"/>
        </w:rPr>
        <w:t>";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"</w:t>
      </w:r>
      <w:proofErr w:type="spellStart"/>
      <w:r w:rsidRPr="00D94989">
        <w:rPr>
          <w:lang w:val="en-US"/>
        </w:rPr>
        <w:t>Berilgan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maydonlar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farqli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rangda</w:t>
      </w:r>
      <w:proofErr w:type="spellEnd"/>
      <w:r w:rsidRPr="00D94989">
        <w:rPr>
          <w:lang w:val="en-US"/>
        </w:rPr>
        <w:t>";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noProof/>
          <w:lang w:eastAsia="ru-RU"/>
        </w:rPr>
        <w:drawing>
          <wp:inline distT="0" distB="0" distL="0" distR="0" wp14:anchorId="118BD12A" wp14:editId="3BE3E43E">
            <wp:extent cx="2819794" cy="5048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&lt;?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$x1 = 2;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$y1 = 3;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$x2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$y2 = 5;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((abs($x1 - $x2) == 1 &amp;&amp; abs($y1 - $y2) == 2) || (abs($x1 - $x2) == 2 &amp;&amp; abs($y1 - $y2) == 1))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"</w:t>
      </w:r>
      <w:proofErr w:type="spellStart"/>
      <w:r w:rsidRPr="00D94989">
        <w:rPr>
          <w:lang w:val="en-US"/>
        </w:rPr>
        <w:t>Ruh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bir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yurishda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bir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maydondan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ikkinchisiga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o'ta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oladi</w:t>
      </w:r>
      <w:proofErr w:type="spellEnd"/>
      <w:r w:rsidRPr="00D94989">
        <w:rPr>
          <w:lang w:val="en-US"/>
        </w:rPr>
        <w:t>";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"</w:t>
      </w:r>
      <w:proofErr w:type="spellStart"/>
      <w:r w:rsidRPr="00D94989">
        <w:rPr>
          <w:lang w:val="en-US"/>
        </w:rPr>
        <w:t>Ruh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bir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yurishda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bir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maydondan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ikkinchisiga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o'ta</w:t>
      </w:r>
      <w:proofErr w:type="spellEnd"/>
      <w:r w:rsidRPr="00D94989">
        <w:rPr>
          <w:lang w:val="en-US"/>
        </w:rPr>
        <w:t xml:space="preserve"> </w:t>
      </w:r>
      <w:proofErr w:type="spellStart"/>
      <w:r w:rsidRPr="00D94989">
        <w:rPr>
          <w:lang w:val="en-US"/>
        </w:rPr>
        <w:t>olmaydi</w:t>
      </w:r>
      <w:proofErr w:type="spellEnd"/>
      <w:r w:rsidRPr="00D94989">
        <w:rPr>
          <w:lang w:val="en-US"/>
        </w:rPr>
        <w:t>";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noProof/>
          <w:lang w:eastAsia="ru-RU"/>
        </w:rPr>
        <w:drawing>
          <wp:inline distT="0" distB="0" distL="0" distR="0" wp14:anchorId="3225672B" wp14:editId="234CC2CF">
            <wp:extent cx="4591691" cy="46679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&lt;?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$x1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$y1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$x2 = 6;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$y2 = 6;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($x1 == $x2 || $y1 == $y2 || abs($x1 - $x2) == abs($y1 - $y2))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1;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0;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noProof/>
          <w:lang w:eastAsia="ru-RU"/>
        </w:rPr>
        <w:drawing>
          <wp:inline distT="0" distB="0" distL="0" distR="0" wp14:anchorId="629A5969" wp14:editId="7D350210">
            <wp:extent cx="1952898" cy="41915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lastRenderedPageBreak/>
        <w:t>&lt;?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$x1 = 2;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$y1 = 2;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$x2 = 5;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$y2 = 5;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(abs($x1 - $x2) == abs($y1 - $y2))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1;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0;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noProof/>
          <w:lang w:eastAsia="ru-RU"/>
        </w:rPr>
        <w:drawing>
          <wp:inline distT="0" distB="0" distL="0" distR="0" wp14:anchorId="441D8524" wp14:editId="3B8986B4">
            <wp:extent cx="2114845" cy="43821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&lt;?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$x1 = 1;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$y1 = 2;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$x2 = 3;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$y2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(abs($x1 - $x2) == abs($y1 - $y2) || $x1 == $x2 || $y1 == $y2)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1;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0;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noProof/>
          <w:lang w:eastAsia="ru-RU"/>
        </w:rPr>
        <w:drawing>
          <wp:inline distT="0" distB="0" distL="0" distR="0" wp14:anchorId="0BE4470D" wp14:editId="74161EAC">
            <wp:extent cx="2105319" cy="37152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&lt;?</w:t>
      </w:r>
      <w:proofErr w:type="spellStart"/>
      <w:r w:rsidRPr="00D94989">
        <w:rPr>
          <w:lang w:val="en-US"/>
        </w:rPr>
        <w:t>php</w:t>
      </w:r>
      <w:proofErr w:type="spellEnd"/>
      <w:proofErr w:type="gramEnd"/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$x1 = 1;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$y1 = 2;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$x2 = 2;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$y2 = 4;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</w:p>
    <w:p w:rsidR="00D94989" w:rsidRPr="00D94989" w:rsidRDefault="00D94989" w:rsidP="00D94989">
      <w:pPr>
        <w:spacing w:after="0" w:line="240" w:lineRule="auto"/>
        <w:rPr>
          <w:lang w:val="en-US"/>
        </w:rPr>
      </w:pPr>
      <w:proofErr w:type="gramStart"/>
      <w:r w:rsidRPr="00D94989">
        <w:rPr>
          <w:lang w:val="en-US"/>
        </w:rPr>
        <w:t>if</w:t>
      </w:r>
      <w:proofErr w:type="gramEnd"/>
      <w:r w:rsidRPr="00D94989">
        <w:rPr>
          <w:lang w:val="en-US"/>
        </w:rPr>
        <w:t xml:space="preserve"> ((abs($x1 - $x2) == 1 &amp;&amp; abs($y1 - $y2) == 2) || (abs($x1 - $x2) == 2 &amp;&amp; abs($y1 - $y2) == 1))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1;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 else {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 xml:space="preserve">     </w:t>
      </w:r>
      <w:proofErr w:type="gramStart"/>
      <w:r w:rsidRPr="00D94989">
        <w:rPr>
          <w:lang w:val="en-US"/>
        </w:rPr>
        <w:t>echo</w:t>
      </w:r>
      <w:proofErr w:type="gramEnd"/>
      <w:r w:rsidRPr="00D94989">
        <w:rPr>
          <w:lang w:val="en-US"/>
        </w:rPr>
        <w:t xml:space="preserve"> 0;</w:t>
      </w:r>
    </w:p>
    <w:p w:rsidR="00D94989" w:rsidRP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}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lang w:val="en-US"/>
        </w:rPr>
        <w:t>?&gt;</w:t>
      </w:r>
    </w:p>
    <w:p w:rsidR="00D94989" w:rsidRDefault="00D94989" w:rsidP="00D94989">
      <w:pPr>
        <w:spacing w:after="0" w:line="240" w:lineRule="auto"/>
        <w:rPr>
          <w:lang w:val="en-US"/>
        </w:rPr>
      </w:pPr>
      <w:r w:rsidRPr="00D94989">
        <w:rPr>
          <w:noProof/>
          <w:lang w:eastAsia="ru-RU"/>
        </w:rPr>
        <w:drawing>
          <wp:inline distT="0" distB="0" distL="0" distR="0" wp14:anchorId="23BF6AAE" wp14:editId="016C6563">
            <wp:extent cx="2019582" cy="4191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</w:p>
    <w:p w:rsidR="00D47DC1" w:rsidRDefault="00D47DC1" w:rsidP="00D9498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If 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$a=2;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$a1=$a+1;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$a1;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$a;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34FD9" wp14:editId="5FBB0C59">
            <wp:extent cx="1704975" cy="6167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$a=-1;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$a1=$a+1;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$a1;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$a2=$a-2;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$a2;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Default="00FF3CCF" w:rsidP="00FF3CC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6DD10" wp14:editId="4A0B8C9F">
            <wp:extent cx="2238850" cy="6953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9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$a=-2;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$a1=$a+1;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$a1;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if($a&lt;0){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$a3=$a-2;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$a3;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else{</w:t>
      </w:r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"10";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Default="00FF3CCF" w:rsidP="00FF3CC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E9DF2" wp14:editId="37CE3E35">
            <wp:extent cx="2066925" cy="8459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8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$b=2;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$c=2;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$a&gt;0 and $b&gt;0 and $c&gt;0){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"3 ta son ham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$b&gt;0 and $c&lt;0){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b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$b&lt;0 and $c&gt;0){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$b&gt;0 and $c&gt;0){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"b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$b&lt;0 and $c&gt;0){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"c 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$b&lt;0 and $c&lt;0){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"a 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$b&gt;0 and $c&lt;0){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"b 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maniy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833A0A" wp14:editId="0D566FD2">
            <wp:extent cx="1952625" cy="68194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$b=-2;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$c=2;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$a&gt;0 and $b&gt;0 and $c&gt;0){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"3 ta son ham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$b&gt;0 and $c&lt;0){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b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$b&lt;0 and $c&gt;0){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b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$b&lt;0 and $c&gt;0){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b 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$b&lt;0 and $c&lt;0){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"a 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$b&gt;0 and $c&lt;0){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"b 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$b&lt;0 and $c&gt;0){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"c 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Default="00FF3CCF" w:rsidP="00FF3CCF">
      <w:pPr>
        <w:tabs>
          <w:tab w:val="left" w:pos="744"/>
        </w:tabs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3CCF" w:rsidRPr="000477FE" w:rsidRDefault="00FF3CCF" w:rsidP="00FF3CCF">
      <w:pPr>
        <w:tabs>
          <w:tab w:val="left" w:pos="744"/>
        </w:tabs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0934D9" wp14:editId="763D3A6D">
            <wp:extent cx="2305050" cy="8249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$b=9;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$a&gt;$b){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"$a&gt;$b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"$a&lt;$b";</w:t>
      </w:r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089FF5" wp14:editId="57ED4874">
            <wp:extent cx="2152650" cy="73482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7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$b=9;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$a&gt;$b){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"2-son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kichkina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"1-son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kichkina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1F03B8" wp14:editId="6BDE7D2A">
            <wp:extent cx="2095500" cy="9604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9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$a=21;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$b=19;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$a&gt;$b){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"$a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kattasi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$b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kichiki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"$b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kattasi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kichiki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  }?&gt;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1B5C7" wp14:editId="79774DA9">
            <wp:extent cx="2051531" cy="8286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18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$a=21.6;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$b=19.9;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($a&lt;$b){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"$a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$b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if ($a&gt;$b){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$a=$a-$b;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"$a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$b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22BE69" wp14:editId="33EFA44D">
            <wp:extent cx="1907847" cy="866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81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$a=21.9;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$b=21.9;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($a!=$b){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$a&gt;$b){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 $a";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"$b";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"0";</w:t>
      </w:r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}?&gt;</w:t>
      </w:r>
    </w:p>
    <w:p w:rsidR="00FF3CCF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38606" wp14:editId="26E9949C">
            <wp:extent cx="2385118" cy="7524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54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numbers($A, $B)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($A != $B)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max($A, $B);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Test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 = 10;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 = 15;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: $result";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: 15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 = 20;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"\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nNatija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: $result";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: 20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"\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nNatija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: $result";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: 0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86C0D" wp14:editId="2796354C">
            <wp:extent cx="2089342" cy="8477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96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findSmallest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kichigini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as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&lt;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10, 5, 7);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findSmallest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son: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";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: 5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7F317A" wp14:editId="6E99D5FB">
            <wp:extent cx="1793140" cy="80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089"/>
                    <a:stretch/>
                  </pic:blipFill>
                  <pic:spPr bwMode="auto">
                    <a:xfrm>
                      <a:off x="0" y="0"/>
                      <a:ext cx="1793390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findMiddle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($num1, $num2, $num3)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o'rtachasi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$middle = $num1;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($num1 &gt;= $num2 &amp;&amp; $num1 &gt;= $num3)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($num2 &gt;= $num3)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    $middle = $num2;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    $middle = $num3;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($num1 &lt;= $num2 &amp;&amp; $num1 &lt;= $num3)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($num2 &lt;= $num3) {  $middle = $num2;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} else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{  $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middle = $num3;        }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$middle;}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$num1 = 10;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$num2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$num3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$middle =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findMiddle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O'rta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son: $middle";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: 7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EFC70" wp14:editId="50B732B9">
            <wp:extent cx="1827501" cy="8001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77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printMinMax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($num1, $num2, $num3)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to'plab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kichikdan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kattaga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$numbers =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$numbers);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son: " . $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0] . "&lt;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son: " . $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$num1 = 10;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$num2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$num3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printMinMax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28880" wp14:editId="37AB606B">
            <wp:extent cx="2100943" cy="1028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12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printTwoLargestSum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($num1, $num2, $num3)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to'plab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$numbers =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rsort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$numbers);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$largest1 = $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$largest2 = $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son: $largest1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$largest2";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$num1 = 10;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$num2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$num3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printTwoLargestSum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1024D" wp14:editId="12820563">
            <wp:extent cx="1887132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73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(&amp;$a, &amp;$b)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($a &gt; $b)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$temp = $a;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$a = $b;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$b = $temp;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A, B,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$A = 10;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$C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o'sish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$B, $C);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Qiymatlarni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"A: $A, B: $B, C: $C";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9243A" wp14:editId="0CEFA535">
            <wp:extent cx="1306830" cy="51435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070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7F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(&amp;$a, &amp;$b)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($a &gt; $b)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$temp = $a;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$a = $b;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$b = $temp;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A, B,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$A = 10;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$B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$C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o'sish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$B, $C);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Qiymatlarni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"A: $A, B: $B, C: $C";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E0724" wp14:editId="0134D011">
            <wp:extent cx="1524000" cy="6524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7F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($num1, $num2, $num3)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($num1 == $num2)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$num3;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($num1 == $num3)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$num2;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$num1;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$num1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$num2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$num3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son: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FE067" wp14:editId="0260AFDB">
            <wp:extent cx="2847975" cy="742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7F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19.</w:t>
      </w:r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($num1, $num2, $num3, $num4)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($num1 == $num2 &amp;&amp; $num1 == $num3)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$num4;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($num1 == $num2 &amp;&amp; $num1 == $num4)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$num3;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($num1 == $num3 &amp;&amp; $num1 == $num4)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$num2;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($num2 == $num3 &amp;&amp; $num2 == $num4)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$num1;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$num1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$num2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$num3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$num4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$num1, $num2, $num3, $num4);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son: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";?&gt;</w:t>
      </w:r>
      <w:r w:rsidRPr="0025115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D5220" wp14:editId="3A04614E">
            <wp:extent cx="2638425" cy="74321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distance($x1, $y1, $x2, $y2)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($x2 - $x1, 2) +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($y2 - $y1, 2));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}//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Masofalar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&amp;&amp;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&amp;&amp;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 else {    echo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E9B97" wp14:editId="5CF3D17C">
            <wp:extent cx="3307196" cy="8382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8591" cy="8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($x, $y)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($x == 0 &amp;&amp; $y == 0)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($x == 0 || $y == 0)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= 0 &amp;&amp; $y != 0)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3;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Koordinatalar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$x = 0;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$y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joyini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$location =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$x, $y);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joy: $location";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B32E5" wp14:editId="504C764C">
            <wp:extent cx="1845632" cy="78105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58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($x, $y)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($x == $y)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chorak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koordinata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o'qlarining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joyda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Koordinatalar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$x = 3;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$y = 3;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joyini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$location =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>$x, $y);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joy: $location";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3D696" wp14:editId="29CBF436">
            <wp:extent cx="3857625" cy="565497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5833" cy="5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findFourthCoordinate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($side1, $side2, $side3) {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$side3 - abs($side1 - $side2);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tomon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$side1 = 5;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$side2 = 7;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$side3 = 9;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To'rtinchining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uchinchisi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koordinatini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fourthCoordinate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findFourthCoor</w:t>
      </w:r>
      <w:r>
        <w:rPr>
          <w:rFonts w:ascii="Times New Roman" w:hAnsi="Times New Roman" w:cs="Times New Roman"/>
          <w:sz w:val="28"/>
          <w:szCs w:val="28"/>
          <w:lang w:val="en-US"/>
        </w:rPr>
        <w:t>dinate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$side1, $side2, $side3);</w:t>
      </w:r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FF3CCF" w:rsidRPr="000477FE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7FE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To'rtinchining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uchinchisi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koordinat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0477FE">
        <w:rPr>
          <w:rFonts w:ascii="Times New Roman" w:hAnsi="Times New Roman" w:cs="Times New Roman"/>
          <w:sz w:val="28"/>
          <w:szCs w:val="28"/>
          <w:lang w:val="en-US"/>
        </w:rPr>
        <w:t>fourthCoordinate</w:t>
      </w:r>
      <w:proofErr w:type="spellEnd"/>
      <w:r w:rsidRPr="000477F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sz w:val="28"/>
          <w:szCs w:val="28"/>
          <w:lang w:val="en-US"/>
        </w:rPr>
        <w:t xml:space="preserve">?&gt; 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77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1FD99" wp14:editId="6F0AC519">
            <wp:extent cx="2771775" cy="773648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($x &gt; 0) {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2 * sin($x);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$x - 6;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>$x = 3;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>$x);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"f($x) = $result"; // Agar x &gt; 0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, sin(3) * 2;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3 - 6 = -3.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BE71C" wp14:editId="40FE1894">
            <wp:extent cx="2362474" cy="7429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28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($x &lt; -2 || $x &gt; -3) {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2 * $x;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-3 * $x;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>$x = -2.5;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>$x);</w:t>
      </w:r>
    </w:p>
    <w:p w:rsidR="00FF3CCF" w:rsidRPr="00D40BDA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"f($x) = $result"; // Agar x &lt; -2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x &gt; -3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o'lsa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2 * x;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-3 * x.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1CF85" wp14:editId="4A72E02E">
            <wp:extent cx="2381250" cy="818377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($x &lt;= 0) {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-$x;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($x &gt; 0 &amp;&amp; $x &lt; 2) {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$x * $x;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4;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D40BDA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>$x = 1.5;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D40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>$x);</w:t>
      </w:r>
    </w:p>
    <w:p w:rsidR="00FF3CCF" w:rsidRPr="00D40BDA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BDA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D40BDA">
        <w:rPr>
          <w:rFonts w:ascii="Times New Roman" w:hAnsi="Times New Roman" w:cs="Times New Roman"/>
          <w:sz w:val="28"/>
          <w:szCs w:val="28"/>
          <w:lang w:val="en-US"/>
        </w:rPr>
        <w:t xml:space="preserve"> "f($x) = $result"; </w:t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BDA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65244" wp14:editId="05EEC51C">
            <wp:extent cx="1847850" cy="82126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2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 27.</w:t>
      </w:r>
      <w:proofErr w:type="gramEnd"/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74E9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74E9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6B74E9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74E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($x &lt; 0) {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B74E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($x % 2 == 0 &amp;&amp; $x % </w:t>
      </w:r>
      <w:proofErr w:type="gramStart"/>
      <w:r w:rsidRPr="006B74E9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6B74E9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B74E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B74E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>$x = 3;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proofErr w:type="gramStart"/>
      <w:r w:rsidRPr="006B74E9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6B74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74E9">
        <w:rPr>
          <w:rFonts w:ascii="Times New Roman" w:hAnsi="Times New Roman" w:cs="Times New Roman"/>
          <w:sz w:val="28"/>
          <w:szCs w:val="28"/>
          <w:lang w:val="en-US"/>
        </w:rPr>
        <w:t>$x);</w:t>
      </w:r>
    </w:p>
    <w:p w:rsidR="00FF3CCF" w:rsidRPr="006B74E9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74E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"f($x) = $result"; // Agar x &lt; 0 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, 0; agar x 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muzoj</w:t>
      </w:r>
      <w:proofErr w:type="spell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, 1; agar x 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6B74E9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6B74E9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6B74E9">
        <w:rPr>
          <w:rFonts w:ascii="Times New Roman" w:hAnsi="Times New Roman" w:cs="Times New Roman"/>
          <w:sz w:val="28"/>
          <w:szCs w:val="28"/>
          <w:lang w:val="en-US"/>
        </w:rPr>
        <w:t>, -1.</w:t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4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0E99F" wp14:editId="72CF5DEA">
            <wp:extent cx="2667000" cy="97253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3" cy="9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countDaysInYear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>($year) {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(($year % 4 == 0 &amp;&amp; $year % 100 != 0) || $year % 400 == 0) {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366;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365;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>$year = 2024;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$days = </w:t>
      </w:r>
      <w:proofErr w:type="spellStart"/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countDaysInYear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>$year);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$days kun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77E79" wp14:editId="7C6BCF48">
            <wp:extent cx="2295525" cy="722475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7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classifyNumber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>($number) {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($number == 0) {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tengdir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($number &gt; 0 &amp;&amp; $number % </w:t>
      </w: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son.";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($number &lt; 0 &amp;&amp; $number % 2 == 0) {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son.";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0A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son.";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70A3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>$number = 7;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classifyNumber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$number);</w:t>
      </w:r>
    </w:p>
    <w:p w:rsidR="00FF3CCF" w:rsidRPr="00570A33" w:rsidRDefault="00FF3CCF" w:rsidP="00FF3C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0A33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0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F8996" wp14:editId="66EE2518">
            <wp:extent cx="2831276" cy="962025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16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F" w:rsidRDefault="00FF3CCF" w:rsidP="00FF3CC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yozuvShaklidaChiqar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($son) {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onlar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    "",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o'n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yigirma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o'ttiz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qirq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ellik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oltmish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yetmish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sakson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to'qson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birliklar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    "",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yetti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sakkiz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to'qqiz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);   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yuzlar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    "",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yetti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sakkiz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to'qqiz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>$son / 100);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= $son % 100;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$o = </w:t>
      </w: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/ 10);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$b =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% 10;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.=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yuzlar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[$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] . " ";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($o &gt; 0) {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.=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onlar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[$o] . " ";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($b &gt; 0) {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.=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birliklar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[$b];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>$son = 123;</w:t>
      </w:r>
    </w:p>
    <w:p w:rsidR="00FF3CCF" w:rsidRPr="002F3B63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3B6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F3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3B63">
        <w:rPr>
          <w:rFonts w:ascii="Times New Roman" w:hAnsi="Times New Roman" w:cs="Times New Roman"/>
          <w:sz w:val="28"/>
          <w:szCs w:val="28"/>
          <w:lang w:val="en-US"/>
        </w:rPr>
        <w:t>yozuvShaklidaChiqar</w:t>
      </w:r>
      <w:proofErr w:type="spellEnd"/>
      <w:r w:rsidRPr="002F3B63">
        <w:rPr>
          <w:rFonts w:ascii="Times New Roman" w:hAnsi="Times New Roman" w:cs="Times New Roman"/>
          <w:sz w:val="28"/>
          <w:szCs w:val="28"/>
          <w:lang w:val="en-US"/>
        </w:rPr>
        <w:t>($son);</w:t>
      </w:r>
    </w:p>
    <w:p w:rsidR="00FF3CCF" w:rsidRDefault="00FF3CCF" w:rsidP="00FF3C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3B63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16613" w:rsidRPr="00516613" w:rsidRDefault="00FF3CCF" w:rsidP="00292DD8">
      <w:pPr>
        <w:spacing w:after="0"/>
        <w:ind w:left="-567"/>
        <w:rPr>
          <w:lang w:val="en-US"/>
        </w:rPr>
      </w:pPr>
      <w:r w:rsidRPr="002F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C6B7C" wp14:editId="42D4359C">
            <wp:extent cx="2019300" cy="772601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613" w:rsidRPr="00516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23"/>
    <w:rsid w:val="00292DD8"/>
    <w:rsid w:val="00294A43"/>
    <w:rsid w:val="00516613"/>
    <w:rsid w:val="005E75EA"/>
    <w:rsid w:val="00614030"/>
    <w:rsid w:val="007729F5"/>
    <w:rsid w:val="007A2A23"/>
    <w:rsid w:val="00B1533B"/>
    <w:rsid w:val="00B26EB3"/>
    <w:rsid w:val="00B45C99"/>
    <w:rsid w:val="00BA73C8"/>
    <w:rsid w:val="00C22E97"/>
    <w:rsid w:val="00D47DC1"/>
    <w:rsid w:val="00D94989"/>
    <w:rsid w:val="00DB342D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27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7</cp:revision>
  <dcterms:created xsi:type="dcterms:W3CDTF">2024-04-05T10:12:00Z</dcterms:created>
  <dcterms:modified xsi:type="dcterms:W3CDTF">2024-04-05T13:29:00Z</dcterms:modified>
</cp:coreProperties>
</file>