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67D70086" w14:textId="0F7B5FDA" w:rsidR="00FE3ABC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9502" w:history="1">
            <w:r w:rsidR="00FE3ABC" w:rsidRPr="00A77319">
              <w:rPr>
                <w:rStyle w:val="Kpr"/>
                <w:noProof/>
              </w:rPr>
              <w:t>GAME ARTIST CHALLENGE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_Toc87959502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00ED5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E3BF0B1" w14:textId="07EB7688" w:rsidR="00FE3ABC" w:rsidRDefault="007F492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3" w:history="1">
            <w:r w:rsidR="00FE3ABC" w:rsidRPr="00A77319">
              <w:rPr>
                <w:rStyle w:val="Kpr"/>
                <w:noProof/>
              </w:rPr>
              <w:t>Zorunluluklar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_Toc87959503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00ED5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C8D923E" w14:textId="76DDDD22" w:rsidR="00FE3ABC" w:rsidRDefault="007F492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4" w:history="1">
            <w:r w:rsidR="00FE3ABC" w:rsidRPr="00A77319">
              <w:rPr>
                <w:rStyle w:val="Kpr"/>
                <w:noProof/>
              </w:rPr>
              <w:t>Teslim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_Toc87959504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00ED5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7E300320" w14:textId="225E64D2" w:rsidR="00FE3ABC" w:rsidRDefault="007F492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5" w:history="1">
            <w:r w:rsidR="00FE3ABC" w:rsidRPr="00A77319">
              <w:rPr>
                <w:rStyle w:val="Kpr"/>
                <w:noProof/>
              </w:rPr>
              <w:t>Challenge 1 – UI/UX Becerileri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_Toc87959505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00ED5">
              <w:rPr>
                <w:noProof/>
                <w:webHidden/>
              </w:rPr>
              <w:t>4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2F4E215" w14:textId="51B0668E" w:rsidR="00FE3ABC" w:rsidRDefault="007F4924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6" w:history="1">
            <w:r w:rsidR="00FE3ABC" w:rsidRPr="00A77319">
              <w:rPr>
                <w:rStyle w:val="Kpr"/>
                <w:noProof/>
              </w:rPr>
              <w:t>Challenge 2 – Oyun Tasarımı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_Toc87959506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00ED5">
              <w:rPr>
                <w:noProof/>
                <w:webHidden/>
              </w:rPr>
              <w:t>5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009C63D" w14:textId="5791F20E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3F41776C" w14:textId="79E490BF" w:rsidR="00DF7F23" w:rsidRPr="00DF7F23" w:rsidRDefault="00DF7F23" w:rsidP="00DF7F23">
      <w:pPr>
        <w:pStyle w:val="Balk1"/>
      </w:pPr>
      <w:bookmarkStart w:id="0" w:name="_Toc87959502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9503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7EBF44A4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2377054B" w14:textId="77777777" w:rsidR="00CF5C62" w:rsidRDefault="00CF5C62" w:rsidP="00C51F18">
      <w:pPr>
        <w:pStyle w:val="ListeParagraf"/>
      </w:pPr>
    </w:p>
    <w:p w14:paraId="72D2658C" w14:textId="73264366" w:rsidR="00CF5C62" w:rsidRDefault="00CF5C62" w:rsidP="00CF5C62">
      <w:pPr>
        <w:pStyle w:val="Balk2"/>
      </w:pPr>
      <w:r>
        <w:t>İndirme Seçenekleri</w:t>
      </w:r>
    </w:p>
    <w:p w14:paraId="1DF4868F" w14:textId="77777777" w:rsidR="00CF5C62" w:rsidRPr="00CF5C62" w:rsidRDefault="00CF5C62" w:rsidP="00CF5C62"/>
    <w:p w14:paraId="271A5F95" w14:textId="5E42D818" w:rsidR="00CF5C62" w:rsidRDefault="00CF5C62" w:rsidP="00CF5C62">
      <w:r w:rsidRPr="00CF5C62">
        <w:rPr>
          <w:b/>
          <w:bCs/>
        </w:rPr>
        <w:t>Seçenek 1)</w:t>
      </w:r>
      <w:r>
        <w:t xml:space="preserve"> Örnek projeyi </w:t>
      </w:r>
      <w:hyperlink r:id="rId7" w:history="1">
        <w:r w:rsidRPr="00657703">
          <w:rPr>
            <w:rStyle w:val="Kpr"/>
          </w:rPr>
          <w:t>https://github.com/Baydas/SmartGameArtistChallenge</w:t>
        </w:r>
      </w:hyperlink>
      <w:r>
        <w:t xml:space="preserve"> üzerinden indirin.</w:t>
      </w:r>
    </w:p>
    <w:p w14:paraId="79452303" w14:textId="65042DBD" w:rsidR="00CF5C62" w:rsidRPr="00CF5C62" w:rsidRDefault="00CF5C62" w:rsidP="00CF5C62">
      <w:r w:rsidRPr="00CF5C62">
        <w:rPr>
          <w:b/>
          <w:bCs/>
        </w:rPr>
        <w:t xml:space="preserve">Seçenek 2) </w:t>
      </w:r>
      <w:r>
        <w:t xml:space="preserve">Örnek projeyi </w:t>
      </w:r>
      <w:hyperlink r:id="rId8" w:history="1">
        <w:r w:rsidRPr="00657703">
          <w:rPr>
            <w:rStyle w:val="Kpr"/>
          </w:rPr>
          <w:t>https://drive.google.com/file/d/1PmsNPhjhLpQQRBCufcHx77M75cYiG7RQ/view?usp=sharing</w:t>
        </w:r>
      </w:hyperlink>
      <w:r>
        <w:t xml:space="preserve"> üzerinden indirin.</w:t>
      </w:r>
    </w:p>
    <w:p w14:paraId="1DA5F00D" w14:textId="77777777" w:rsidR="00CF5C62" w:rsidRPr="00CF5C62" w:rsidRDefault="00CF5C62" w:rsidP="00CF5C62"/>
    <w:p w14:paraId="5D2C2D91" w14:textId="26DBB421" w:rsidR="00783A4D" w:rsidRDefault="00C51F18" w:rsidP="00C51F18">
      <w:pPr>
        <w:pStyle w:val="Balk2"/>
      </w:pPr>
      <w:bookmarkStart w:id="2" w:name="_Toc87959504"/>
      <w:r>
        <w:t>Teslim</w:t>
      </w:r>
      <w:bookmarkEnd w:id="2"/>
      <w:r w:rsidR="00CF5C62">
        <w:t xml:space="preserve"> Seçenekleri</w:t>
      </w:r>
    </w:p>
    <w:p w14:paraId="101D3A33" w14:textId="77777777" w:rsidR="00CF5C62" w:rsidRDefault="00CF5C62" w:rsidP="00CF5C62">
      <w:pPr>
        <w:rPr>
          <w:b/>
          <w:bCs/>
        </w:rPr>
      </w:pPr>
    </w:p>
    <w:p w14:paraId="44AAF649" w14:textId="48DAE202" w:rsidR="00C51F18" w:rsidRDefault="00CF5C62" w:rsidP="00CF5C62">
      <w:r w:rsidRPr="00CF5C62">
        <w:rPr>
          <w:b/>
          <w:bCs/>
        </w:rPr>
        <w:t>Seçenek 1)</w:t>
      </w:r>
      <w:r>
        <w:t xml:space="preserve"> </w:t>
      </w:r>
      <w:r w:rsidR="00C51F18">
        <w:t xml:space="preserve">Projeyi </w:t>
      </w:r>
      <w:proofErr w:type="spellStart"/>
      <w:r w:rsidR="00C51F18">
        <w:t>Github</w:t>
      </w:r>
      <w:proofErr w:type="spellEnd"/>
      <w:r w:rsidR="00C51F18">
        <w:t xml:space="preserve"> üzerinden indirip daha sonra kendi oluşturduğunuz bir repodan paylaşabilirsiniz.</w:t>
      </w:r>
    </w:p>
    <w:p w14:paraId="6DB7212A" w14:textId="42B74F74" w:rsidR="00C51F18" w:rsidRDefault="00CF5C62" w:rsidP="00CF5C62">
      <w:r w:rsidRPr="00CF5C62">
        <w:rPr>
          <w:b/>
          <w:bCs/>
        </w:rPr>
        <w:t>Seçenek 2)</w:t>
      </w:r>
      <w:r>
        <w:t xml:space="preserve"> </w:t>
      </w:r>
      <w:r w:rsidR="00C51F18">
        <w:t>Yaptığınız sahneleri .</w:t>
      </w:r>
      <w:proofErr w:type="spellStart"/>
      <w:r w:rsidR="00C51F18">
        <w:t>unitypackage</w:t>
      </w:r>
      <w:proofErr w:type="spellEnd"/>
      <w:r w:rsidR="00C51F18">
        <w:t xml:space="preserve"> olarak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5CB5B07C" w14:textId="0EB4C522" w:rsidR="00C51F18" w:rsidRPr="00C51F18" w:rsidRDefault="00CF5C62" w:rsidP="00CF5C62">
      <w:r w:rsidRPr="00CF5C62">
        <w:rPr>
          <w:b/>
          <w:bCs/>
        </w:rPr>
        <w:t>Seçenek 3)</w:t>
      </w:r>
      <w:r>
        <w:t xml:space="preserve"> </w:t>
      </w:r>
      <w:r w:rsidR="00C51F18">
        <w:t xml:space="preserve">Yaptığınız projenin tamamını sıkıştırdıktan sonra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108641BF" w14:textId="559A19B9" w:rsidR="00C51F18" w:rsidRDefault="00C51F18" w:rsidP="00DF7F23"/>
    <w:p w14:paraId="13D9AFD7" w14:textId="213B9895" w:rsidR="00CF5C62" w:rsidRDefault="00CF5C62" w:rsidP="00DF7F23"/>
    <w:p w14:paraId="06595EEE" w14:textId="42F88662" w:rsidR="00CF5C62" w:rsidRDefault="00CF5C62" w:rsidP="00DF7F23"/>
    <w:p w14:paraId="5348417B" w14:textId="19FB93FB" w:rsidR="00CF5C62" w:rsidRDefault="00CF5C62" w:rsidP="00DF7F23"/>
    <w:p w14:paraId="34AF2E0E" w14:textId="0CB05911" w:rsidR="00DF7F23" w:rsidRDefault="00DF7F23" w:rsidP="00DF7F23">
      <w:pPr>
        <w:pStyle w:val="Balk2"/>
      </w:pPr>
      <w:bookmarkStart w:id="3" w:name="_Toc87959505"/>
      <w:r>
        <w:lastRenderedPageBreak/>
        <w:t>Challenge 1</w:t>
      </w:r>
      <w:r w:rsidR="007E0FE2">
        <w:t xml:space="preserve"> – </w:t>
      </w:r>
      <w:r w:rsidR="00783A4D">
        <w:t>UI/UX Becerileri</w:t>
      </w:r>
      <w:bookmarkEnd w:id="3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6A7860D7" w:rsidR="007A7E53" w:rsidRDefault="00AA04AF" w:rsidP="007A7E53">
      <w:pPr>
        <w:ind w:left="360"/>
      </w:pPr>
      <w:r>
        <w:t>Ekran içerisinde bulunan nesneler için animasyon tasarlayın.</w:t>
      </w:r>
    </w:p>
    <w:p w14:paraId="27281A42" w14:textId="77777777" w:rsidR="006A5B72" w:rsidRDefault="006A5B72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t>Örnek Tasarım</w:t>
      </w:r>
    </w:p>
    <w:p w14:paraId="004DC55A" w14:textId="5B122F20" w:rsidR="007A7E53" w:rsidRDefault="007A7E53" w:rsidP="007A7E53">
      <w:pPr>
        <w:ind w:left="360"/>
      </w:pPr>
      <w:r w:rsidRPr="007A7E53">
        <w:rPr>
          <w:noProof/>
        </w:rPr>
        <w:drawing>
          <wp:inline distT="0" distB="0" distL="0" distR="0" wp14:anchorId="4B246B0E" wp14:editId="2D8479E8">
            <wp:extent cx="5735782" cy="38150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404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25A" w14:textId="0F7AEDD6" w:rsidR="00C51F18" w:rsidRDefault="00C51F18" w:rsidP="007A7E53">
      <w:pPr>
        <w:ind w:left="360"/>
      </w:pPr>
    </w:p>
    <w:p w14:paraId="7A02D6DF" w14:textId="7AC89ED2" w:rsidR="00C51F18" w:rsidRDefault="00C51F18" w:rsidP="007A7E53">
      <w:pPr>
        <w:ind w:left="360"/>
      </w:pPr>
    </w:p>
    <w:p w14:paraId="7D81D067" w14:textId="0BA167C8" w:rsidR="00C51F18" w:rsidRDefault="00C51F18" w:rsidP="007A7E53">
      <w:pPr>
        <w:ind w:left="360"/>
      </w:pPr>
    </w:p>
    <w:p w14:paraId="7335895A" w14:textId="28F51A02" w:rsidR="00EB38D4" w:rsidRDefault="00AA04AF" w:rsidP="00AA04AF">
      <w:pPr>
        <w:pStyle w:val="Balk2"/>
      </w:pPr>
      <w:bookmarkStart w:id="4" w:name="_Toc87959506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4"/>
    </w:p>
    <w:p w14:paraId="33D1540B" w14:textId="77777777" w:rsidR="00AA04AF" w:rsidRDefault="00AA04AF" w:rsidP="00AA04AF"/>
    <w:p w14:paraId="71AF9E32" w14:textId="13CA0449" w:rsidR="002D23DF" w:rsidRPr="002D23DF" w:rsidRDefault="00AA04AF" w:rsidP="002D23D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04A5F4DC" w14:textId="583A8CF1" w:rsidR="002D23DF" w:rsidRPr="002D23DF" w:rsidRDefault="002D23DF" w:rsidP="002D23DF">
      <w:pPr>
        <w:pStyle w:val="ListeParagraf"/>
        <w:numPr>
          <w:ilvl w:val="0"/>
          <w:numId w:val="5"/>
        </w:numPr>
      </w:pPr>
      <w:r w:rsidRPr="002D23DF">
        <w:t>Aşağıdaki seçeneklerden yalnızca birini seçiniz.</w:t>
      </w:r>
    </w:p>
    <w:p w14:paraId="1DDD6A0C" w14:textId="356FCE7F" w:rsidR="005F10B3" w:rsidRDefault="00726AAB" w:rsidP="002D23DF">
      <w:pPr>
        <w:ind w:left="708"/>
      </w:pPr>
      <w:r w:rsidRPr="002D23DF">
        <w:rPr>
          <w:b/>
          <w:bCs/>
        </w:rPr>
        <w:t>Seçenek 1)</w:t>
      </w:r>
      <w:r>
        <w:t xml:space="preserve">  </w:t>
      </w:r>
      <w:hyperlink r:id="rId10" w:history="1">
        <w:r w:rsidR="002D23DF" w:rsidRPr="00CA5718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706502D" w14:textId="0EF635C5" w:rsidR="005F10B3" w:rsidRDefault="00726AAB" w:rsidP="005F10B3">
      <w:pPr>
        <w:pStyle w:val="ListeParagraf"/>
      </w:pPr>
      <w:r w:rsidRPr="00726AAB">
        <w:rPr>
          <w:b/>
          <w:bCs/>
        </w:rPr>
        <w:t xml:space="preserve">Seçenek </w:t>
      </w:r>
      <w:r>
        <w:rPr>
          <w:b/>
          <w:bCs/>
        </w:rPr>
        <w:t>2</w:t>
      </w:r>
      <w:r w:rsidRPr="00726AAB">
        <w:rPr>
          <w:b/>
          <w:bCs/>
        </w:rPr>
        <w:t>)</w:t>
      </w:r>
      <w:r>
        <w:t xml:space="preserve">  </w:t>
      </w:r>
      <w:hyperlink r:id="rId11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1AC3E6B4" w:rsidR="00AA04AF" w:rsidRDefault="007F4924" w:rsidP="005F10B3">
      <w:pPr>
        <w:pStyle w:val="ListeParagraf"/>
      </w:pPr>
      <w:r>
        <w:t>S</w:t>
      </w:r>
      <w:r w:rsidR="00726AAB">
        <w:t xml:space="preserve">eçtiğiniz </w:t>
      </w:r>
      <w:r w:rsidR="00D5578D">
        <w:t xml:space="preserve">oyun için </w:t>
      </w:r>
      <w:proofErr w:type="spellStart"/>
      <w:r w:rsidR="00D5578D">
        <w:t>asset</w:t>
      </w:r>
      <w:proofErr w:type="spellEnd"/>
      <w:r w:rsidR="00D5578D"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D2C"/>
    <w:multiLevelType w:val="hybridMultilevel"/>
    <w:tmpl w:val="136EE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7797"/>
    <w:multiLevelType w:val="hybridMultilevel"/>
    <w:tmpl w:val="895630FA"/>
    <w:lvl w:ilvl="0" w:tplc="5A0AA83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83"/>
    <w:multiLevelType w:val="hybridMultilevel"/>
    <w:tmpl w:val="3BAA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000ED5"/>
    <w:rsid w:val="00031360"/>
    <w:rsid w:val="002D23DF"/>
    <w:rsid w:val="00334D97"/>
    <w:rsid w:val="004427A0"/>
    <w:rsid w:val="005F10B3"/>
    <w:rsid w:val="006A5B72"/>
    <w:rsid w:val="00726AAB"/>
    <w:rsid w:val="00764734"/>
    <w:rsid w:val="00783A4D"/>
    <w:rsid w:val="007A7E53"/>
    <w:rsid w:val="007D06BA"/>
    <w:rsid w:val="007E0FE2"/>
    <w:rsid w:val="007F4924"/>
    <w:rsid w:val="00AA04AF"/>
    <w:rsid w:val="00C51F18"/>
    <w:rsid w:val="00CF5C62"/>
    <w:rsid w:val="00D5578D"/>
    <w:rsid w:val="00DD2D4A"/>
    <w:rsid w:val="00DF7F23"/>
    <w:rsid w:val="00EB38D4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msNPhjhLpQQRBCufcHx77M75cYiG7RQ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eview.codecanyon.net/item/word-master-brain-puzzle-htmlmobileconstruct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canyon.net/item/cannon-shooting-basket-ball-complete-unity-game/243849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15</cp:revision>
  <cp:lastPrinted>2021-11-16T10:19:00Z</cp:lastPrinted>
  <dcterms:created xsi:type="dcterms:W3CDTF">2021-11-16T07:43:00Z</dcterms:created>
  <dcterms:modified xsi:type="dcterms:W3CDTF">2021-11-16T10:22:00Z</dcterms:modified>
</cp:coreProperties>
</file>