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D17C" w14:textId="531858E5" w:rsidR="001A2C47" w:rsidRDefault="006A4D46" w:rsidP="006A4D46">
      <w:pPr>
        <w:pStyle w:val="Heading1"/>
        <w:jc w:val="center"/>
      </w:pPr>
      <w:r>
        <w:t>Requirements</w:t>
      </w:r>
    </w:p>
    <w:p w14:paraId="681720A1" w14:textId="5A4BBFB7" w:rsidR="006A4D46" w:rsidRDefault="006A4D46" w:rsidP="006A4D46"/>
    <w:p w14:paraId="2706B9A8" w14:textId="65FEB3A3" w:rsidR="006A4D46" w:rsidRDefault="006A4D46" w:rsidP="006A4D46">
      <w:r>
        <w:t xml:space="preserve">A To Do Application involving functions such as </w:t>
      </w:r>
    </w:p>
    <w:p w14:paraId="773E72EA" w14:textId="18C5A135" w:rsidR="006A4D46" w:rsidRDefault="006A4D46" w:rsidP="006A4D46">
      <w:pPr>
        <w:pStyle w:val="ListParagraph"/>
        <w:numPr>
          <w:ilvl w:val="0"/>
          <w:numId w:val="1"/>
        </w:numPr>
      </w:pPr>
      <w:r>
        <w:t>Add new task</w:t>
      </w:r>
    </w:p>
    <w:p w14:paraId="70C62F70" w14:textId="0D959ABA" w:rsidR="006A4D46" w:rsidRDefault="006A4D46" w:rsidP="006A4D46">
      <w:pPr>
        <w:pStyle w:val="ListParagraph"/>
        <w:numPr>
          <w:ilvl w:val="0"/>
          <w:numId w:val="1"/>
        </w:numPr>
      </w:pPr>
      <w:r>
        <w:t>Delete new task</w:t>
      </w:r>
    </w:p>
    <w:p w14:paraId="3F5D912F" w14:textId="626CF02A" w:rsidR="006A4D46" w:rsidRDefault="006A4D46" w:rsidP="006A4D46">
      <w:pPr>
        <w:pStyle w:val="ListParagraph"/>
        <w:numPr>
          <w:ilvl w:val="0"/>
          <w:numId w:val="1"/>
        </w:numPr>
      </w:pPr>
      <w:r>
        <w:t xml:space="preserve">Update an existing task </w:t>
      </w:r>
    </w:p>
    <w:p w14:paraId="08465E77" w14:textId="20B0F71B" w:rsidR="006A4D46" w:rsidRDefault="006A4D46" w:rsidP="006A4D46">
      <w:pPr>
        <w:pStyle w:val="ListParagraph"/>
        <w:numPr>
          <w:ilvl w:val="0"/>
          <w:numId w:val="1"/>
        </w:numPr>
      </w:pPr>
      <w:r>
        <w:t>Delete an existing task</w:t>
      </w:r>
    </w:p>
    <w:p w14:paraId="27975A1C" w14:textId="77777777" w:rsidR="00B93FFB" w:rsidRDefault="00B93FFB"/>
    <w:p w14:paraId="6BEA88D6" w14:textId="77777777" w:rsidR="00B93FFB" w:rsidRDefault="00B93FFB"/>
    <w:p w14:paraId="70349585" w14:textId="77777777" w:rsidR="00B93FFB" w:rsidRDefault="00B93FFB" w:rsidP="00B93FFB">
      <w:pPr>
        <w:pStyle w:val="Heading1"/>
        <w:jc w:val="center"/>
      </w:pPr>
      <w:r>
        <w:t>Design</w:t>
      </w:r>
    </w:p>
    <w:p w14:paraId="228B732B" w14:textId="4017542A" w:rsidR="00B93FFB" w:rsidRDefault="00B93FFB" w:rsidP="00B93FFB"/>
    <w:p w14:paraId="5A0492FE" w14:textId="07D7C0C3" w:rsidR="00B93FFB" w:rsidRDefault="00B93FFB" w:rsidP="00B93FFB">
      <w:r>
        <w:t xml:space="preserve">The spring boot To Do App project will have </w:t>
      </w:r>
    </w:p>
    <w:p w14:paraId="67FB557C" w14:textId="77777777" w:rsidR="00B93FFB" w:rsidRDefault="00B93FFB" w:rsidP="00B93FFB">
      <w:pPr>
        <w:pStyle w:val="ListParagraph"/>
        <w:numPr>
          <w:ilvl w:val="0"/>
          <w:numId w:val="7"/>
        </w:numPr>
      </w:pPr>
      <w:r>
        <w:t>Thymeleaf with bootstrap.</w:t>
      </w:r>
    </w:p>
    <w:p w14:paraId="6278FCFE" w14:textId="77777777" w:rsidR="00B93FFB" w:rsidRDefault="00B93FFB" w:rsidP="00B93FFB">
      <w:pPr>
        <w:pStyle w:val="ListParagraph"/>
        <w:numPr>
          <w:ilvl w:val="0"/>
          <w:numId w:val="7"/>
        </w:numPr>
      </w:pPr>
      <w:r>
        <w:t>MongoDb as backend.</w:t>
      </w:r>
    </w:p>
    <w:p w14:paraId="7F11015A" w14:textId="77777777" w:rsidR="008E1D02" w:rsidRDefault="00B93FFB" w:rsidP="00B93FFB">
      <w:r>
        <w:t>Analy</w:t>
      </w:r>
      <w:r w:rsidR="008E1D02">
        <w:t>z</w:t>
      </w:r>
      <w:r>
        <w:t xml:space="preserve">ing the requirements, the app contains the basic </w:t>
      </w:r>
      <w:r w:rsidR="008E1D02">
        <w:t xml:space="preserve">CRUD operations as functionalities such as the Create, Read, Update and Delete. </w:t>
      </w:r>
    </w:p>
    <w:p w14:paraId="3898CA9B" w14:textId="77777777" w:rsidR="008E1D02" w:rsidRDefault="008E1D02" w:rsidP="00B93FFB">
      <w:pPr>
        <w:rPr>
          <w:u w:val="single"/>
        </w:rPr>
      </w:pPr>
    </w:p>
    <w:p w14:paraId="20EECE87" w14:textId="4B3229A1" w:rsidR="008E1D02" w:rsidRDefault="008E1D02" w:rsidP="008E1D02">
      <w:pPr>
        <w:rPr>
          <w:u w:val="single"/>
        </w:rPr>
      </w:pPr>
      <w:r w:rsidRPr="008E1D02">
        <w:rPr>
          <w:u w:val="single"/>
        </w:rPr>
        <w:t xml:space="preserve">Web </w:t>
      </w:r>
    </w:p>
    <w:p w14:paraId="5E73EB50" w14:textId="6C63994E" w:rsidR="008E1D02" w:rsidRDefault="008E1D02" w:rsidP="008E1D02">
      <w:pPr>
        <w:pStyle w:val="ListParagraph"/>
        <w:numPr>
          <w:ilvl w:val="0"/>
          <w:numId w:val="12"/>
        </w:numPr>
      </w:pPr>
      <w:r w:rsidRPr="008E1D02">
        <w:t>A home pa</w:t>
      </w:r>
      <w:r>
        <w:t>ge that shows all the tasks along with options to delete and update them as well.</w:t>
      </w:r>
    </w:p>
    <w:p w14:paraId="0BDAF904" w14:textId="6F929A59" w:rsidR="008E1D02" w:rsidRDefault="008E1D02" w:rsidP="008E1D02">
      <w:pPr>
        <w:pStyle w:val="ListParagraph"/>
        <w:numPr>
          <w:ilvl w:val="0"/>
          <w:numId w:val="12"/>
        </w:numPr>
      </w:pPr>
      <w:r>
        <w:t>An insertion form with which the user can insert new tasks with fields of Name, Description and Date.</w:t>
      </w:r>
    </w:p>
    <w:p w14:paraId="4980AB63" w14:textId="448B82B7" w:rsidR="008E1D02" w:rsidRPr="008E1D02" w:rsidRDefault="008E1D02" w:rsidP="008E1D02">
      <w:pPr>
        <w:pStyle w:val="ListParagraph"/>
        <w:numPr>
          <w:ilvl w:val="0"/>
          <w:numId w:val="12"/>
        </w:numPr>
        <w:rPr>
          <w:rFonts w:eastAsia="Times New Roman"/>
        </w:rPr>
      </w:pPr>
      <w:r>
        <w:t>An updation form to update the entries.</w:t>
      </w:r>
    </w:p>
    <w:p w14:paraId="5BA39700" w14:textId="76B4A02E" w:rsidR="008E1D02" w:rsidRDefault="008E1D02" w:rsidP="008E1D02">
      <w:pPr>
        <w:rPr>
          <w:rFonts w:eastAsia="Times New Roman"/>
        </w:rPr>
      </w:pPr>
    </w:p>
    <w:p w14:paraId="1099E2CA" w14:textId="492C5A54" w:rsidR="008E1D02" w:rsidRPr="008E1D02" w:rsidRDefault="008E1D02" w:rsidP="008E1D02">
      <w:pPr>
        <w:rPr>
          <w:rFonts w:eastAsia="Times New Roman"/>
          <w:u w:val="single"/>
        </w:rPr>
      </w:pPr>
      <w:r w:rsidRPr="008E1D02">
        <w:rPr>
          <w:rFonts w:eastAsia="Times New Roman"/>
          <w:u w:val="single"/>
        </w:rPr>
        <w:t>Spring Boot Structure</w:t>
      </w:r>
    </w:p>
    <w:p w14:paraId="1F13B8F8" w14:textId="530E21B3" w:rsidR="008E1D02" w:rsidRDefault="00D8420E" w:rsidP="008E1D02">
      <w:r>
        <w:rPr>
          <w:noProof/>
        </w:rPr>
        <w:pict w14:anchorId="0793FAE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3" type="#_x0000_t202" style="position:absolute;margin-left:14.5pt;margin-top:.45pt;width:381.5pt;height:15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i/DgIAACAEAAAOAAAAZHJzL2Uyb0RvYy54bWysU81u2zAMvg/YOwi6L7aDpGuMOEWXLsOA&#10;rhvQ7QFkWY6FSaImKbGzpx8lu2n2dxmmg0CK1EfyI7m+GbQiR+G8BFPRYpZTIgyHRpp9Rb983r26&#10;psQHZhqmwIiKnoSnN5uXL9a9LcUcOlCNcARBjC97W9EuBFtmmeed0MzPwAqDxhacZgFVt88ax3pE&#10;1yqb5/lV1oNrrAMuvMfXu9FINwm/bQUPH9vWi0BURTG3kG6X7jre2WbNyr1jtpN8SoP9QxaaSYNB&#10;z1B3LDBycPI3KC25Aw9tmHHQGbSt5CLVgNUU+S/VPHbMilQLkuPtmSb//2D5w/HRfnIkDG9gwAam&#10;Iry9B/7VEwPbjpm9uHUO+k6wBgMXkbKst76cvkaqfekjSN1/gAabzA4BEtDQOh1ZwToJomMDTmfS&#10;xRAIx8fF9WKZL9HE0VasruYFKjEGK5++W+fDOwGaRKGiDrua4Nnx3ofR9cklRvOgZLOTSiXF7eut&#10;cuTIcAJ26UzoP7kpQ/qKrpbz5cjAXyHydP4EoWXAUVZSV/T67MTKyNtb06RBC0yqUcbqlJmIjNyN&#10;LIahHtAxElpDc0JKHYwjiyuGQgfuOyU9jmtF/bcDc4IS9d5gW1bFYhHnOymL5es5Ku7SUl9amOEI&#10;VdFAyShuQ9qJSJiBW2xfKxOxz5lMueIYptZMKxPn/FJPXs+LvfkBAAD//wMAUEsDBBQABgAIAAAA&#10;IQCQLFZe3QAAAAcBAAAPAAAAZHJzL2Rvd25yZXYueG1sTI/NTsMwEITvSLyDtUhcEHVIUVuHbCqE&#10;BIIbFNRe3WSbRPgn2G4a3p7lBMfRjGa+KdeTNWKkEHvvEG5mGQhytW961yJ8vD9er0DEpF2jjXeE&#10;8E0R1tX5WamLxp/cG42b1AoucbHQCF1KQyFlrDuyOs78QI69gw9WJ5ahlU3QJy63RuZZtpBW944X&#10;Oj3QQ0f15+ZoEVa3z+Muvsxft/XiYFS6Wo5PXwHx8mK6vwORaEp/YfjFZ3SomGnvj66JwiDkiq8k&#10;BAWC3aXKWe4R5plSIKtS/uevfgAAAP//AwBQSwECLQAUAAYACAAAACEAtoM4kv4AAADhAQAAEwAA&#10;AAAAAAAAAAAAAAAAAAAAW0NvbnRlbnRfVHlwZXNdLnhtbFBLAQItABQABgAIAAAAIQA4/SH/1gAA&#10;AJQBAAALAAAAAAAAAAAAAAAAAC8BAABfcmVscy8ucmVsc1BLAQItABQABgAIAAAAIQAtiNi/DgIA&#10;ACAEAAAOAAAAAAAAAAAAAAAAAC4CAABkcnMvZTJvRG9jLnhtbFBLAQItABQABgAIAAAAIQCQLFZe&#10;3QAAAAcBAAAPAAAAAAAAAAAAAAAAAGgEAABkcnMvZG93bnJldi54bWxQSwUGAAAAAAQABADzAAAA&#10;cgUAAAAA&#10;">
            <v:textbox style="mso-next-textbox:#Text Box 2">
              <w:txbxContent>
                <w:p w14:paraId="6043D246" w14:textId="1965BF7F" w:rsidR="008E1D02" w:rsidRDefault="008E1D02">
                  <w:r w:rsidRPr="008E1D02">
                    <w:rPr>
                      <w:noProof/>
                    </w:rPr>
                    <w:drawing>
                      <wp:inline distT="0" distB="0" distL="0" distR="0" wp14:anchorId="71918360" wp14:editId="061A781F">
                        <wp:extent cx="4583601" cy="1797050"/>
                        <wp:effectExtent l="0" t="0" r="762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32429" cy="18161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3A2EEC03" w14:textId="2DD69A56" w:rsidR="008E1D02" w:rsidRPr="008E1D02" w:rsidRDefault="008E1D02" w:rsidP="008E1D02"/>
    <w:p w14:paraId="40049436" w14:textId="1EABAB5F" w:rsidR="006A4D46" w:rsidRPr="008E1D02" w:rsidRDefault="006A4D46" w:rsidP="008E1D02">
      <w:pPr>
        <w:pStyle w:val="ListParagraph"/>
        <w:numPr>
          <w:ilvl w:val="0"/>
          <w:numId w:val="11"/>
        </w:numPr>
        <w:jc w:val="both"/>
        <w:rPr>
          <w:u w:val="single"/>
        </w:rPr>
      </w:pPr>
      <w:r w:rsidRPr="008E1D02">
        <w:rPr>
          <w:u w:val="single"/>
        </w:rPr>
        <w:br w:type="page"/>
      </w:r>
    </w:p>
    <w:p w14:paraId="1C42935D" w14:textId="10362F29" w:rsidR="006A4D46" w:rsidRDefault="008E1D02" w:rsidP="008E1D02">
      <w:pPr>
        <w:pStyle w:val="Heading1"/>
        <w:jc w:val="center"/>
      </w:pPr>
      <w:r>
        <w:lastRenderedPageBreak/>
        <w:t>Implementation</w:t>
      </w:r>
    </w:p>
    <w:p w14:paraId="09BBF9FC" w14:textId="0B71F3F8" w:rsidR="008E1D02" w:rsidRDefault="008E1D02" w:rsidP="008E1D02"/>
    <w:p w14:paraId="2DA92625" w14:textId="6B03946C" w:rsidR="008E1D02" w:rsidRPr="008E1D02" w:rsidRDefault="008E1D02" w:rsidP="008E1D02">
      <w:pPr>
        <w:rPr>
          <w:u w:val="single"/>
        </w:rPr>
      </w:pPr>
      <w:r w:rsidRPr="008E1D02">
        <w:rPr>
          <w:u w:val="single"/>
        </w:rPr>
        <w:t>Model Class:</w:t>
      </w:r>
    </w:p>
    <w:p w14:paraId="0361E38F" w14:textId="1A43A163" w:rsidR="008E1D02" w:rsidRDefault="008E1D02" w:rsidP="008E1D02">
      <w:r>
        <w:t>It is essentially the entity that the system stores in the database</w:t>
      </w:r>
      <w:r w:rsidR="006E5A8C">
        <w:t>.</w:t>
      </w:r>
    </w:p>
    <w:p w14:paraId="11C14CC7" w14:textId="2EF3AE22" w:rsidR="006E5A8C" w:rsidRDefault="00D8420E" w:rsidP="008E1D02">
      <w:r>
        <w:rPr>
          <w:noProof/>
        </w:rPr>
        <w:pict w14:anchorId="610C4659">
          <v:shape id="_x0000_s2052" type="#_x0000_t202" style="position:absolute;margin-left:140.5pt;margin-top:14.45pt;width:147.5pt;height:18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k7+EAIAAP4DAAAOAAAAZHJzL2Uyb0RvYy54bWysU11v2yAUfZ+0/4B4X+x4SZtacaouXaZJ&#10;3YfU7QdgwDEa5jIgsbNf3wt206h7m+YHxPWFc88997C+HTpNjtJ5Baai81lOiTQchDL7iv78sXu3&#10;osQHZgTTYGRFT9LT283bN+velrKAFrSQjiCI8WVvK9qGYMss87yVHfMzsNJgsgHXsYCh22fCsR7R&#10;O50VeX6V9eCEdcCl9/j3fkzSTcJvGsnDt6bxMhBdUeQW0urSWsc126xZuXfMtopPNNg/sOiYMlj0&#10;DHXPAiMHp/6C6hR34KEJMw5dBk2juEw9YDfz/FU3jy2zMvWC4nh7lsn/P1j+9fhovzsShg8w4ABT&#10;E94+AP/liYFty8xe3jkHfSuZwMLzKFnWW19OV6PUvvQRpO6/gMAhs0OABDQ0rouqYJ8E0XEAp7Po&#10;cgiEx5Kr6/fFElMcc0WxusrzNJaMlc/XrfPhk4SOxE1FHU41wbPjgw+RDiufj8RqHrQSO6V1Cty+&#10;3mpHjgwdsEtf6uDVMW1IX9GbZbFMyAbi/WSOTgV0qFZdRVdIbSTHyijHRyPSkcCUHvfIRJtJnyjJ&#10;KE4Y6oEoMYkX5apBnFAwB6Mh8QHhpgX3h5IezVhR//vAnKREfzYo+s18sYjuTcFieV1g4C4z9WWG&#10;GY5QFQ2UjNttSI6Pchi4w+E0Ksn2wmSijCZLak4PIrr4Mk6nXp7t5gkAAP//AwBQSwMEFAAGAAgA&#10;AAAhAC9Nb1zeAAAACgEAAA8AAABkcnMvZG93bnJldi54bWxMj0FPg0AQhe8m/ofNmHgxdmm1QJGl&#10;URON19b+gAGmQGRnCbst9N87Pelt5s3Lm+/l29n26kyj7xwbWC4iUMSVqztuDBy+Px5TUD4g19g7&#10;JgMX8rAtbm9yzGo38Y7O+9AoCWGfoYE2hCHT2lctWfQLNxDL7ehGi0HWsdH1iJOE216voijWFjuW&#10;Dy0O9N5S9bM/WQPHr+lhvZnKz3BIds/xG3ZJ6S7G3N/Nry+gAs3hzwxXfEGHQphKd+Laq97AKl1K&#10;l3AdNqDEsE5iEUoDT6kousj1/wrFLwAAAP//AwBQSwECLQAUAAYACAAAACEAtoM4kv4AAADhAQAA&#10;EwAAAAAAAAAAAAAAAAAAAAAAW0NvbnRlbnRfVHlwZXNdLnhtbFBLAQItABQABgAIAAAAIQA4/SH/&#10;1gAAAJQBAAALAAAAAAAAAAAAAAAAAC8BAABfcmVscy8ucmVsc1BLAQItABQABgAIAAAAIQD+7k7+&#10;EAIAAP4DAAAOAAAAAAAAAAAAAAAAAC4CAABkcnMvZTJvRG9jLnhtbFBLAQItABQABgAIAAAAIQAv&#10;TW9c3gAAAAoBAAAPAAAAAAAAAAAAAAAAAGoEAABkcnMvZG93bnJldi54bWxQSwUGAAAAAAQABADz&#10;AAAAdQUAAAAA&#10;" stroked="f">
            <v:textbox style="mso-next-textbox:#_x0000_s2052">
              <w:txbxContent>
                <w:p w14:paraId="3FAB30B8" w14:textId="1DED2305" w:rsidR="006E5A8C" w:rsidRDefault="006E5A8C">
                  <w:r w:rsidRPr="006E5A8C">
                    <w:rPr>
                      <w:noProof/>
                    </w:rPr>
                    <w:drawing>
                      <wp:inline distT="0" distB="0" distL="0" distR="0" wp14:anchorId="0EEA6BB8" wp14:editId="3363FCFC">
                        <wp:extent cx="1634490" cy="2185670"/>
                        <wp:effectExtent l="0" t="0" r="3810" b="508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34490" cy="2185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72E84029" w14:textId="07529564" w:rsidR="006E5A8C" w:rsidRPr="006E5A8C" w:rsidRDefault="006E5A8C" w:rsidP="006E5A8C"/>
    <w:p w14:paraId="0639D4A1" w14:textId="739ED9E9" w:rsidR="006E5A8C" w:rsidRPr="006E5A8C" w:rsidRDefault="006E5A8C" w:rsidP="006E5A8C"/>
    <w:p w14:paraId="301AAD0B" w14:textId="0A6D39F8" w:rsidR="006E5A8C" w:rsidRPr="006E5A8C" w:rsidRDefault="006E5A8C" w:rsidP="006E5A8C"/>
    <w:p w14:paraId="1B5590B3" w14:textId="3C9CDFF2" w:rsidR="006E5A8C" w:rsidRPr="006E5A8C" w:rsidRDefault="006E5A8C" w:rsidP="006E5A8C"/>
    <w:p w14:paraId="6948143D" w14:textId="0D3D5363" w:rsidR="006E5A8C" w:rsidRPr="006E5A8C" w:rsidRDefault="006E5A8C" w:rsidP="006E5A8C"/>
    <w:p w14:paraId="04B4ADAC" w14:textId="22775583" w:rsidR="006E5A8C" w:rsidRPr="006E5A8C" w:rsidRDefault="006E5A8C" w:rsidP="006E5A8C"/>
    <w:p w14:paraId="571834A4" w14:textId="56A85E4E" w:rsidR="006E5A8C" w:rsidRPr="006E5A8C" w:rsidRDefault="006E5A8C" w:rsidP="006E5A8C"/>
    <w:p w14:paraId="1436B14D" w14:textId="113C9E15" w:rsidR="006E5A8C" w:rsidRPr="006E5A8C" w:rsidRDefault="006E5A8C" w:rsidP="006E5A8C"/>
    <w:p w14:paraId="5D894D90" w14:textId="77718784" w:rsidR="006E5A8C" w:rsidRPr="006E5A8C" w:rsidRDefault="006E5A8C" w:rsidP="006E5A8C"/>
    <w:p w14:paraId="5968DCF8" w14:textId="26F2066A" w:rsidR="006E5A8C" w:rsidRDefault="006E5A8C" w:rsidP="006E5A8C"/>
    <w:p w14:paraId="2DECCEB3" w14:textId="3791AC84" w:rsidR="006E5A8C" w:rsidRDefault="006E5A8C" w:rsidP="006E5A8C">
      <w:pPr>
        <w:tabs>
          <w:tab w:val="left" w:pos="1610"/>
        </w:tabs>
        <w:rPr>
          <w:u w:val="single"/>
        </w:rPr>
      </w:pPr>
      <w:r w:rsidRPr="006E5A8C">
        <w:rPr>
          <w:u w:val="single"/>
        </w:rPr>
        <w:t>Repository</w:t>
      </w:r>
    </w:p>
    <w:p w14:paraId="2512F0F1" w14:textId="77777777" w:rsidR="006E5A8C" w:rsidRDefault="006E5A8C" w:rsidP="006E5A8C">
      <w:pPr>
        <w:tabs>
          <w:tab w:val="left" w:pos="1610"/>
        </w:tabs>
      </w:pPr>
    </w:p>
    <w:p w14:paraId="6A940BCF" w14:textId="78619588" w:rsidR="006E5A8C" w:rsidRPr="006E5A8C" w:rsidRDefault="00D8420E" w:rsidP="006E5A8C">
      <w:pPr>
        <w:tabs>
          <w:tab w:val="left" w:pos="1610"/>
        </w:tabs>
      </w:pPr>
      <w:r>
        <w:rPr>
          <w:noProof/>
        </w:rPr>
        <w:pict w14:anchorId="58601063">
          <v:shape id="_x0000_s2051" type="#_x0000_t202" style="position:absolute;margin-left:0;margin-top:14.5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ZB7Ny94AAAAHAQAADwAAAGRycy9kb3ducmV2LnhtbEyPS0/DMBCE70j8B2uRuCDqJBWv&#10;EKcqr0tvLUHiuI23SSBeR7HbBn49ywmOs7Oa+aZYTK5XBxpD59lAOktAEdfedtwYqF5fLm9BhYhs&#10;sfdMBr4owKI8PSkwt/7IazpsYqMkhEOOBtoYh1zrULfkMMz8QCzezo8Oo8ix0XbEo4S7XmdJcq0d&#10;diwNLQ702FL9udk7A98P1dPy+SKmuyy+Z29rt6rqDzTm/Gxa3oOKNMW/Z/jFF3QohWnr92yD6g3I&#10;kGggu0tBiTu/SWXIVg5XyRx0Wej//OUPAAAA//8DAFBLAQItABQABgAIAAAAIQC2gziS/gAAAOEB&#10;AAATAAAAAAAAAAAAAAAAAAAAAABbQ29udGVudF9UeXBlc10ueG1sUEsBAi0AFAAGAAgAAAAhADj9&#10;If/WAAAAlAEAAAsAAAAAAAAAAAAAAAAALwEAAF9yZWxzLy5yZWxzUEsBAi0AFAAGAAgAAAAhAHCq&#10;iW4SAgAA/gMAAA4AAAAAAAAAAAAAAAAALgIAAGRycy9lMm9Eb2MueG1sUEsBAi0AFAAGAAgAAAAh&#10;AGQezcveAAAABwEAAA8AAAAAAAAAAAAAAAAAbAQAAGRycy9kb3ducmV2LnhtbFBLBQYAAAAABAAE&#10;APMAAAB3BQAAAAA=&#10;" stroked="f">
            <v:textbox style="mso-next-textbox:#_x0000_s2051;mso-fit-shape-to-text:t">
              <w:txbxContent>
                <w:p w14:paraId="4C95E575" w14:textId="41C467D7" w:rsidR="006E5A8C" w:rsidRDefault="006E5A8C">
                  <w:r w:rsidRPr="006E5A8C">
                    <w:rPr>
                      <w:noProof/>
                    </w:rPr>
                    <w:drawing>
                      <wp:inline distT="0" distB="0" distL="0" distR="0" wp14:anchorId="5C952CE3" wp14:editId="5A1CBBFF">
                        <wp:extent cx="2162810" cy="2183765"/>
                        <wp:effectExtent l="0" t="0" r="8890" b="6985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2810" cy="21837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3793AE47" w14:textId="7DE87E7B" w:rsidR="006E5A8C" w:rsidRDefault="006E5A8C" w:rsidP="006E5A8C">
      <w:pPr>
        <w:tabs>
          <w:tab w:val="left" w:pos="1610"/>
        </w:tabs>
      </w:pPr>
    </w:p>
    <w:p w14:paraId="5B49406C" w14:textId="75344526" w:rsidR="006E5A8C" w:rsidRPr="006E5A8C" w:rsidRDefault="006E5A8C" w:rsidP="006E5A8C"/>
    <w:p w14:paraId="714DB00C" w14:textId="4C67B644" w:rsidR="006E5A8C" w:rsidRPr="006E5A8C" w:rsidRDefault="006E5A8C" w:rsidP="006E5A8C"/>
    <w:p w14:paraId="41C83CEC" w14:textId="39D60AFE" w:rsidR="006E5A8C" w:rsidRPr="006E5A8C" w:rsidRDefault="006E5A8C" w:rsidP="006E5A8C"/>
    <w:p w14:paraId="63708345" w14:textId="6E68D577" w:rsidR="006E5A8C" w:rsidRPr="006E5A8C" w:rsidRDefault="006E5A8C" w:rsidP="006E5A8C"/>
    <w:p w14:paraId="46D2298C" w14:textId="0790A852" w:rsidR="006E5A8C" w:rsidRPr="006E5A8C" w:rsidRDefault="006E5A8C" w:rsidP="006E5A8C"/>
    <w:p w14:paraId="5395F7B4" w14:textId="3B4C8AC9" w:rsidR="006E5A8C" w:rsidRPr="006E5A8C" w:rsidRDefault="006E5A8C" w:rsidP="006E5A8C"/>
    <w:p w14:paraId="0275050F" w14:textId="5E4FC13A" w:rsidR="006E5A8C" w:rsidRPr="006E5A8C" w:rsidRDefault="006E5A8C" w:rsidP="006E5A8C"/>
    <w:p w14:paraId="34B4B16E" w14:textId="13078DE6" w:rsidR="006E5A8C" w:rsidRDefault="006E5A8C" w:rsidP="006E5A8C"/>
    <w:p w14:paraId="23DB683A" w14:textId="333A5156" w:rsidR="006E5A8C" w:rsidRDefault="006E5A8C">
      <w:r>
        <w:br w:type="page"/>
      </w:r>
    </w:p>
    <w:p w14:paraId="5F4F2908" w14:textId="7F3FA50F" w:rsidR="006E5A8C" w:rsidRDefault="006E5A8C" w:rsidP="006E5A8C">
      <w:pPr>
        <w:rPr>
          <w:u w:val="single"/>
        </w:rPr>
      </w:pPr>
      <w:r w:rsidRPr="006E5A8C">
        <w:rPr>
          <w:u w:val="single"/>
        </w:rPr>
        <w:lastRenderedPageBreak/>
        <w:t>Service Layer</w:t>
      </w:r>
    </w:p>
    <w:p w14:paraId="11A70497" w14:textId="77777777" w:rsidR="006E5A8C" w:rsidRDefault="006E5A8C" w:rsidP="006E5A8C"/>
    <w:p w14:paraId="47AC3A64" w14:textId="274DBFCC" w:rsidR="006E5A8C" w:rsidRDefault="00D8420E" w:rsidP="006E5A8C">
      <w:r>
        <w:rPr>
          <w:noProof/>
        </w:rPr>
        <w:pict w14:anchorId="4BF59479">
          <v:shape id="_x0000_s2050" type="#_x0000_t202" style="position:absolute;margin-left:0;margin-top:14.4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Tt9Fud0AAAAHAQAADwAAAGRycy9kb3ducmV2LnhtbEyPzU7DQAyE70i8w8pIXBDdTRBQ&#10;hWyq8nfh1pJKPbqJmwSyu1HWbQNPjznBzeOxZj7ni8n16khj7IK3kMwMKPJVqDvfWCjfX6/noCKj&#10;r7EPnix8UYRFcX6WY1aHk1/Rcc2NkhAfM7TQMg+Z1rFqyWGchYG8ePswOmSRY6PrEU8S7nqdGnOn&#10;HXZeGloc6Kml6nN9cBa+H8vn5csVJ/uUt+lm5d7K6gOtvbyYlg+gmCb+O4ZffEGHQph24eDrqHoL&#10;8ghbSOfCL+7NfSLDTha3xoAucv2fv/gBAAD//wMAUEsBAi0AFAAGAAgAAAAhALaDOJL+AAAA4QEA&#10;ABMAAAAAAAAAAAAAAAAAAAAAAFtDb250ZW50X1R5cGVzXS54bWxQSwECLQAUAAYACAAAACEAOP0h&#10;/9YAAACUAQAACwAAAAAAAAAAAAAAAAAvAQAAX3JlbHMvLnJlbHNQSwECLQAUAAYACAAAACEAoh3n&#10;mBICAAD+AwAADgAAAAAAAAAAAAAAAAAuAgAAZHJzL2Uyb0RvYy54bWxQSwECLQAUAAYACAAAACEA&#10;Tt9Fud0AAAAHAQAADwAAAAAAAAAAAAAAAABsBAAAZHJzL2Rvd25yZXYueG1sUEsFBgAAAAAEAAQA&#10;8wAAAHYFAAAAAA==&#10;" stroked="f">
            <v:textbox style="mso-next-textbox:#_x0000_s2050;mso-fit-shape-to-text:t">
              <w:txbxContent>
                <w:p w14:paraId="4E6F3652" w14:textId="24A3E06A" w:rsidR="006E5A8C" w:rsidRDefault="00962313">
                  <w:r w:rsidRPr="00962313">
                    <w:rPr>
                      <w:noProof/>
                    </w:rPr>
                    <w:drawing>
                      <wp:inline distT="0" distB="0" distL="0" distR="0" wp14:anchorId="36F9DE21" wp14:editId="3DE516F4">
                        <wp:extent cx="2181860" cy="2911475"/>
                        <wp:effectExtent l="0" t="0" r="8890" b="3175"/>
                        <wp:docPr id="41" name="Picture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81860" cy="2911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6703B09D" w14:textId="6E6FA924" w:rsidR="00962313" w:rsidRPr="00962313" w:rsidRDefault="00962313" w:rsidP="00962313"/>
    <w:p w14:paraId="4CB8AFAE" w14:textId="64388BBD" w:rsidR="00962313" w:rsidRPr="00962313" w:rsidRDefault="00962313" w:rsidP="00962313"/>
    <w:p w14:paraId="6855B038" w14:textId="3A563706" w:rsidR="00962313" w:rsidRPr="00962313" w:rsidRDefault="00962313" w:rsidP="00962313"/>
    <w:p w14:paraId="1889C37D" w14:textId="781D51DF" w:rsidR="00962313" w:rsidRPr="00962313" w:rsidRDefault="00962313" w:rsidP="00962313"/>
    <w:p w14:paraId="17DAD273" w14:textId="40C831C3" w:rsidR="00962313" w:rsidRPr="00962313" w:rsidRDefault="00962313" w:rsidP="00962313"/>
    <w:p w14:paraId="5B29D137" w14:textId="6E4C20D7" w:rsidR="00962313" w:rsidRPr="00962313" w:rsidRDefault="00962313" w:rsidP="00962313"/>
    <w:p w14:paraId="7994CD97" w14:textId="5CA012DD" w:rsidR="00962313" w:rsidRPr="00962313" w:rsidRDefault="00962313" w:rsidP="00962313"/>
    <w:p w14:paraId="04008F9E" w14:textId="24924005" w:rsidR="00962313" w:rsidRPr="00962313" w:rsidRDefault="00962313" w:rsidP="00962313"/>
    <w:p w14:paraId="19AECC52" w14:textId="61E12AB9" w:rsidR="00962313" w:rsidRPr="00962313" w:rsidRDefault="00962313" w:rsidP="00962313"/>
    <w:p w14:paraId="1630D93F" w14:textId="6B0AF7C9" w:rsidR="00962313" w:rsidRPr="00962313" w:rsidRDefault="00962313" w:rsidP="00962313"/>
    <w:p w14:paraId="1ED0D92D" w14:textId="4D285044" w:rsidR="00962313" w:rsidRPr="00962313" w:rsidRDefault="00962313" w:rsidP="00962313"/>
    <w:p w14:paraId="1E9C0E08" w14:textId="133D27BF" w:rsidR="00962313" w:rsidRDefault="00962313" w:rsidP="00962313">
      <w:r>
        <w:t>Methods:</w:t>
      </w:r>
    </w:p>
    <w:p w14:paraId="33B4D0FA" w14:textId="77777777" w:rsidR="00962313" w:rsidRDefault="00962313" w:rsidP="00962313">
      <w:pPr>
        <w:pStyle w:val="ListParagraph"/>
        <w:numPr>
          <w:ilvl w:val="0"/>
          <w:numId w:val="11"/>
        </w:numPr>
      </w:pPr>
      <w:r>
        <w:t xml:space="preserve">addNewTasks() </w:t>
      </w:r>
    </w:p>
    <w:p w14:paraId="7A2A2ABD" w14:textId="6EC5CA59" w:rsidR="00132ED2" w:rsidRDefault="00962313" w:rsidP="00132ED2">
      <w:pPr>
        <w:pStyle w:val="ListParagraph"/>
      </w:pPr>
      <w:r>
        <w:t xml:space="preserve"> Adds a new task on the database with the current timestamp as the primary key.</w:t>
      </w:r>
    </w:p>
    <w:p w14:paraId="5C5D9BFA" w14:textId="77777777" w:rsidR="007272E5" w:rsidRDefault="007272E5" w:rsidP="00132ED2">
      <w:pPr>
        <w:pStyle w:val="ListParagraph"/>
      </w:pPr>
    </w:p>
    <w:p w14:paraId="4438DC37" w14:textId="77777777" w:rsidR="00132ED2" w:rsidRDefault="00962313" w:rsidP="00132ED2">
      <w:pPr>
        <w:pStyle w:val="ListParagraph"/>
        <w:numPr>
          <w:ilvl w:val="0"/>
          <w:numId w:val="11"/>
        </w:numPr>
      </w:pPr>
      <w:r>
        <w:t>getAllTasks()</w:t>
      </w:r>
    </w:p>
    <w:p w14:paraId="321EE851" w14:textId="4DE423A9" w:rsidR="00962313" w:rsidRDefault="00962313" w:rsidP="00132ED2">
      <w:pPr>
        <w:pStyle w:val="ListParagraph"/>
      </w:pPr>
      <w:r>
        <w:t>Returns a list of all the tasks that are of the type ‘Task’.</w:t>
      </w:r>
    </w:p>
    <w:p w14:paraId="3DDB5E4B" w14:textId="77777777" w:rsidR="007272E5" w:rsidRDefault="007272E5" w:rsidP="00132ED2">
      <w:pPr>
        <w:pStyle w:val="ListParagraph"/>
      </w:pPr>
    </w:p>
    <w:p w14:paraId="0774EC14" w14:textId="1106DA60" w:rsidR="00962313" w:rsidRDefault="00962313" w:rsidP="00962313">
      <w:pPr>
        <w:pStyle w:val="ListParagraph"/>
        <w:numPr>
          <w:ilvl w:val="0"/>
          <w:numId w:val="11"/>
        </w:numPr>
      </w:pPr>
      <w:r>
        <w:t>getTaskById(int id)</w:t>
      </w:r>
    </w:p>
    <w:p w14:paraId="50475041" w14:textId="4308FAEB" w:rsidR="00132ED2" w:rsidRDefault="00132ED2" w:rsidP="00132ED2">
      <w:pPr>
        <w:pStyle w:val="ListParagraph"/>
      </w:pPr>
      <w:r>
        <w:t>Re</w:t>
      </w:r>
      <w:r w:rsidR="007272E5">
        <w:t xml:space="preserve">turns a task that </w:t>
      </w:r>
      <w:r w:rsidR="007D2676">
        <w:t>is of the given id.</w:t>
      </w:r>
    </w:p>
    <w:p w14:paraId="4EF44727" w14:textId="77777777" w:rsidR="00962313" w:rsidRDefault="00962313" w:rsidP="00962313">
      <w:pPr>
        <w:pStyle w:val="ListParagraph"/>
      </w:pPr>
    </w:p>
    <w:p w14:paraId="1596406A" w14:textId="77777777" w:rsidR="00962313" w:rsidRDefault="00962313" w:rsidP="00962313">
      <w:pPr>
        <w:pStyle w:val="ListParagraph"/>
        <w:numPr>
          <w:ilvl w:val="0"/>
          <w:numId w:val="11"/>
        </w:numPr>
      </w:pPr>
      <w:r>
        <w:t>deleteTask(int id)</w:t>
      </w:r>
    </w:p>
    <w:p w14:paraId="63C1220B" w14:textId="59E35655" w:rsidR="007D2676" w:rsidRDefault="007D2676" w:rsidP="007D2676">
      <w:pPr>
        <w:pStyle w:val="ListParagraph"/>
      </w:pPr>
      <w:r>
        <w:t>Deletes a task from the database with the given id.</w:t>
      </w:r>
    </w:p>
    <w:p w14:paraId="54B15D22" w14:textId="77777777" w:rsidR="007D2676" w:rsidRDefault="007D2676" w:rsidP="007D2676">
      <w:pPr>
        <w:pStyle w:val="ListParagraph"/>
      </w:pPr>
    </w:p>
    <w:p w14:paraId="5E1B4C63" w14:textId="77777777" w:rsidR="007D2676" w:rsidRDefault="00962313" w:rsidP="00962313">
      <w:pPr>
        <w:pStyle w:val="ListParagraph"/>
        <w:numPr>
          <w:ilvl w:val="0"/>
          <w:numId w:val="11"/>
        </w:numPr>
      </w:pPr>
      <w:r>
        <w:t xml:space="preserve">saveUpdatedTask(Task existing,Task task) </w:t>
      </w:r>
    </w:p>
    <w:p w14:paraId="2D68CC7B" w14:textId="77777777" w:rsidR="00A07BBC" w:rsidRDefault="00A07BBC" w:rsidP="007D2676">
      <w:pPr>
        <w:pStyle w:val="ListParagraph"/>
      </w:pPr>
      <w:r>
        <w:t>Saves an existing task with the attributes of the new task object.</w:t>
      </w:r>
    </w:p>
    <w:p w14:paraId="3B2DA10F" w14:textId="28325161" w:rsidR="00962313" w:rsidRDefault="00962313" w:rsidP="007D2676">
      <w:pPr>
        <w:pStyle w:val="ListParagraph"/>
      </w:pPr>
      <w:r>
        <w:t xml:space="preserve"> </w:t>
      </w:r>
    </w:p>
    <w:p w14:paraId="37FCC560" w14:textId="7F0975C0" w:rsidR="00962313" w:rsidRDefault="00962313" w:rsidP="00962313">
      <w:pPr>
        <w:pStyle w:val="ListParagraph"/>
        <w:numPr>
          <w:ilvl w:val="0"/>
          <w:numId w:val="11"/>
        </w:numPr>
      </w:pPr>
      <w:r>
        <w:t xml:space="preserve">getSameDayTask() </w:t>
      </w:r>
    </w:p>
    <w:p w14:paraId="5476D5D3" w14:textId="27F53C24" w:rsidR="00A07BBC" w:rsidRDefault="00543EBF" w:rsidP="00A07BBC">
      <w:pPr>
        <w:pStyle w:val="ListParagraph"/>
      </w:pPr>
      <w:r>
        <w:t>Returns a list of tasks that are of type ‘Task’ with the date attribute set to the current date.</w:t>
      </w:r>
    </w:p>
    <w:p w14:paraId="36CDB567" w14:textId="77777777" w:rsidR="005E740B" w:rsidRDefault="005E740B"/>
    <w:p w14:paraId="1072FF31" w14:textId="77777777" w:rsidR="005E740B" w:rsidRDefault="005E740B" w:rsidP="005E740B">
      <w:pPr>
        <w:tabs>
          <w:tab w:val="left" w:pos="2420"/>
        </w:tabs>
        <w:rPr>
          <w:u w:val="single"/>
        </w:rPr>
      </w:pPr>
      <w:r>
        <w:tab/>
      </w:r>
      <w:r w:rsidR="00543EBF" w:rsidRPr="005E740B">
        <w:br w:type="page"/>
      </w:r>
      <w:r>
        <w:rPr>
          <w:u w:val="single"/>
        </w:rPr>
        <w:lastRenderedPageBreak/>
        <w:t>Controller</w:t>
      </w:r>
    </w:p>
    <w:p w14:paraId="23328523" w14:textId="77777777" w:rsidR="0094131E" w:rsidRDefault="0094131E" w:rsidP="0094131E">
      <w:pPr>
        <w:pStyle w:val="ListParagraph"/>
        <w:numPr>
          <w:ilvl w:val="0"/>
          <w:numId w:val="13"/>
        </w:numPr>
        <w:tabs>
          <w:tab w:val="left" w:pos="2420"/>
        </w:tabs>
      </w:pPr>
      <w:r>
        <w:t xml:space="preserve">@RequestMapping(“/index”) </w:t>
      </w:r>
    </w:p>
    <w:p w14:paraId="713A4118" w14:textId="312A7135" w:rsidR="0094131E" w:rsidRDefault="0094131E" w:rsidP="0094131E">
      <w:pPr>
        <w:pStyle w:val="ListParagraph"/>
        <w:tabs>
          <w:tab w:val="left" w:pos="2420"/>
        </w:tabs>
      </w:pPr>
      <w:r>
        <w:t xml:space="preserve">Handles the request to the index page. The controller adds all the </w:t>
      </w:r>
      <w:r w:rsidR="004B76E8">
        <w:t>existing task as well as task for the current day to display.</w:t>
      </w:r>
    </w:p>
    <w:p w14:paraId="45CACA8A" w14:textId="254C0115" w:rsidR="004B76E8" w:rsidRDefault="007C5E95" w:rsidP="007C5E95">
      <w:pPr>
        <w:pStyle w:val="ListParagraph"/>
        <w:numPr>
          <w:ilvl w:val="0"/>
          <w:numId w:val="13"/>
        </w:numPr>
        <w:tabs>
          <w:tab w:val="left" w:pos="2420"/>
        </w:tabs>
      </w:pPr>
      <w:r>
        <w:t>@</w:t>
      </w:r>
      <w:r w:rsidR="00F529A3">
        <w:t>GetMapping(“/addNew”)</w:t>
      </w:r>
    </w:p>
    <w:p w14:paraId="1A3D9F1C" w14:textId="6061577A" w:rsidR="00552A82" w:rsidRDefault="006F5DB8" w:rsidP="00552A82">
      <w:pPr>
        <w:pStyle w:val="ListParagraph"/>
        <w:tabs>
          <w:tab w:val="left" w:pos="2420"/>
        </w:tabs>
      </w:pPr>
      <w:r>
        <w:t xml:space="preserve">Handles the request to the add task form. </w:t>
      </w:r>
      <w:r w:rsidR="00552A82">
        <w:t xml:space="preserve">Wraps a entity object to the Model and </w:t>
      </w:r>
      <w:r>
        <w:t>redirects to the form page.</w:t>
      </w:r>
    </w:p>
    <w:p w14:paraId="06F4211F" w14:textId="4FDBB5BA" w:rsidR="006F5DB8" w:rsidRDefault="006F5DB8" w:rsidP="006F5DB8">
      <w:pPr>
        <w:pStyle w:val="ListParagraph"/>
        <w:numPr>
          <w:ilvl w:val="0"/>
          <w:numId w:val="13"/>
        </w:numPr>
        <w:tabs>
          <w:tab w:val="left" w:pos="2420"/>
        </w:tabs>
      </w:pPr>
      <w:r>
        <w:t>@</w:t>
      </w:r>
      <w:r w:rsidR="00F719D9">
        <w:t>PostMapping(“/addTask”)</w:t>
      </w:r>
    </w:p>
    <w:p w14:paraId="7AAD5B37" w14:textId="1448797A" w:rsidR="00F719D9" w:rsidRDefault="00F719D9" w:rsidP="00F719D9">
      <w:pPr>
        <w:pStyle w:val="ListParagraph"/>
        <w:tabs>
          <w:tab w:val="left" w:pos="2420"/>
        </w:tabs>
      </w:pPr>
      <w:r>
        <w:t xml:space="preserve">Makes use of the service layer to add new task data to the </w:t>
      </w:r>
      <w:r w:rsidR="008C421B">
        <w:t>database.</w:t>
      </w:r>
    </w:p>
    <w:p w14:paraId="481AC38B" w14:textId="7CCE4914" w:rsidR="008C421B" w:rsidRDefault="008C421B" w:rsidP="008C421B">
      <w:pPr>
        <w:pStyle w:val="ListParagraph"/>
        <w:numPr>
          <w:ilvl w:val="0"/>
          <w:numId w:val="13"/>
        </w:numPr>
        <w:tabs>
          <w:tab w:val="left" w:pos="2420"/>
        </w:tabs>
      </w:pPr>
      <w:r>
        <w:t>GetMapping(“/delete/{id}”)</w:t>
      </w:r>
    </w:p>
    <w:p w14:paraId="1259ADB0" w14:textId="6AC7902D" w:rsidR="008C421B" w:rsidRDefault="008C421B" w:rsidP="008C421B">
      <w:pPr>
        <w:pStyle w:val="ListParagraph"/>
        <w:tabs>
          <w:tab w:val="left" w:pos="2420"/>
        </w:tabs>
      </w:pPr>
      <w:r>
        <w:t xml:space="preserve">Deletes the task entry with the </w:t>
      </w:r>
      <w:r w:rsidR="00500596">
        <w:t>given id using the service layer.</w:t>
      </w:r>
    </w:p>
    <w:p w14:paraId="78576D70" w14:textId="0602F393" w:rsidR="00500596" w:rsidRDefault="00500596" w:rsidP="00500596">
      <w:pPr>
        <w:pStyle w:val="ListParagraph"/>
        <w:numPr>
          <w:ilvl w:val="0"/>
          <w:numId w:val="13"/>
        </w:numPr>
        <w:tabs>
          <w:tab w:val="left" w:pos="2420"/>
        </w:tabs>
      </w:pPr>
      <w:r>
        <w:t>GetMapping(“/</w:t>
      </w:r>
      <w:r w:rsidR="00545FDA">
        <w:t>update/{id}”)</w:t>
      </w:r>
    </w:p>
    <w:p w14:paraId="1DA92B9E" w14:textId="21A92125" w:rsidR="009A068B" w:rsidRDefault="00156E1D" w:rsidP="009A068B">
      <w:pPr>
        <w:pStyle w:val="ListParagraph"/>
        <w:tabs>
          <w:tab w:val="left" w:pos="2420"/>
        </w:tabs>
      </w:pPr>
      <w:r>
        <w:t xml:space="preserve">Handles the request to the update form. The </w:t>
      </w:r>
      <w:r w:rsidR="00F14665">
        <w:t>handler finds the task with the given id</w:t>
      </w:r>
      <w:r w:rsidR="00504B03">
        <w:t xml:space="preserve">, </w:t>
      </w:r>
      <w:r w:rsidR="00F14665">
        <w:t>wraps it into the model and</w:t>
      </w:r>
      <w:r w:rsidR="00504B03">
        <w:t xml:space="preserve"> redirects to the </w:t>
      </w:r>
      <w:r w:rsidR="009A068B">
        <w:t>updation form.</w:t>
      </w:r>
    </w:p>
    <w:p w14:paraId="12D2D986" w14:textId="0E9B7411" w:rsidR="009A068B" w:rsidRDefault="00FE7190" w:rsidP="009A068B">
      <w:pPr>
        <w:pStyle w:val="ListParagraph"/>
        <w:numPr>
          <w:ilvl w:val="0"/>
          <w:numId w:val="13"/>
        </w:numPr>
        <w:tabs>
          <w:tab w:val="left" w:pos="2420"/>
        </w:tabs>
      </w:pPr>
      <w:r>
        <w:t>GetMapping(“/change/{id}”)</w:t>
      </w:r>
    </w:p>
    <w:p w14:paraId="7B5FD37A" w14:textId="41221D67" w:rsidR="00FE7190" w:rsidRPr="0094131E" w:rsidRDefault="00FE7190" w:rsidP="00FE7190">
      <w:pPr>
        <w:pStyle w:val="ListParagraph"/>
        <w:tabs>
          <w:tab w:val="left" w:pos="2420"/>
        </w:tabs>
      </w:pPr>
      <w:r>
        <w:t xml:space="preserve">This handler changes the actual value of the </w:t>
      </w:r>
      <w:r w:rsidR="00EB53B4">
        <w:t>existing variable using methods defined in the service layer.</w:t>
      </w:r>
    </w:p>
    <w:p w14:paraId="035EE4F7" w14:textId="343C82CF" w:rsidR="00543EBF" w:rsidRDefault="005E740B" w:rsidP="005E740B">
      <w:pPr>
        <w:tabs>
          <w:tab w:val="left" w:pos="2420"/>
        </w:tabs>
      </w:pPr>
      <w:r>
        <w:br w:type="page"/>
      </w:r>
    </w:p>
    <w:p w14:paraId="632AA2A6" w14:textId="2B53D505" w:rsidR="00543EBF" w:rsidRDefault="0092001B" w:rsidP="00543EBF">
      <w:r w:rsidRPr="0092001B">
        <w:rPr>
          <w:u w:val="single"/>
        </w:rPr>
        <w:lastRenderedPageBreak/>
        <w:t>HTTP Requests</w:t>
      </w:r>
    </w:p>
    <w:p w14:paraId="13815FBA" w14:textId="77777777" w:rsidR="00EC4C01" w:rsidRDefault="00A05DEE" w:rsidP="00543EBF">
      <w:pPr>
        <w:rPr>
          <w:color w:val="FFFFFF" w:themeColor="background1"/>
        </w:rPr>
      </w:pPr>
      <w:r>
        <w:t xml:space="preserve">                </w:t>
      </w:r>
    </w:p>
    <w:p w14:paraId="252EC69F" w14:textId="1B2D06D1" w:rsidR="00EC4C01" w:rsidRDefault="00FB177A" w:rsidP="00E161AF">
      <w:r>
        <w:t xml:space="preserve">               </w:t>
      </w:r>
      <w:r w:rsidR="00E161AF" w:rsidRPr="00B4505E">
        <w:rPr>
          <w:noProof/>
          <w:color w:val="FFFFFF" w:themeColor="background1"/>
        </w:rPr>
        <w:drawing>
          <wp:inline distT="0" distB="0" distL="0" distR="0" wp14:anchorId="5C741C56" wp14:editId="6D6FE7E1">
            <wp:extent cx="4851400" cy="23812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4C01">
        <w:t xml:space="preserve">                 </w:t>
      </w:r>
    </w:p>
    <w:p w14:paraId="0FFBEF77" w14:textId="77777777" w:rsidR="00FB177A" w:rsidRDefault="00FB177A" w:rsidP="00E161AF"/>
    <w:p w14:paraId="5C06A062" w14:textId="77777777" w:rsidR="00EC4C01" w:rsidRDefault="00EC4C01" w:rsidP="00E161AF"/>
    <w:p w14:paraId="142C1329" w14:textId="77777777" w:rsidR="00EC4C01" w:rsidRDefault="00EC4C01" w:rsidP="00E161AF"/>
    <w:p w14:paraId="4A915217" w14:textId="77777777" w:rsidR="00EC4C01" w:rsidRDefault="00EC4C01" w:rsidP="00E161AF"/>
    <w:p w14:paraId="732B0A2E" w14:textId="7B81CE3E" w:rsidR="00E161AF" w:rsidRPr="00E161AF" w:rsidRDefault="00FB177A" w:rsidP="00E161AF">
      <w:r>
        <w:t xml:space="preserve">                           </w:t>
      </w:r>
      <w:r w:rsidR="006D3F86" w:rsidRPr="00A05DEE">
        <w:rPr>
          <w:noProof/>
        </w:rPr>
        <w:drawing>
          <wp:inline distT="0" distB="0" distL="0" distR="0" wp14:anchorId="76967DB2" wp14:editId="0660FC18">
            <wp:extent cx="4617085" cy="267652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08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0C8BD" w14:textId="7767BF51" w:rsidR="00E161AF" w:rsidRPr="00E161AF" w:rsidRDefault="004C4142" w:rsidP="00E161AF">
      <w:r>
        <w:t xml:space="preserve">                   </w:t>
      </w:r>
    </w:p>
    <w:p w14:paraId="5F3084A2" w14:textId="77777777" w:rsidR="00E161AF" w:rsidRPr="00E161AF" w:rsidRDefault="00E161AF" w:rsidP="00E161AF"/>
    <w:p w14:paraId="04AA9F15" w14:textId="638AEA88" w:rsidR="00E161AF" w:rsidRPr="00E161AF" w:rsidRDefault="00E161AF" w:rsidP="00E161AF"/>
    <w:p w14:paraId="09E46632" w14:textId="77777777" w:rsidR="00E161AF" w:rsidRPr="00E161AF" w:rsidRDefault="00E161AF" w:rsidP="00E161AF"/>
    <w:p w14:paraId="6D71D31C" w14:textId="3DD21364" w:rsidR="00E161AF" w:rsidRDefault="00E161AF" w:rsidP="00E161AF"/>
    <w:p w14:paraId="5B80F9C1" w14:textId="5FB69536" w:rsidR="002D5D87" w:rsidRPr="00E161AF" w:rsidRDefault="002D5D87" w:rsidP="00E161AF">
      <w:r>
        <w:tab/>
      </w:r>
    </w:p>
    <w:p w14:paraId="107A6666" w14:textId="464CF793" w:rsidR="00E161AF" w:rsidRPr="00E161AF" w:rsidRDefault="00E161AF" w:rsidP="002D5D87">
      <w:pPr>
        <w:tabs>
          <w:tab w:val="left" w:pos="1180"/>
        </w:tabs>
      </w:pPr>
    </w:p>
    <w:p w14:paraId="020501A0" w14:textId="7B8FE261" w:rsidR="00E161AF" w:rsidRPr="00E161AF" w:rsidRDefault="002D5D87" w:rsidP="00E161AF">
      <w:r>
        <w:t xml:space="preserve">                  </w:t>
      </w:r>
      <w:r w:rsidRPr="002D5D87">
        <w:rPr>
          <w:noProof/>
        </w:rPr>
        <w:drawing>
          <wp:inline distT="0" distB="0" distL="0" distR="0" wp14:anchorId="282B7F8D" wp14:editId="27C9154C">
            <wp:extent cx="4745355" cy="267652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84C96" w14:textId="2241E75E" w:rsidR="00E161AF" w:rsidRPr="00E161AF" w:rsidRDefault="002D5D87" w:rsidP="002D5D87">
      <w:pPr>
        <w:tabs>
          <w:tab w:val="left" w:pos="3200"/>
        </w:tabs>
      </w:pPr>
      <w:r>
        <w:tab/>
      </w:r>
    </w:p>
    <w:p w14:paraId="51AFB35B" w14:textId="3C3FD707" w:rsidR="00E161AF" w:rsidRPr="00E161AF" w:rsidRDefault="00E161AF" w:rsidP="00E161AF"/>
    <w:p w14:paraId="4D0E1529" w14:textId="77777777" w:rsidR="00E161AF" w:rsidRPr="00E161AF" w:rsidRDefault="00E161AF" w:rsidP="00E161AF"/>
    <w:p w14:paraId="5491D29D" w14:textId="77777777" w:rsidR="00E161AF" w:rsidRPr="00E161AF" w:rsidRDefault="00E161AF" w:rsidP="00E161AF"/>
    <w:p w14:paraId="1A8C00C8" w14:textId="7B116E5C" w:rsidR="00E161AF" w:rsidRPr="00E161AF" w:rsidRDefault="005E740B" w:rsidP="00E161AF">
      <w:r>
        <w:t xml:space="preserve">                     </w:t>
      </w:r>
      <w:r w:rsidRPr="005E740B">
        <w:rPr>
          <w:noProof/>
        </w:rPr>
        <w:drawing>
          <wp:inline distT="0" distB="0" distL="0" distR="0" wp14:anchorId="77920802" wp14:editId="384A220C">
            <wp:extent cx="4735830" cy="267652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21C41" w14:textId="04A1AC84" w:rsidR="00E161AF" w:rsidRPr="00E161AF" w:rsidRDefault="00E161AF" w:rsidP="00E161AF"/>
    <w:p w14:paraId="21FCACC3" w14:textId="77777777" w:rsidR="00E161AF" w:rsidRPr="00E161AF" w:rsidRDefault="00E161AF" w:rsidP="00E161AF"/>
    <w:p w14:paraId="4574E6A7" w14:textId="77777777" w:rsidR="00E161AF" w:rsidRDefault="00E161AF" w:rsidP="00E161AF"/>
    <w:p w14:paraId="0660526C" w14:textId="7F5373D6" w:rsidR="00E161AF" w:rsidRPr="00E161AF" w:rsidRDefault="00E161AF" w:rsidP="00E161AF">
      <w:pPr>
        <w:tabs>
          <w:tab w:val="left" w:pos="1260"/>
        </w:tabs>
      </w:pPr>
      <w:r>
        <w:tab/>
      </w:r>
    </w:p>
    <w:sectPr w:rsidR="00E161AF" w:rsidRPr="00E161AF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92601" w14:textId="77777777" w:rsidR="004B54E9" w:rsidRDefault="004B54E9" w:rsidP="006E5A8C">
      <w:pPr>
        <w:spacing w:after="0" w:line="240" w:lineRule="auto"/>
      </w:pPr>
      <w:r>
        <w:separator/>
      </w:r>
    </w:p>
  </w:endnote>
  <w:endnote w:type="continuationSeparator" w:id="0">
    <w:p w14:paraId="02CDC46A" w14:textId="77777777" w:rsidR="004B54E9" w:rsidRDefault="004B54E9" w:rsidP="006E5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C62E9" w14:textId="3736298F" w:rsidR="00AB00DE" w:rsidRDefault="00D8420E">
    <w:pPr>
      <w:pStyle w:val="Footer"/>
    </w:pPr>
    <w:r>
      <w:rPr>
        <w:noProof/>
      </w:rPr>
      <w:pict w14:anchorId="33E52F30">
        <v:shapetype id="_x0000_t202" coordsize="21600,21600" o:spt="202" path="m,l,21600r21600,l21600,xe">
          <v:stroke joinstyle="miter"/>
          <v:path gradientshapeok="t" o:connecttype="rect"/>
        </v:shapetype>
        <v:shape id="MSIPCMd2cd4b18bc4ab2a859110a39" o:spid="_x0000_s1025" type="#_x0000_t202" alt="{&quot;HashCode&quot;:-242339457,&quot;Height&quot;:792.0,&quot;Width&quot;:612.0,&quot;Placement&quot;:&quot;Footer&quot;,&quot;Index&quot;:&quot;Primary&quot;,&quot;Section&quot;:1,&quot;Top&quot;:0.0,&quot;Left&quot;:0.0}" style="position:absolute;margin-left:0;margin-top:747.35pt;width:612pt;height:29.6pt;z-index:251658240;mso-wrap-style:square;mso-position-horizontal:absolute;mso-position-horizontal-relative:page;mso-position-vertical:absolute;mso-position-vertical-relative:page;v-text-anchor:bottom" o:allowincell="f" filled="f" stroked="f">
          <v:textbox inset=",0,20pt,0">
            <w:txbxContent>
              <w:p w14:paraId="30ACF21C" w14:textId="75D0F15D" w:rsidR="00AB00DE" w:rsidRPr="00AB00DE" w:rsidRDefault="00AB00DE" w:rsidP="00AB00DE">
                <w:pPr>
                  <w:spacing w:after="0"/>
                  <w:jc w:val="right"/>
                  <w:rPr>
                    <w:rFonts w:ascii="Calibri" w:hAnsi="Calibri" w:cs="Calibri"/>
                    <w:color w:val="FF8939"/>
                    <w:sz w:val="44"/>
                  </w:rPr>
                </w:pPr>
                <w:r w:rsidRPr="00AB00DE">
                  <w:rPr>
                    <w:rFonts w:ascii="Calibri" w:hAnsi="Calibri" w:cs="Calibri"/>
                    <w:color w:val="FF8939"/>
                    <w:sz w:val="44"/>
                  </w:rPr>
                  <w:t>RESTRICTED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796F6" w14:textId="77777777" w:rsidR="004B54E9" w:rsidRDefault="004B54E9" w:rsidP="006E5A8C">
      <w:pPr>
        <w:spacing w:after="0" w:line="240" w:lineRule="auto"/>
      </w:pPr>
      <w:r>
        <w:separator/>
      </w:r>
    </w:p>
  </w:footnote>
  <w:footnote w:type="continuationSeparator" w:id="0">
    <w:p w14:paraId="174D3174" w14:textId="77777777" w:rsidR="004B54E9" w:rsidRDefault="004B54E9" w:rsidP="006E5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D7CCF"/>
    <w:multiLevelType w:val="hybridMultilevel"/>
    <w:tmpl w:val="BB286FE6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E6C67C9"/>
    <w:multiLevelType w:val="hybridMultilevel"/>
    <w:tmpl w:val="BF5CA10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D8E01AB"/>
    <w:multiLevelType w:val="hybridMultilevel"/>
    <w:tmpl w:val="3D2E5D8C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0562D7A"/>
    <w:multiLevelType w:val="hybridMultilevel"/>
    <w:tmpl w:val="C03C753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B551EFF"/>
    <w:multiLevelType w:val="hybridMultilevel"/>
    <w:tmpl w:val="7BDE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F43E3"/>
    <w:multiLevelType w:val="hybridMultilevel"/>
    <w:tmpl w:val="B4D2740A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38316F6D"/>
    <w:multiLevelType w:val="hybridMultilevel"/>
    <w:tmpl w:val="D614643E"/>
    <w:lvl w:ilvl="0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7" w15:restartNumberingAfterBreak="0">
    <w:nsid w:val="3A087255"/>
    <w:multiLevelType w:val="hybridMultilevel"/>
    <w:tmpl w:val="F68C1B08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3E034A01"/>
    <w:multiLevelType w:val="hybridMultilevel"/>
    <w:tmpl w:val="7D78E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D82792"/>
    <w:multiLevelType w:val="hybridMultilevel"/>
    <w:tmpl w:val="86864D64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0" w15:restartNumberingAfterBreak="0">
    <w:nsid w:val="52AB2540"/>
    <w:multiLevelType w:val="hybridMultilevel"/>
    <w:tmpl w:val="91FE60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F45C5"/>
    <w:multiLevelType w:val="hybridMultilevel"/>
    <w:tmpl w:val="C6E6FBE6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7F3D18CD"/>
    <w:multiLevelType w:val="hybridMultilevel"/>
    <w:tmpl w:val="437C70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3"/>
  </w:num>
  <w:num w:numId="5">
    <w:abstractNumId w:val="5"/>
  </w:num>
  <w:num w:numId="6">
    <w:abstractNumId w:val="11"/>
  </w:num>
  <w:num w:numId="7">
    <w:abstractNumId w:val="0"/>
  </w:num>
  <w:num w:numId="8">
    <w:abstractNumId w:val="7"/>
  </w:num>
  <w:num w:numId="9">
    <w:abstractNumId w:val="6"/>
  </w:num>
  <w:num w:numId="10">
    <w:abstractNumId w:val="2"/>
  </w:num>
  <w:num w:numId="11">
    <w:abstractNumId w:val="12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defaultTabStop w:val="720"/>
  <w:characterSpacingControl w:val="doNotCompress"/>
  <w:hdrShapeDefaults>
    <o:shapedefaults v:ext="edit" spidmax="2055" style="mso-width-relative:margin;mso-height-relative:margin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4D46"/>
    <w:rsid w:val="00132ED2"/>
    <w:rsid w:val="00156E1D"/>
    <w:rsid w:val="001A2C47"/>
    <w:rsid w:val="002160EE"/>
    <w:rsid w:val="002975F0"/>
    <w:rsid w:val="002D214B"/>
    <w:rsid w:val="002D5D87"/>
    <w:rsid w:val="004B54E9"/>
    <w:rsid w:val="004B76E8"/>
    <w:rsid w:val="004C4142"/>
    <w:rsid w:val="00500596"/>
    <w:rsid w:val="00504B03"/>
    <w:rsid w:val="00543EBF"/>
    <w:rsid w:val="005441B0"/>
    <w:rsid w:val="00545FDA"/>
    <w:rsid w:val="00552A82"/>
    <w:rsid w:val="005E740B"/>
    <w:rsid w:val="006A4D46"/>
    <w:rsid w:val="006C79EC"/>
    <w:rsid w:val="006D3F86"/>
    <w:rsid w:val="006E5A8C"/>
    <w:rsid w:val="006F5DB8"/>
    <w:rsid w:val="007272E5"/>
    <w:rsid w:val="007C5E95"/>
    <w:rsid w:val="007D2676"/>
    <w:rsid w:val="008C421B"/>
    <w:rsid w:val="008E1D02"/>
    <w:rsid w:val="0092001B"/>
    <w:rsid w:val="0094131E"/>
    <w:rsid w:val="00962313"/>
    <w:rsid w:val="009A068B"/>
    <w:rsid w:val="00A05DEE"/>
    <w:rsid w:val="00A07BBC"/>
    <w:rsid w:val="00AB00DE"/>
    <w:rsid w:val="00B4505E"/>
    <w:rsid w:val="00B80966"/>
    <w:rsid w:val="00B8254C"/>
    <w:rsid w:val="00B93FFB"/>
    <w:rsid w:val="00C4506F"/>
    <w:rsid w:val="00CE3455"/>
    <w:rsid w:val="00D8420E"/>
    <w:rsid w:val="00E161AF"/>
    <w:rsid w:val="00E87D7A"/>
    <w:rsid w:val="00EB53B4"/>
    <w:rsid w:val="00EC4C01"/>
    <w:rsid w:val="00EF4075"/>
    <w:rsid w:val="00F14665"/>
    <w:rsid w:val="00F24FB3"/>
    <w:rsid w:val="00F529A3"/>
    <w:rsid w:val="00F719D9"/>
    <w:rsid w:val="00FB177A"/>
    <w:rsid w:val="00FE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width-relative:margin;mso-height-relative:margin" fillcolor="white">
      <v:fill color="white"/>
    </o:shapedefaults>
    <o:shapelayout v:ext="edit">
      <o:idmap v:ext="edit" data="2"/>
    </o:shapelayout>
  </w:shapeDefaults>
  <w:decimalSymbol w:val="."/>
  <w:listSeparator w:val=","/>
  <w14:docId w14:val="7DD62A9F"/>
  <w15:docId w15:val="{16E022C8-15DC-4A67-8458-2B186E1F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D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4D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5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A8C"/>
  </w:style>
  <w:style w:type="paragraph" w:styleId="Footer">
    <w:name w:val="footer"/>
    <w:basedOn w:val="Normal"/>
    <w:link w:val="FooterChar"/>
    <w:uiPriority w:val="99"/>
    <w:unhideWhenUsed/>
    <w:rsid w:val="006E5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Bayer AG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 NAIR</dc:creator>
  <cp:keywords/>
  <dc:description/>
  <cp:lastModifiedBy>ARUN S NAIR</cp:lastModifiedBy>
  <cp:revision>2</cp:revision>
  <dcterms:created xsi:type="dcterms:W3CDTF">2023-03-21T12:12:00Z</dcterms:created>
  <dcterms:modified xsi:type="dcterms:W3CDTF">2023-03-21T12:12:00Z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c76c141-ac86-40e5-abf2-c6f60e474cee_Enabled">
    <vt:lpwstr>true</vt:lpwstr>
  </property>
  <property fmtid="{D5CDD505-2E9C-101B-9397-08002B2CF9AE}" pid="3" name="MSIP_Label_2c76c141-ac86-40e5-abf2-c6f60e474cee_SetDate">
    <vt:lpwstr>2023-03-21T12:12:15Z</vt:lpwstr>
  </property>
  <property fmtid="{D5CDD505-2E9C-101B-9397-08002B2CF9AE}" pid="4" name="MSIP_Label_2c76c141-ac86-40e5-abf2-c6f60e474cee_Method">
    <vt:lpwstr>Standard</vt:lpwstr>
  </property>
  <property fmtid="{D5CDD505-2E9C-101B-9397-08002B2CF9AE}" pid="5" name="MSIP_Label_2c76c141-ac86-40e5-abf2-c6f60e474cee_Name">
    <vt:lpwstr>2c76c141-ac86-40e5-abf2-c6f60e474cee</vt:lpwstr>
  </property>
  <property fmtid="{D5CDD505-2E9C-101B-9397-08002B2CF9AE}" pid="6" name="MSIP_Label_2c76c141-ac86-40e5-abf2-c6f60e474cee_SiteId">
    <vt:lpwstr>fcb2b37b-5da0-466b-9b83-0014b67a7c78</vt:lpwstr>
  </property>
  <property fmtid="{D5CDD505-2E9C-101B-9397-08002B2CF9AE}" pid="7" name="MSIP_Label_2c76c141-ac86-40e5-abf2-c6f60e474cee_ActionId">
    <vt:lpwstr>cca75423-5b94-46d6-95fe-e6d9acb42725</vt:lpwstr>
  </property>
  <property fmtid="{D5CDD505-2E9C-101B-9397-08002B2CF9AE}" pid="8" name="MSIP_Label_2c76c141-ac86-40e5-abf2-c6f60e474cee_ContentBits">
    <vt:lpwstr>2</vt:lpwstr>
  </property>
</Properties>
</file>