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0BC4" w14:textId="44D712FD" w:rsidR="00D55DD7" w:rsidRPr="00D55DD7" w:rsidRDefault="00D55DD7" w:rsidP="00E25E17">
      <w:pPr>
        <w:pStyle w:val="Heading4"/>
      </w:pPr>
      <w:r w:rsidRPr="00D55DD7">
        <w:t>Welcher Bayern-Typ bist du?</w:t>
      </w:r>
    </w:p>
    <w:p w14:paraId="4807338C" w14:textId="77777777" w:rsidR="00D55DD7" w:rsidRPr="00D55DD7" w:rsidRDefault="00D55DD7" w:rsidP="00E25E17">
      <w:pPr>
        <w:pStyle w:val="Heading4"/>
      </w:pPr>
      <w:r w:rsidRPr="00D55DD7">
        <w:t>Das Festival-Quiz von „Musik &amp; Tanz in Bayern – Bayern gehört erlebt“</w:t>
      </w:r>
    </w:p>
    <w:p w14:paraId="5751576D" w14:textId="77777777" w:rsidR="00D55DD7" w:rsidRPr="00D55DD7" w:rsidRDefault="00C24792" w:rsidP="00D55DD7">
      <w:r>
        <w:pict w14:anchorId="1650505F">
          <v:rect id="_x0000_i1025" style="width:0;height:1.5pt" o:hralign="center" o:hrstd="t" o:hr="t" fillcolor="#a0a0a0" stroked="f"/>
        </w:pict>
      </w:r>
    </w:p>
    <w:p w14:paraId="6693DB12" w14:textId="77777777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1. Kurzbeschreibung des Konzepts</w:t>
      </w:r>
    </w:p>
    <w:p w14:paraId="51481FA6" w14:textId="77777777" w:rsidR="00D55DD7" w:rsidRPr="00E25E17" w:rsidRDefault="00D55DD7" w:rsidP="00D55DD7">
      <w:r w:rsidRPr="00E25E17">
        <w:t>Ein interaktives 60–90 Sekunden Touch-Quiz für Festivals.</w:t>
      </w:r>
    </w:p>
    <w:p w14:paraId="56F3028A" w14:textId="77777777" w:rsidR="00D55DD7" w:rsidRPr="00E25E17" w:rsidRDefault="00D55DD7" w:rsidP="00D55DD7">
      <w:proofErr w:type="spellStart"/>
      <w:r w:rsidRPr="00E25E17">
        <w:t>Besucher:innen</w:t>
      </w:r>
      <w:proofErr w:type="spellEnd"/>
      <w:r w:rsidRPr="00E25E17">
        <w:t xml:space="preserve"> beantworten 5 schnelle, emotionale Fragen rund um Musik, Festival-Vibes, Natur, Urlaub &amp; Lifestyle.</w:t>
      </w:r>
      <w:r w:rsidRPr="00E25E17">
        <w:br/>
        <w:t>Jede Antwort ist einer der vier bayerischen Urlaubsregionen zugeordnet.</w:t>
      </w:r>
    </w:p>
    <w:p w14:paraId="43B53CCD" w14:textId="77777777" w:rsidR="00D55DD7" w:rsidRPr="00E25E17" w:rsidRDefault="00D55DD7" w:rsidP="00D55DD7">
      <w:r w:rsidRPr="00E25E17">
        <w:t>Am Ende erscheint:</w:t>
      </w:r>
    </w:p>
    <w:p w14:paraId="1AEA680E" w14:textId="77777777" w:rsidR="00D55DD7" w:rsidRPr="00D55DD7" w:rsidRDefault="00D55DD7" w:rsidP="00D55DD7">
      <w:r w:rsidRPr="00D55DD7">
        <w:rPr>
          <w:rFonts w:ascii="Segoe UI Emoji" w:hAnsi="Segoe UI Emoji" w:cs="Segoe UI Emoji"/>
        </w:rPr>
        <w:t>✅</w:t>
      </w:r>
      <w:r w:rsidRPr="00D55DD7">
        <w:t xml:space="preserve"> Dein persönlicher </w:t>
      </w:r>
      <w:r w:rsidRPr="00E25E17">
        <w:t>Bayern-Typ</w:t>
      </w:r>
      <w:r w:rsidRPr="00E25E17">
        <w:br/>
      </w:r>
      <w:r w:rsidRPr="00E25E17">
        <w:rPr>
          <w:rFonts w:ascii="Segoe UI Emoji" w:hAnsi="Segoe UI Emoji" w:cs="Segoe UI Emoji"/>
        </w:rPr>
        <w:t>✅</w:t>
      </w:r>
      <w:r w:rsidRPr="00E25E17">
        <w:t xml:space="preserve"> Eine starke visuelle Ergebnis-Card (teilbar)</w:t>
      </w:r>
      <w:r w:rsidRPr="00E25E17">
        <w:br/>
      </w:r>
      <w:r w:rsidRPr="00E25E17">
        <w:rPr>
          <w:rFonts w:ascii="Segoe UI Emoji" w:hAnsi="Segoe UI Emoji" w:cs="Segoe UI Emoji"/>
        </w:rPr>
        <w:t>✅</w:t>
      </w:r>
      <w:r w:rsidRPr="00E25E17">
        <w:t xml:space="preserve"> Reiseinspiration passend zu deinem Festival-Vibe</w:t>
      </w:r>
      <w:r w:rsidRPr="00E25E17">
        <w:br/>
      </w:r>
      <w:r w:rsidRPr="00E25E17">
        <w:rPr>
          <w:rFonts w:ascii="Segoe UI Emoji" w:hAnsi="Segoe UI Emoji" w:cs="Segoe UI Emoji"/>
        </w:rPr>
        <w:t>✅</w:t>
      </w:r>
      <w:r w:rsidRPr="00E25E17">
        <w:t xml:space="preserve"> QR-Code zu passenden Inhalten auf </w:t>
      </w:r>
      <w:proofErr w:type="spellStart"/>
      <w:r w:rsidRPr="00E25E17">
        <w:t>Erlebe.Bayern</w:t>
      </w:r>
      <w:proofErr w:type="spellEnd"/>
    </w:p>
    <w:p w14:paraId="2DA6A3EC" w14:textId="77777777" w:rsidR="00D55DD7" w:rsidRPr="00D55DD7" w:rsidRDefault="00D55DD7" w:rsidP="00D55DD7">
      <w:r w:rsidRPr="00D55DD7">
        <w:t>Ziel:</w:t>
      </w:r>
      <w:r w:rsidRPr="00D55DD7">
        <w:br/>
        <w:t>Festival-Emotion wird zu Reiselust.</w:t>
      </w:r>
      <w:r w:rsidRPr="00D55DD7">
        <w:br/>
        <w:t>Musik &amp; Tanz werden zum Türöffner für Bayern als Erlebnisdestination.</w:t>
      </w:r>
    </w:p>
    <w:p w14:paraId="6CEB6F78" w14:textId="77777777" w:rsidR="00D55DD7" w:rsidRPr="00D55DD7" w:rsidRDefault="00C24792" w:rsidP="00D55DD7">
      <w:r>
        <w:pict w14:anchorId="222801A3">
          <v:rect id="_x0000_i1026" style="width:0;height:1.5pt" o:hralign="center" o:hrstd="t" o:hr="t" fillcolor="#a0a0a0" stroked="f"/>
        </w:pict>
      </w:r>
    </w:p>
    <w:p w14:paraId="38B7492A" w14:textId="18926FC8" w:rsidR="00E25E17" w:rsidRDefault="00D55DD7" w:rsidP="00D55DD7">
      <w:pPr>
        <w:rPr>
          <w:b/>
          <w:bCs/>
        </w:rPr>
      </w:pPr>
      <w:r w:rsidRPr="00D55DD7">
        <w:rPr>
          <w:b/>
          <w:bCs/>
        </w:rPr>
        <w:t>QUIZSTART</w:t>
      </w:r>
    </w:p>
    <w:p w14:paraId="354ADC21" w14:textId="68CA6CA8" w:rsidR="00D55DD7" w:rsidRPr="00E25E17" w:rsidRDefault="00D55DD7" w:rsidP="00D55DD7">
      <w:r w:rsidRPr="00E25E17">
        <w:t xml:space="preserve"> Einstiegsbildschirm:</w:t>
      </w:r>
    </w:p>
    <w:p w14:paraId="13EBBEA6" w14:textId="3600E8FE" w:rsidR="00D55DD7" w:rsidRPr="00D55DD7" w:rsidRDefault="00D55DD7" w:rsidP="00D55DD7">
      <w:r w:rsidRPr="6974544D">
        <w:rPr>
          <w:b/>
          <w:bCs/>
        </w:rPr>
        <w:t>„Du feierst hier – aber welcher Bayern-Vibe steckt wirklich in dir?“</w:t>
      </w:r>
      <w:r>
        <w:br/>
        <w:t xml:space="preserve">Mach das 60-Sekunden-Quiz &amp; finde </w:t>
      </w:r>
      <w:r w:rsidR="79EEB34D">
        <w:t>her</w:t>
      </w:r>
      <w:r>
        <w:t>aus</w:t>
      </w:r>
      <w:r w:rsidR="102296A1">
        <w:t>, welcher Bayern-Typ du bist!</w:t>
      </w:r>
      <w:r>
        <w:br/>
        <w:t>Laut. Echt. Bayerisch.</w:t>
      </w:r>
    </w:p>
    <w:p w14:paraId="55FDA5EB" w14:textId="77777777" w:rsidR="00D55DD7" w:rsidRPr="00D55DD7" w:rsidRDefault="00D55DD7" w:rsidP="00D55DD7">
      <w:r w:rsidRPr="00D55DD7">
        <w:t>[START BUTTON]</w:t>
      </w:r>
    </w:p>
    <w:p w14:paraId="7ED30A60" w14:textId="77777777" w:rsidR="00D55DD7" w:rsidRPr="00D55DD7" w:rsidRDefault="00C24792" w:rsidP="00D55DD7">
      <w:r>
        <w:pict w14:anchorId="73D39BBC">
          <v:rect id="_x0000_i1027" style="width:0;height:1.5pt" o:hralign="center" o:hrstd="t" o:hr="t" fillcolor="#a0a0a0" stroked="f"/>
        </w:pict>
      </w:r>
    </w:p>
    <w:p w14:paraId="0141F532" w14:textId="77777777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2. Die 5 Fragen inkl. Antwortoptionen</w:t>
      </w:r>
    </w:p>
    <w:p w14:paraId="5A683D6E" w14:textId="77777777" w:rsidR="00D55DD7" w:rsidRPr="00D55DD7" w:rsidRDefault="00C24792" w:rsidP="00D55DD7">
      <w:r>
        <w:pict w14:anchorId="180A6D1E">
          <v:rect id="_x0000_i1028" style="width:0;height:1.5pt" o:hralign="center" o:hrstd="t" o:hr="t" fillcolor="#a0a0a0" stroked="f"/>
        </w:pict>
      </w:r>
    </w:p>
    <w:p w14:paraId="6C097CA0" w14:textId="77777777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Frage 1: Dein perfekter Festival-Spot sieht so aus …</w:t>
      </w:r>
    </w:p>
    <w:p w14:paraId="64295779" w14:textId="346CBC36" w:rsidR="00D55DD7" w:rsidRDefault="00D55DD7" w:rsidP="00D9773E">
      <w:pPr>
        <w:spacing w:after="0"/>
      </w:pPr>
      <w:r>
        <w:t xml:space="preserve">A </w:t>
      </w:r>
      <w:r w:rsidRPr="00D55DD7">
        <w:t>Bühne zwischen historischen Mauern oder Weinbergen</w:t>
      </w:r>
    </w:p>
    <w:p w14:paraId="42FEFF5C" w14:textId="0BAAAD6A" w:rsidR="00D55DD7" w:rsidRPr="00D55DD7" w:rsidRDefault="00D55DD7" w:rsidP="00D9773E">
      <w:pPr>
        <w:spacing w:after="0"/>
      </w:pPr>
      <w:r>
        <w:t>B Vor der Bühne mit Seepanorama</w:t>
      </w:r>
      <w:r>
        <w:br/>
        <w:t xml:space="preserve">C Lichtung im Wald oder am Fluss </w:t>
      </w:r>
      <w:r>
        <w:br/>
        <w:t xml:space="preserve">D Open-Air vor Alpenkulisse </w:t>
      </w:r>
    </w:p>
    <w:p w14:paraId="4B97425D" w14:textId="77777777" w:rsidR="00D55DD7" w:rsidRDefault="00C24792" w:rsidP="00D55DD7">
      <w:r>
        <w:pict w14:anchorId="6308C813">
          <v:rect id="_x0000_i1029" style="width:0;height:1.5pt" o:hralign="center" o:hrstd="t" o:hr="t" fillcolor="#a0a0a0" stroked="f"/>
        </w:pict>
      </w:r>
    </w:p>
    <w:p w14:paraId="19293A5D" w14:textId="77777777" w:rsidR="00E25E17" w:rsidRDefault="00E25E17" w:rsidP="00D55DD7"/>
    <w:p w14:paraId="63624C41" w14:textId="77777777" w:rsidR="00E25E17" w:rsidRPr="00D55DD7" w:rsidRDefault="00E25E17" w:rsidP="00D55DD7"/>
    <w:p w14:paraId="04D9D0BE" w14:textId="1165C0E2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 xml:space="preserve">Frage 2: </w:t>
      </w:r>
      <w:r w:rsidR="00100AF8" w:rsidRPr="00100AF8">
        <w:rPr>
          <w:b/>
          <w:bCs/>
        </w:rPr>
        <w:t>Wenn du mit deiner Crew auf dem Festival unterwegs bist – welche Rolle übernimmst du?</w:t>
      </w:r>
    </w:p>
    <w:p w14:paraId="5030CD17" w14:textId="39E74485" w:rsidR="00100AF8" w:rsidRDefault="00D55DD7" w:rsidP="00D55DD7">
      <w:r>
        <w:t xml:space="preserve">A </w:t>
      </w:r>
      <w:r w:rsidR="00100AF8">
        <w:t xml:space="preserve">Der/Die </w:t>
      </w:r>
      <w:r w:rsidR="13DC8F55">
        <w:t>Organisator:in</w:t>
      </w:r>
      <w:r w:rsidR="00100AF8">
        <w:t>: Du hast das Line-up studiert und kennst die ästhetischsten Bühnen und besten Food-Spots</w:t>
      </w:r>
    </w:p>
    <w:p w14:paraId="3329AC2A" w14:textId="38432031" w:rsidR="00D55DD7" w:rsidRPr="00D55DD7" w:rsidRDefault="00D55DD7" w:rsidP="00D55DD7">
      <w:r>
        <w:t xml:space="preserve">B </w:t>
      </w:r>
      <w:r w:rsidR="00100AF8" w:rsidRPr="00100AF8">
        <w:t>Der/Die S</w:t>
      </w:r>
      <w:proofErr w:type="spellStart"/>
      <w:r w:rsidR="00100AF8" w:rsidRPr="00100AF8">
        <w:t>timmungsmacher:in</w:t>
      </w:r>
      <w:proofErr w:type="spellEnd"/>
      <w:r w:rsidR="00100AF8" w:rsidRPr="00100AF8">
        <w:t>: Du bringst alle zusammen, besorgst die nächste Runde und startest den Gesang</w:t>
      </w:r>
      <w:r w:rsidRPr="00D55DD7">
        <w:br/>
      </w:r>
      <w:r>
        <w:t xml:space="preserve">C </w:t>
      </w:r>
      <w:r w:rsidR="00100AF8" w:rsidRPr="00100AF8">
        <w:t>Der/Die Entspannte: Du sorgst dafür, dass alle zwischendurch mal runterkommen und einen Platz im Schatten finden</w:t>
      </w:r>
      <w:r w:rsidRPr="00D55DD7">
        <w:br/>
      </w:r>
      <w:r>
        <w:t xml:space="preserve">D </w:t>
      </w:r>
      <w:r w:rsidR="00E761AA">
        <w:t xml:space="preserve">Die treibende Kraft: </w:t>
      </w:r>
      <w:r w:rsidR="00E761AA" w:rsidRPr="00E761AA">
        <w:t>Du kennst jeden Shortcut, teilst dir deine Energie perfekt ein und ziehst durch, wenn andere schon schlappmachen</w:t>
      </w:r>
    </w:p>
    <w:p w14:paraId="60BEA85D" w14:textId="77777777" w:rsidR="00D55DD7" w:rsidRPr="00D55DD7" w:rsidRDefault="00C24792" w:rsidP="00D55DD7">
      <w:r>
        <w:pict w14:anchorId="62F0793C">
          <v:rect id="_x0000_i1030" style="width:0;height:1.5pt" o:hralign="center" o:hrstd="t" o:hr="t" fillcolor="#a0a0a0" stroked="f"/>
        </w:pict>
      </w:r>
    </w:p>
    <w:p w14:paraId="7AE104EA" w14:textId="0F152F0B" w:rsidR="00D9773E" w:rsidRPr="00D55DD7" w:rsidRDefault="00D9773E" w:rsidP="00D9773E">
      <w:pPr>
        <w:rPr>
          <w:b/>
          <w:bCs/>
        </w:rPr>
      </w:pPr>
      <w:r w:rsidRPr="6974544D">
        <w:rPr>
          <w:b/>
          <w:bCs/>
        </w:rPr>
        <w:t xml:space="preserve">Frage </w:t>
      </w:r>
      <w:r w:rsidR="5B25B9CB" w:rsidRPr="6974544D">
        <w:rPr>
          <w:b/>
          <w:bCs/>
        </w:rPr>
        <w:t>3</w:t>
      </w:r>
      <w:r w:rsidRPr="6974544D">
        <w:rPr>
          <w:b/>
          <w:bCs/>
        </w:rPr>
        <w:t>: Welcher Sound bringt dich sofort in Bewegung?</w:t>
      </w:r>
    </w:p>
    <w:p w14:paraId="7FC59DE5" w14:textId="3BDE1B1C" w:rsidR="00D55DD7" w:rsidRPr="00D55DD7" w:rsidRDefault="00D9773E" w:rsidP="00D9773E">
      <w:r>
        <w:t xml:space="preserve">A </w:t>
      </w:r>
      <w:r w:rsidRPr="00D55DD7">
        <w:t>Indie, Jazz, kreative Crossover-Sounds</w:t>
      </w:r>
      <w:r w:rsidRPr="00D55DD7">
        <w:br/>
      </w:r>
      <w:r>
        <w:t xml:space="preserve">B </w:t>
      </w:r>
      <w:r w:rsidRPr="00D55DD7">
        <w:t xml:space="preserve">Brass, Pop, oder </w:t>
      </w:r>
      <w:r w:rsidR="00100AF8">
        <w:t xml:space="preserve">90s </w:t>
      </w:r>
      <w:proofErr w:type="spellStart"/>
      <w:r w:rsidR="00100AF8">
        <w:t>Throwbacks</w:t>
      </w:r>
      <w:proofErr w:type="spellEnd"/>
      <w:r w:rsidRPr="00D55DD7">
        <w:br/>
      </w:r>
      <w:r w:rsidR="00FD70FD">
        <w:t>C</w:t>
      </w:r>
      <w:r>
        <w:t xml:space="preserve"> </w:t>
      </w:r>
      <w:r w:rsidR="00100AF8">
        <w:t xml:space="preserve">Deep &amp; </w:t>
      </w:r>
      <w:proofErr w:type="spellStart"/>
      <w:r w:rsidR="00100AF8">
        <w:t>Atmospheric</w:t>
      </w:r>
      <w:proofErr w:type="spellEnd"/>
      <w:r w:rsidRPr="00D55DD7">
        <w:br/>
      </w:r>
      <w:r>
        <w:t xml:space="preserve">D </w:t>
      </w:r>
      <w:r w:rsidRPr="00D55DD7">
        <w:t xml:space="preserve">Electro, Rock, </w:t>
      </w:r>
      <w:r w:rsidR="00B52D92">
        <w:t>treibende Beats</w:t>
      </w:r>
    </w:p>
    <w:p w14:paraId="5B474CC1" w14:textId="77777777" w:rsidR="00D55DD7" w:rsidRPr="00D55DD7" w:rsidRDefault="00C24792" w:rsidP="00D55DD7">
      <w:r>
        <w:pict w14:anchorId="3E67E80F">
          <v:rect id="_x0000_i1031" style="width:0;height:1.5pt" o:hralign="center" o:hrstd="t" o:hr="t" fillcolor="#a0a0a0" stroked="f"/>
        </w:pict>
      </w:r>
    </w:p>
    <w:p w14:paraId="59587DF9" w14:textId="77777777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Frage 4: Tanzen bedeutet für dich …</w:t>
      </w:r>
    </w:p>
    <w:p w14:paraId="3CD44FD0" w14:textId="4727EDBE" w:rsidR="00D9773E" w:rsidRDefault="00D9773E" w:rsidP="00D9773E">
      <w:pPr>
        <w:spacing w:after="0"/>
      </w:pPr>
      <w:r>
        <w:t xml:space="preserve">A </w:t>
      </w:r>
      <w:r w:rsidR="00D55DD7" w:rsidRPr="00D55DD7">
        <w:t xml:space="preserve">Lebensgefühl </w:t>
      </w:r>
      <w:r w:rsidRPr="00D9773E">
        <w:t>– du saugst die Kultur des Ortes auf und lebst den Rhythmus</w:t>
      </w:r>
      <w:r w:rsidR="00D55DD7" w:rsidRPr="00D55DD7">
        <w:br/>
      </w:r>
      <w:r>
        <w:t xml:space="preserve">B </w:t>
      </w:r>
      <w:r w:rsidR="00D55DD7" w:rsidRPr="00D55DD7">
        <w:t>Gemeinschaft</w:t>
      </w:r>
      <w:r>
        <w:t xml:space="preserve"> </w:t>
      </w:r>
      <w:r w:rsidRPr="00D9773E">
        <w:t>–</w:t>
      </w:r>
      <w:r w:rsidR="00D55DD7" w:rsidRPr="00D55DD7">
        <w:t xml:space="preserve"> </w:t>
      </w:r>
      <w:r w:rsidRPr="00D9773E">
        <w:t>Arm in Arm mit Freunden mitsingen, bis die Stimme weg ist</w:t>
      </w:r>
      <w:r w:rsidR="00D55DD7" w:rsidRPr="00D55DD7">
        <w:br/>
      </w:r>
      <w:r>
        <w:t xml:space="preserve">C </w:t>
      </w:r>
      <w:r w:rsidR="00D55DD7" w:rsidRPr="00D55DD7">
        <w:t>Freiheit –</w:t>
      </w:r>
      <w:r w:rsidR="00B52D92">
        <w:t xml:space="preserve"> </w:t>
      </w:r>
      <w:r w:rsidRPr="00D9773E">
        <w:t>Augen zu, barfuß im Gras, einfach im Moment treiben lassen</w:t>
      </w:r>
    </w:p>
    <w:p w14:paraId="32E5AEF2" w14:textId="183193FF" w:rsidR="00D55DD7" w:rsidRPr="00D55DD7" w:rsidRDefault="00D9773E" w:rsidP="00D9773E">
      <w:pPr>
        <w:spacing w:after="0"/>
      </w:pPr>
      <w:r>
        <w:t xml:space="preserve">D </w:t>
      </w:r>
      <w:r w:rsidR="00D55DD7" w:rsidRPr="00D55DD7">
        <w:t xml:space="preserve">Power – </w:t>
      </w:r>
      <w:r w:rsidR="00B52D92">
        <w:t xml:space="preserve">Bass im Bauch, </w:t>
      </w:r>
      <w:r>
        <w:t>springen, schwitzen, alles geben</w:t>
      </w:r>
    </w:p>
    <w:p w14:paraId="30754C90" w14:textId="77777777" w:rsidR="00D55DD7" w:rsidRPr="00D55DD7" w:rsidRDefault="00C24792" w:rsidP="00D55DD7">
      <w:r>
        <w:pict w14:anchorId="333E6B8E">
          <v:rect id="_x0000_i1032" style="width:0;height:1.5pt" o:hralign="center" o:hrstd="t" o:hr="t" fillcolor="#a0a0a0" stroked="f"/>
        </w:pict>
      </w:r>
    </w:p>
    <w:p w14:paraId="1F06F134" w14:textId="479D90CA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 xml:space="preserve">Frage 5: </w:t>
      </w:r>
      <w:r w:rsidR="00D9773E">
        <w:rPr>
          <w:b/>
          <w:bCs/>
        </w:rPr>
        <w:t>D</w:t>
      </w:r>
      <w:r w:rsidR="00D9773E" w:rsidRPr="00D9773E">
        <w:rPr>
          <w:b/>
          <w:bCs/>
        </w:rPr>
        <w:t>er Festival-</w:t>
      </w:r>
      <w:proofErr w:type="spellStart"/>
      <w:r w:rsidR="00D9773E" w:rsidRPr="00D9773E">
        <w:rPr>
          <w:b/>
          <w:bCs/>
        </w:rPr>
        <w:t>Afterglow</w:t>
      </w:r>
      <w:proofErr w:type="spellEnd"/>
      <w:r w:rsidR="00D9773E" w:rsidRPr="00D9773E">
        <w:rPr>
          <w:b/>
          <w:bCs/>
        </w:rPr>
        <w:t xml:space="preserve">: Dein perfekter Urlaubs-Moment </w:t>
      </w:r>
      <w:r w:rsidR="00D9773E">
        <w:rPr>
          <w:b/>
          <w:bCs/>
        </w:rPr>
        <w:t>nach dem Festival…</w:t>
      </w:r>
    </w:p>
    <w:p w14:paraId="686016E7" w14:textId="526265E3" w:rsidR="00D55DD7" w:rsidRDefault="00D9773E" w:rsidP="00D55DD7">
      <w:r>
        <w:t xml:space="preserve">A </w:t>
      </w:r>
      <w:r w:rsidRPr="00D9773E">
        <w:t>Altstadt-Flair genießen, Streetfood probieren und mit einem Glas Wein auf den Sonnenuntergang anstoße</w:t>
      </w:r>
      <w:r>
        <w:t>n</w:t>
      </w:r>
      <w:r w:rsidR="00D55DD7" w:rsidRPr="00D55DD7">
        <w:br/>
      </w:r>
      <w:r>
        <w:t xml:space="preserve">B </w:t>
      </w:r>
      <w:r w:rsidRPr="00D9773E">
        <w:t>Morgens ab in den See, nachmittags auf die Alm und abends in den Biergarten</w:t>
      </w:r>
      <w:r w:rsidR="00D55DD7" w:rsidRPr="00D55DD7">
        <w:br/>
      </w:r>
      <w:r>
        <w:t xml:space="preserve">C </w:t>
      </w:r>
      <w:r w:rsidRPr="00D9773E">
        <w:t xml:space="preserve">Raus aus dem Trubel: </w:t>
      </w:r>
      <w:r w:rsidR="00FD70FD" w:rsidRPr="00D55DD7">
        <w:t>Yoga im Grünen ode</w:t>
      </w:r>
      <w:r w:rsidR="00FD70FD">
        <w:t xml:space="preserve">r Spaziergang </w:t>
      </w:r>
      <w:r w:rsidR="00FD70FD" w:rsidRPr="00D55DD7">
        <w:t>im Wald</w:t>
      </w:r>
      <w:r w:rsidR="00D55DD7" w:rsidRPr="00D55DD7">
        <w:br/>
      </w:r>
      <w:r>
        <w:t>D</w:t>
      </w:r>
      <w:r w:rsidRPr="00D9773E">
        <w:t xml:space="preserve"> Früh raus, auf den Gipfel </w:t>
      </w:r>
      <w:proofErr w:type="spellStart"/>
      <w:r w:rsidRPr="00D9773E">
        <w:t>hiken</w:t>
      </w:r>
      <w:proofErr w:type="spellEnd"/>
      <w:r w:rsidRPr="00D9773E">
        <w:t xml:space="preserve">, Paragliding oder den nächsten steilen Bike-Trail </w:t>
      </w:r>
      <w:proofErr w:type="spellStart"/>
      <w:r w:rsidRPr="00D9773E">
        <w:t>shredden</w:t>
      </w:r>
      <w:proofErr w:type="spellEnd"/>
    </w:p>
    <w:p w14:paraId="495B92E7" w14:textId="77777777" w:rsidR="00D55DD7" w:rsidRPr="00D55DD7" w:rsidRDefault="00C24792" w:rsidP="00D55DD7">
      <w:r>
        <w:pict w14:anchorId="7CB0F3D5">
          <v:rect id="_x0000_i1033" style="width:0;height:1.5pt" o:hralign="center" o:hrstd="t" o:hr="t" fillcolor="#a0a0a0" stroked="f"/>
        </w:pict>
      </w:r>
    </w:p>
    <w:p w14:paraId="591F92D7" w14:textId="77777777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3. Die vier Bayern-Typen</w:t>
      </w:r>
    </w:p>
    <w:p w14:paraId="2B5123AA" w14:textId="77777777" w:rsidR="00D55DD7" w:rsidRPr="00D55DD7" w:rsidRDefault="00C24792" w:rsidP="00D55DD7">
      <w:r>
        <w:pict w14:anchorId="2B873CFF">
          <v:rect id="_x0000_i1034" style="width:0;height:1.5pt" o:hralign="center" o:hrstd="t" o:hr="t" fillcolor="#a0a0a0" stroked="f"/>
        </w:pict>
      </w:r>
    </w:p>
    <w:p w14:paraId="62D1F743" w14:textId="7CDB06AE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Typ Franken –</w:t>
      </w:r>
      <w:r w:rsidR="00B52D92">
        <w:rPr>
          <w:b/>
          <w:bCs/>
        </w:rPr>
        <w:t xml:space="preserve"> </w:t>
      </w:r>
      <w:r w:rsidRPr="00D55DD7">
        <w:rPr>
          <w:b/>
          <w:bCs/>
        </w:rPr>
        <w:t>Der Kultur-Genießer</w:t>
      </w:r>
    </w:p>
    <w:p w14:paraId="00681E1A" w14:textId="2A94991E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 xml:space="preserve">Ergebnistext </w:t>
      </w:r>
    </w:p>
    <w:p w14:paraId="35576DFD" w14:textId="1DD83A5B" w:rsidR="00D55DD7" w:rsidRPr="00D55DD7" w:rsidRDefault="00BE7341" w:rsidP="00D55DD7">
      <w:r>
        <w:rPr>
          <w:b/>
          <w:bCs/>
        </w:rPr>
        <w:t>Dein Vibe: Stilvoll. Intensiv. Charakterstark</w:t>
      </w:r>
      <w:r w:rsidR="00D55DD7" w:rsidRPr="00D55DD7">
        <w:rPr>
          <w:b/>
          <w:bCs/>
        </w:rPr>
        <w:t>.</w:t>
      </w:r>
      <w:r w:rsidR="00D55DD7" w:rsidRPr="00D55DD7">
        <w:br/>
      </w:r>
      <w:r w:rsidRPr="00BE7341">
        <w:t xml:space="preserve">Du feierst am liebsten da, wo Geschichte auf moderne Beats trifft. Zwischen Weinbergen, historischen Mauern und kreativen Bühnen fühlst du dich zuhause. Für dich ist Musik mehr als Sound – sie ist echte Atmosphäre. Genau dieses Gefühl erwartet dich in Franken! Hier verbindet sich Indie- und Jazz-Kultur mit urbanem Altstadt-Flair und regionaler Kulinarik. Tagsüber durch charmante Gassen schlendern, abends mit einem Glas Silvaner bei einem Open-Air im Schlossgraben tanzen. Entdecke ein Bayern, das kreativ, genussvoll und einzigartig </w:t>
      </w:r>
      <w:r w:rsidRPr="00E25E17">
        <w:t>ist.</w:t>
      </w:r>
      <w:r w:rsidR="00E25E17" w:rsidRPr="00E25E17">
        <w:t xml:space="preserve"> </w:t>
      </w:r>
      <w:r w:rsidR="00D55DD7" w:rsidRPr="00E25E17">
        <w:t>Dein Bayern klingt nach Charakter.</w:t>
      </w:r>
    </w:p>
    <w:p w14:paraId="762352A2" w14:textId="39C067E4" w:rsidR="00D55DD7" w:rsidRPr="00D55DD7" w:rsidRDefault="00D55DD7" w:rsidP="00D55DD7">
      <w:r w:rsidRPr="00D55DD7">
        <w:rPr>
          <w:b/>
          <w:bCs/>
        </w:rPr>
        <w:t>Jetzt Franken entdecken</w:t>
      </w:r>
      <w:r w:rsidRPr="00D55DD7">
        <w:br/>
      </w:r>
      <w:r w:rsidR="00E25E17" w:rsidRPr="00D55DD7">
        <w:t>QR-Code</w:t>
      </w:r>
      <w:r w:rsidR="00E25E17">
        <w:t xml:space="preserve"> &amp; Verlinkung</w:t>
      </w:r>
      <w:r w:rsidR="00E25E17" w:rsidRPr="00D55DD7">
        <w:t xml:space="preserve">: </w:t>
      </w:r>
      <w:hyperlink r:id="rId11" w:history="1">
        <w:r w:rsidR="00FD70FD" w:rsidRPr="00FD70FD">
          <w:rPr>
            <w:rStyle w:val="Hyperlink"/>
          </w:rPr>
          <w:t>Digitaler Reiseführer zur Urlaubsregion Franken</w:t>
        </w:r>
      </w:hyperlink>
    </w:p>
    <w:p w14:paraId="44260344" w14:textId="77777777" w:rsidR="00D55DD7" w:rsidRPr="00D55DD7" w:rsidRDefault="00C24792" w:rsidP="00D55DD7">
      <w:r>
        <w:pict w14:anchorId="7E3BDDF9">
          <v:rect id="_x0000_i1035" style="width:0;height:1.5pt" o:hralign="center" o:hrstd="t" o:hr="t" fillcolor="#a0a0a0" stroked="f"/>
        </w:pict>
      </w:r>
    </w:p>
    <w:p w14:paraId="01582FA2" w14:textId="420E26F1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Typ Oberbayern –</w:t>
      </w:r>
      <w:r w:rsidR="004815E1">
        <w:rPr>
          <w:b/>
          <w:bCs/>
        </w:rPr>
        <w:t xml:space="preserve"> </w:t>
      </w:r>
      <w:r w:rsidRPr="00D55DD7">
        <w:rPr>
          <w:b/>
          <w:bCs/>
        </w:rPr>
        <w:t>Der Panorama-Performe</w:t>
      </w:r>
      <w:r w:rsidR="004815E1">
        <w:rPr>
          <w:b/>
          <w:bCs/>
        </w:rPr>
        <w:t>r</w:t>
      </w:r>
    </w:p>
    <w:p w14:paraId="5BF60A51" w14:textId="77777777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Ergebnistext</w:t>
      </w:r>
    </w:p>
    <w:p w14:paraId="39425284" w14:textId="77777777" w:rsidR="00BE7341" w:rsidRPr="00BE7341" w:rsidRDefault="00BE7341" w:rsidP="00BE7341">
      <w:pPr>
        <w:spacing w:after="0"/>
        <w:rPr>
          <w:b/>
          <w:bCs/>
        </w:rPr>
      </w:pPr>
      <w:r w:rsidRPr="00BE7341">
        <w:rPr>
          <w:b/>
          <w:bCs/>
        </w:rPr>
        <w:t>Dein Vibe: Emotional. Gesellig. Grenzenlos.</w:t>
      </w:r>
    </w:p>
    <w:p w14:paraId="35EC9C5C" w14:textId="4B5F7926" w:rsidR="004815E1" w:rsidRDefault="00D55DD7" w:rsidP="00BE7341">
      <w:pPr>
        <w:spacing w:after="0"/>
      </w:pPr>
      <w:r w:rsidRPr="00D55DD7">
        <w:t>Du liebst große Gefühle – am liebsten mit</w:t>
      </w:r>
      <w:r w:rsidR="004815E1">
        <w:t xml:space="preserve"> See- oder</w:t>
      </w:r>
      <w:r w:rsidRPr="00D55DD7">
        <w:t xml:space="preserve"> Bergblick. Musik ist für dich Gemeinschaft: mitsingen, mittanzen, mitfühlen. </w:t>
      </w:r>
      <w:r w:rsidR="004815E1" w:rsidRPr="004815E1">
        <w:t>In Oberbayern findest du genau diese Energie. Hier trifft moderne Brass-Musik auf DJ-Beats, und gelebte Tradition wird zur fetten Party. Erst Gipfelglück oder Stand-Up-</w:t>
      </w:r>
      <w:proofErr w:type="spellStart"/>
      <w:r w:rsidR="004815E1" w:rsidRPr="004815E1">
        <w:t>Paddling</w:t>
      </w:r>
      <w:proofErr w:type="spellEnd"/>
      <w:r w:rsidR="004815E1" w:rsidRPr="004815E1">
        <w:t xml:space="preserve"> auf dem See, danach mit der Crew in den Biergarten oder aufs nächste große Open-Air. Dein Bayern feiert das Leben, die Freundschaft und die perfekte Kulisse.</w:t>
      </w:r>
    </w:p>
    <w:p w14:paraId="08F6B7A8" w14:textId="772E39D1" w:rsidR="00D55DD7" w:rsidRPr="00D55DD7" w:rsidRDefault="00D55DD7" w:rsidP="00BE7341">
      <w:pPr>
        <w:spacing w:after="0"/>
      </w:pPr>
    </w:p>
    <w:p w14:paraId="7BF06B50" w14:textId="10003CAC" w:rsidR="00D55DD7" w:rsidRPr="00D55DD7" w:rsidRDefault="00D55DD7" w:rsidP="00D55DD7">
      <w:r w:rsidRPr="00D55DD7">
        <w:rPr>
          <w:b/>
          <w:bCs/>
        </w:rPr>
        <w:t>Jetzt Oberbayern erleben</w:t>
      </w:r>
      <w:r w:rsidRPr="00D55DD7">
        <w:br/>
        <w:t>QR-Code</w:t>
      </w:r>
      <w:r w:rsidR="00E25E17">
        <w:t xml:space="preserve"> &amp; Verlinkung</w:t>
      </w:r>
      <w:r w:rsidRPr="00D55DD7">
        <w:t>:</w:t>
      </w:r>
      <w:r w:rsidR="00FD70FD">
        <w:t xml:space="preserve"> </w:t>
      </w:r>
      <w:hyperlink r:id="rId12" w:history="1">
        <w:r w:rsidR="00FD70FD" w:rsidRPr="00FD70FD">
          <w:rPr>
            <w:rStyle w:val="Hyperlink"/>
          </w:rPr>
          <w:t>Digitaler Reiseführer zur Urlaubsregion Oberbayern</w:t>
        </w:r>
      </w:hyperlink>
    </w:p>
    <w:p w14:paraId="5151E09C" w14:textId="77777777" w:rsidR="00D55DD7" w:rsidRPr="00D55DD7" w:rsidRDefault="00C24792" w:rsidP="00D55DD7">
      <w:r>
        <w:pict w14:anchorId="59BF8368">
          <v:rect id="_x0000_i1036" style="width:0;height:1.5pt" o:hralign="center" o:hrstd="t" o:hr="t" fillcolor="#a0a0a0" stroked="f"/>
        </w:pict>
      </w:r>
    </w:p>
    <w:p w14:paraId="4D22A6F3" w14:textId="43C8ADD3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Typ Ostbayern –</w:t>
      </w:r>
      <w:r w:rsidR="004815E1">
        <w:rPr>
          <w:b/>
          <w:bCs/>
        </w:rPr>
        <w:t xml:space="preserve"> Der Natur-Freigeist</w:t>
      </w:r>
    </w:p>
    <w:p w14:paraId="49AD53CF" w14:textId="77777777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Ergebnistext</w:t>
      </w:r>
    </w:p>
    <w:p w14:paraId="197500DF" w14:textId="236561B4" w:rsidR="00D55DD7" w:rsidRPr="00D55DD7" w:rsidRDefault="004815E1" w:rsidP="00D55DD7">
      <w:r w:rsidRPr="004815E1">
        <w:rPr>
          <w:b/>
          <w:bCs/>
        </w:rPr>
        <w:t>Dein Vibe: Echt. Geerdet. Frei.</w:t>
      </w:r>
      <w:r w:rsidR="00D55DD7" w:rsidRPr="00D55DD7">
        <w:br/>
        <w:t>Du feierst am liebsten unter freiem Himmel – wo Musik und Natur eins werden. Ostbayern ist</w:t>
      </w:r>
      <w:r>
        <w:t xml:space="preserve"> genau dein Ding</w:t>
      </w:r>
      <w:r w:rsidR="00D55DD7" w:rsidRPr="00D55DD7">
        <w:t xml:space="preserve">: Wälder, Flüsse, echte Begegnungen. Kleine Bühnen, große Emotionen. </w:t>
      </w:r>
      <w:r w:rsidRPr="004815E1">
        <w:t>Zwischen dem Nationalpark Bayerischer Wald und wilden Flusslandschaften gibt es kleine, entschleunigte Festivals und kulturelle Geheimtipps zu entdecken. Tagsüber radelst du durch tiefe Wälder, abends sitzt du bei Akustik-Sounds und guten Gesprächen unterm Sternenhimmel. Dein Bayern ist ein Ort zum Durchatmen.</w:t>
      </w:r>
    </w:p>
    <w:p w14:paraId="38AF283B" w14:textId="03F5B8E1" w:rsidR="00D55DD7" w:rsidRPr="00D55DD7" w:rsidRDefault="00D55DD7" w:rsidP="00D55DD7">
      <w:r w:rsidRPr="00D55DD7">
        <w:rPr>
          <w:b/>
          <w:bCs/>
        </w:rPr>
        <w:t xml:space="preserve">Jetzt Ostbayern </w:t>
      </w:r>
      <w:r w:rsidR="004815E1">
        <w:rPr>
          <w:b/>
          <w:bCs/>
        </w:rPr>
        <w:t>erleben</w:t>
      </w:r>
      <w:r w:rsidRPr="00D55DD7">
        <w:br/>
        <w:t>QR-Code</w:t>
      </w:r>
      <w:r w:rsidR="00E25E17">
        <w:t xml:space="preserve"> &amp; Verlinkung</w:t>
      </w:r>
      <w:r w:rsidRPr="00D55DD7">
        <w:t xml:space="preserve">: </w:t>
      </w:r>
      <w:hyperlink r:id="rId13" w:history="1">
        <w:r w:rsidR="00FD70FD" w:rsidRPr="00FD70FD">
          <w:rPr>
            <w:rStyle w:val="Hyperlink"/>
          </w:rPr>
          <w:t>Digitaler Reiseführer zur Urlaubsregion Ostbayern</w:t>
        </w:r>
      </w:hyperlink>
    </w:p>
    <w:p w14:paraId="32A72245" w14:textId="77777777" w:rsidR="00D55DD7" w:rsidRPr="00D55DD7" w:rsidRDefault="00C24792" w:rsidP="00D55DD7">
      <w:r>
        <w:pict w14:anchorId="232100A1">
          <v:rect id="_x0000_i1037" style="width:0;height:1.5pt" o:hralign="center" o:hrstd="t" o:hr="t" fillcolor="#a0a0a0" stroked="f"/>
        </w:pict>
      </w:r>
    </w:p>
    <w:p w14:paraId="50DA8BCE" w14:textId="2E6069D4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Typ Allgäu / Bayerisch Schwaben – Der Gipfel</w:t>
      </w:r>
      <w:r w:rsidR="008B5A57">
        <w:rPr>
          <w:b/>
          <w:bCs/>
        </w:rPr>
        <w:t>-Stürmer</w:t>
      </w:r>
    </w:p>
    <w:p w14:paraId="5E9BD49B" w14:textId="77777777" w:rsidR="00D55DD7" w:rsidRPr="00D55DD7" w:rsidRDefault="00D55DD7" w:rsidP="00D55DD7">
      <w:pPr>
        <w:rPr>
          <w:b/>
          <w:bCs/>
        </w:rPr>
      </w:pPr>
      <w:r w:rsidRPr="00D55DD7">
        <w:rPr>
          <w:b/>
          <w:bCs/>
        </w:rPr>
        <w:t>Ergebnistext</w:t>
      </w:r>
    </w:p>
    <w:p w14:paraId="14D3045E" w14:textId="2E520B81" w:rsidR="008B5A57" w:rsidRDefault="008B5A57" w:rsidP="00D55DD7">
      <w:r w:rsidRPr="008B5A57">
        <w:rPr>
          <w:b/>
          <w:bCs/>
        </w:rPr>
        <w:t xml:space="preserve">Dein Vibe: Laut. </w:t>
      </w:r>
      <w:r w:rsidR="00E15AED">
        <w:rPr>
          <w:b/>
          <w:bCs/>
        </w:rPr>
        <w:t>Organisiert</w:t>
      </w:r>
      <w:r w:rsidRPr="008B5A57">
        <w:rPr>
          <w:b/>
          <w:bCs/>
        </w:rPr>
        <w:t>. Energiegeladen.</w:t>
      </w:r>
      <w:r w:rsidR="00D55DD7" w:rsidRPr="00D55DD7">
        <w:br/>
      </w:r>
      <w:r w:rsidR="00B52D92" w:rsidRPr="00B52D92">
        <w:t>Du brauchst treibende Beats im Bauch und den perfekten Flow!</w:t>
      </w:r>
      <w:r w:rsidR="00B52D92">
        <w:t xml:space="preserve"> </w:t>
      </w:r>
      <w:r w:rsidR="00B52D92" w:rsidRPr="00B52D92">
        <w:t>Langes Rumstehen ist nichts für dich – du navigierst clever durchs Leben und bleibst immer in Bewegung</w:t>
      </w:r>
      <w:r w:rsidR="00B52D92">
        <w:t xml:space="preserve">. </w:t>
      </w:r>
      <w:r w:rsidRPr="008B5A57">
        <w:t>Willkommen im Allgäu und Bayerisch Schwaben! Hier verschmelzen Outdoor-Action</w:t>
      </w:r>
      <w:r w:rsidR="00B52D92">
        <w:t xml:space="preserve">, Rad- und Flusslandschaften </w:t>
      </w:r>
      <w:r w:rsidRPr="008B5A57">
        <w:t>und junge Event-Kultur.</w:t>
      </w:r>
      <w:r>
        <w:t xml:space="preserve"> </w:t>
      </w:r>
      <w:r w:rsidRPr="008B5A57">
        <w:t xml:space="preserve">Ob Extremsport-Festival oder </w:t>
      </w:r>
      <w:r w:rsidR="00B52D92">
        <w:t>Open-Airs</w:t>
      </w:r>
      <w:r w:rsidRPr="008B5A57">
        <w:t xml:space="preserve"> im Tal – hier pusht dich die Natur ans Limit</w:t>
      </w:r>
      <w:r>
        <w:t>. D</w:t>
      </w:r>
      <w:r w:rsidRPr="008B5A57">
        <w:t xml:space="preserve">ein Bayern ist sportlich, </w:t>
      </w:r>
      <w:r w:rsidR="00B52D92">
        <w:t xml:space="preserve">smart </w:t>
      </w:r>
      <w:r w:rsidRPr="008B5A57">
        <w:t>und voller Drive!</w:t>
      </w:r>
    </w:p>
    <w:p w14:paraId="2FB0EC30" w14:textId="37D38C10" w:rsidR="00B66F84" w:rsidRDefault="00D55DD7" w:rsidP="00CA3B18">
      <w:r w:rsidRPr="00D55DD7">
        <w:rPr>
          <w:b/>
          <w:bCs/>
        </w:rPr>
        <w:t>Jetzt Allgäu</w:t>
      </w:r>
      <w:r w:rsidR="008B5A57">
        <w:rPr>
          <w:b/>
          <w:bCs/>
        </w:rPr>
        <w:t>/Bayerisch Schwaben</w:t>
      </w:r>
      <w:r w:rsidRPr="00D55DD7">
        <w:rPr>
          <w:b/>
          <w:bCs/>
        </w:rPr>
        <w:t xml:space="preserve"> e</w:t>
      </w:r>
      <w:r w:rsidR="008B5A57">
        <w:rPr>
          <w:b/>
          <w:bCs/>
        </w:rPr>
        <w:t>rleben</w:t>
      </w:r>
      <w:r w:rsidRPr="00D55DD7">
        <w:br/>
        <w:t>QR-Code</w:t>
      </w:r>
      <w:r w:rsidR="00E25E17">
        <w:t xml:space="preserve"> &amp; Verlinkung</w:t>
      </w:r>
      <w:r w:rsidRPr="00D55DD7">
        <w:t xml:space="preserve">: </w:t>
      </w:r>
      <w:hyperlink r:id="rId14" w:history="1">
        <w:r w:rsidR="009C6D14" w:rsidRPr="009C6D14">
          <w:rPr>
            <w:rStyle w:val="Hyperlink"/>
          </w:rPr>
          <w:t>Die Urlaubsregion Allgäu/Bayerisch-Schwaben</w:t>
        </w:r>
      </w:hyperlink>
    </w:p>
    <w:sectPr w:rsidR="00B66F84" w:rsidSect="00D32769">
      <w:headerReference w:type="default" r:id="rId15"/>
      <w:pgSz w:w="11906" w:h="16838"/>
      <w:pgMar w:top="2127" w:right="70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2330E" w14:textId="77777777" w:rsidR="00E314FC" w:rsidRDefault="00E314FC" w:rsidP="009820B4">
      <w:r>
        <w:separator/>
      </w:r>
    </w:p>
  </w:endnote>
  <w:endnote w:type="continuationSeparator" w:id="0">
    <w:p w14:paraId="1F23CB2D" w14:textId="77777777" w:rsidR="00E314FC" w:rsidRDefault="00E314FC" w:rsidP="009820B4">
      <w:r>
        <w:continuationSeparator/>
      </w:r>
    </w:p>
  </w:endnote>
  <w:endnote w:type="continuationNotice" w:id="1">
    <w:p w14:paraId="2DECA76C" w14:textId="77777777" w:rsidR="00E314FC" w:rsidRDefault="00E314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j-ea">
    <w:panose1 w:val="00000000000000000000"/>
    <w:charset w:val="00"/>
    <w:family w:val="roman"/>
    <w:notTrueType/>
    <w:pitch w:val="default"/>
  </w:font>
  <w:font w:name="+mj-cs">
    <w:altName w:val="Cambria"/>
    <w:panose1 w:val="00000000000000000000"/>
    <w:charset w:val="00"/>
    <w:family w:val="roman"/>
    <w:notTrueType/>
    <w:pitch w:val="default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taBookCE-Roman">
    <w:charset w:val="EE"/>
    <w:family w:val="auto"/>
    <w:pitch w:val="variable"/>
    <w:sig w:usb0="80000027" w:usb1="00000000" w:usb2="00000000" w:usb3="00000000" w:csb0="00000002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4329A" w14:textId="77777777" w:rsidR="00E314FC" w:rsidRDefault="00E314FC" w:rsidP="009820B4">
      <w:r>
        <w:separator/>
      </w:r>
    </w:p>
  </w:footnote>
  <w:footnote w:type="continuationSeparator" w:id="0">
    <w:p w14:paraId="7B686BD1" w14:textId="77777777" w:rsidR="00E314FC" w:rsidRDefault="00E314FC" w:rsidP="009820B4">
      <w:r>
        <w:continuationSeparator/>
      </w:r>
    </w:p>
  </w:footnote>
  <w:footnote w:type="continuationNotice" w:id="1">
    <w:p w14:paraId="5FDF6A52" w14:textId="77777777" w:rsidR="00E314FC" w:rsidRDefault="00E314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6D9C9" w14:textId="77777777" w:rsidR="00010237" w:rsidRDefault="003A6488" w:rsidP="005678FF">
    <w:pPr>
      <w:pStyle w:val="Header"/>
      <w:tabs>
        <w:tab w:val="clear" w:pos="4536"/>
        <w:tab w:val="clear" w:pos="9072"/>
        <w:tab w:val="left" w:pos="1218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02D58ED6" wp14:editId="417BC20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6400" cy="10692000"/>
          <wp:effectExtent l="0" t="0" r="0" b="0"/>
          <wp:wrapNone/>
          <wp:docPr id="21" name="Grafi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073155437"/>
        <w:docPartObj>
          <w:docPartGallery w:val="Page Numbers (Margins)"/>
          <w:docPartUnique/>
        </w:docPartObj>
      </w:sdtPr>
      <w:sdtContent/>
    </w:sdt>
    <w:r w:rsidR="005678FF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5.5pt;height:42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" o:bullet="t">
        <v:imagedata r:id="rId1" o:title="" cropbottom="-77f"/>
      </v:shape>
    </w:pict>
  </w:numPicBullet>
  <w:abstractNum w:abstractNumId="0" w15:restartNumberingAfterBreak="0">
    <w:nsid w:val="06AD4408"/>
    <w:multiLevelType w:val="hybridMultilevel"/>
    <w:tmpl w:val="3884B224"/>
    <w:lvl w:ilvl="0" w:tplc="3FC013D8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b w:val="0"/>
        <w:i w:val="0"/>
        <w:color w:val="00B0F0"/>
        <w:sz w:val="20"/>
        <w:u w:color="00B0F0"/>
      </w:rPr>
    </w:lvl>
    <w:lvl w:ilvl="1" w:tplc="0407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" w15:restartNumberingAfterBreak="0">
    <w:nsid w:val="081E1EF9"/>
    <w:multiLevelType w:val="multilevel"/>
    <w:tmpl w:val="DE9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5C74"/>
    <w:multiLevelType w:val="multilevel"/>
    <w:tmpl w:val="0E4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2010"/>
    <w:multiLevelType w:val="multilevel"/>
    <w:tmpl w:val="9C24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9516DFE"/>
    <w:multiLevelType w:val="multilevel"/>
    <w:tmpl w:val="7268655A"/>
    <w:lvl w:ilvl="0">
      <w:start w:val="1"/>
      <w:numFmt w:val="decimal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852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Calibri" w:hAnsi="Calibri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5" w15:restartNumberingAfterBreak="0">
    <w:nsid w:val="199C222B"/>
    <w:multiLevelType w:val="hybridMultilevel"/>
    <w:tmpl w:val="F5403B4A"/>
    <w:lvl w:ilvl="0" w:tplc="DAE896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C420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0C09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9E26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4AAF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B664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6AAA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E8F1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B25C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50B7E"/>
    <w:multiLevelType w:val="multilevel"/>
    <w:tmpl w:val="2E7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414EE"/>
    <w:multiLevelType w:val="multilevel"/>
    <w:tmpl w:val="49743C8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8" w15:restartNumberingAfterBreak="0">
    <w:nsid w:val="1B566BA9"/>
    <w:multiLevelType w:val="hybridMultilevel"/>
    <w:tmpl w:val="64B4E1F2"/>
    <w:lvl w:ilvl="0" w:tplc="6DE09B5E">
      <w:start w:val="1"/>
      <w:numFmt w:val="bullet"/>
      <w:pStyle w:val="Aufzhlung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21B5EA" w:themeColor="accent1"/>
        <w:u w:color="21B5EA" w:themeColor="accent1"/>
      </w:rPr>
    </w:lvl>
    <w:lvl w:ilvl="1" w:tplc="B33A472E">
      <w:start w:val="1"/>
      <w:numFmt w:val="bullet"/>
      <w:pStyle w:val="Aufzhlung2Eben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2A95C4"/>
      </w:rPr>
    </w:lvl>
    <w:lvl w:ilvl="2" w:tplc="CB0C09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9E26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4AAF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B664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6AAA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E8F1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B25C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66D71"/>
    <w:multiLevelType w:val="multilevel"/>
    <w:tmpl w:val="797E36BC"/>
    <w:lvl w:ilvl="0">
      <w:start w:val="1"/>
      <w:numFmt w:val="decimal"/>
      <w:lvlText w:val="%1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Calibri" w:hAnsi="Calibri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cs="Times New Roman" w:hint="default"/>
      </w:rPr>
    </w:lvl>
  </w:abstractNum>
  <w:abstractNum w:abstractNumId="10" w15:restartNumberingAfterBreak="0">
    <w:nsid w:val="306C5255"/>
    <w:multiLevelType w:val="hybridMultilevel"/>
    <w:tmpl w:val="82B0FDDA"/>
    <w:lvl w:ilvl="0" w:tplc="5A5CD8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6E53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DA7D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78D8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BE26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286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ECCB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06BF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BA1D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81BC0"/>
    <w:multiLevelType w:val="multilevel"/>
    <w:tmpl w:val="99E8D81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E9F78EC"/>
    <w:multiLevelType w:val="multilevel"/>
    <w:tmpl w:val="F55A1950"/>
    <w:lvl w:ilvl="0">
      <w:start w:val="1"/>
      <w:numFmt w:val="decimal"/>
      <w:lvlText w:val="%1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Calibri" w:hAnsi="Calibri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cs="Times New Roman" w:hint="default"/>
      </w:rPr>
    </w:lvl>
  </w:abstractNum>
  <w:abstractNum w:abstractNumId="13" w15:restartNumberingAfterBreak="0">
    <w:nsid w:val="51AB66BA"/>
    <w:multiLevelType w:val="hybridMultilevel"/>
    <w:tmpl w:val="81B6CB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53765"/>
    <w:multiLevelType w:val="hybridMultilevel"/>
    <w:tmpl w:val="6BA2C8B4"/>
    <w:lvl w:ilvl="0" w:tplc="53208772">
      <w:start w:val="1"/>
      <w:numFmt w:val="lowerLetter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FCF53A3"/>
    <w:multiLevelType w:val="hybridMultilevel"/>
    <w:tmpl w:val="0652F980"/>
    <w:lvl w:ilvl="0" w:tplc="6D886850">
      <w:start w:val="1"/>
      <w:numFmt w:val="decimal"/>
      <w:pStyle w:val="berschrift3nummeriert"/>
      <w:lvlText w:val="%1."/>
      <w:lvlJc w:val="left"/>
      <w:pPr>
        <w:ind w:left="426" w:hanging="360"/>
      </w:pPr>
    </w:lvl>
    <w:lvl w:ilvl="1" w:tplc="04070019" w:tentative="1">
      <w:start w:val="1"/>
      <w:numFmt w:val="lowerLetter"/>
      <w:lvlText w:val="%2."/>
      <w:lvlJc w:val="left"/>
      <w:pPr>
        <w:ind w:left="1146" w:hanging="360"/>
      </w:pPr>
    </w:lvl>
    <w:lvl w:ilvl="2" w:tplc="0407001B" w:tentative="1">
      <w:start w:val="1"/>
      <w:numFmt w:val="lowerRoman"/>
      <w:lvlText w:val="%3."/>
      <w:lvlJc w:val="right"/>
      <w:pPr>
        <w:ind w:left="1866" w:hanging="180"/>
      </w:pPr>
    </w:lvl>
    <w:lvl w:ilvl="3" w:tplc="0407000F" w:tentative="1">
      <w:start w:val="1"/>
      <w:numFmt w:val="decimal"/>
      <w:lvlText w:val="%4."/>
      <w:lvlJc w:val="left"/>
      <w:pPr>
        <w:ind w:left="2586" w:hanging="360"/>
      </w:pPr>
    </w:lvl>
    <w:lvl w:ilvl="4" w:tplc="04070019" w:tentative="1">
      <w:start w:val="1"/>
      <w:numFmt w:val="lowerLetter"/>
      <w:lvlText w:val="%5."/>
      <w:lvlJc w:val="left"/>
      <w:pPr>
        <w:ind w:left="3306" w:hanging="360"/>
      </w:pPr>
    </w:lvl>
    <w:lvl w:ilvl="5" w:tplc="0407001B" w:tentative="1">
      <w:start w:val="1"/>
      <w:numFmt w:val="lowerRoman"/>
      <w:lvlText w:val="%6."/>
      <w:lvlJc w:val="right"/>
      <w:pPr>
        <w:ind w:left="4026" w:hanging="180"/>
      </w:pPr>
    </w:lvl>
    <w:lvl w:ilvl="6" w:tplc="0407000F" w:tentative="1">
      <w:start w:val="1"/>
      <w:numFmt w:val="decimal"/>
      <w:lvlText w:val="%7."/>
      <w:lvlJc w:val="left"/>
      <w:pPr>
        <w:ind w:left="4746" w:hanging="360"/>
      </w:pPr>
    </w:lvl>
    <w:lvl w:ilvl="7" w:tplc="04070019" w:tentative="1">
      <w:start w:val="1"/>
      <w:numFmt w:val="lowerLetter"/>
      <w:lvlText w:val="%8."/>
      <w:lvlJc w:val="left"/>
      <w:pPr>
        <w:ind w:left="5466" w:hanging="360"/>
      </w:pPr>
    </w:lvl>
    <w:lvl w:ilvl="8" w:tplc="0407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6" w15:restartNumberingAfterBreak="0">
    <w:nsid w:val="624428A6"/>
    <w:multiLevelType w:val="multilevel"/>
    <w:tmpl w:val="407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31E4D"/>
    <w:multiLevelType w:val="hybridMultilevel"/>
    <w:tmpl w:val="2DE65CEC"/>
    <w:lvl w:ilvl="0" w:tplc="52F29294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F195E55"/>
    <w:multiLevelType w:val="multilevel"/>
    <w:tmpl w:val="36C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A727A"/>
    <w:multiLevelType w:val="multilevel"/>
    <w:tmpl w:val="1C0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71BB0"/>
    <w:multiLevelType w:val="hybridMultilevel"/>
    <w:tmpl w:val="D166DE56"/>
    <w:lvl w:ilvl="0" w:tplc="118472FE">
      <w:start w:val="1"/>
      <w:numFmt w:val="decimal"/>
      <w:lvlText w:val="%1."/>
      <w:lvlJc w:val="left"/>
      <w:pPr>
        <w:ind w:left="426" w:hanging="360"/>
      </w:pPr>
    </w:lvl>
    <w:lvl w:ilvl="1" w:tplc="04070019" w:tentative="1">
      <w:start w:val="1"/>
      <w:numFmt w:val="lowerLetter"/>
      <w:lvlText w:val="%2."/>
      <w:lvlJc w:val="left"/>
      <w:pPr>
        <w:ind w:left="1146" w:hanging="360"/>
      </w:pPr>
    </w:lvl>
    <w:lvl w:ilvl="2" w:tplc="0407001B" w:tentative="1">
      <w:start w:val="1"/>
      <w:numFmt w:val="lowerRoman"/>
      <w:lvlText w:val="%3."/>
      <w:lvlJc w:val="right"/>
      <w:pPr>
        <w:ind w:left="1866" w:hanging="180"/>
      </w:pPr>
    </w:lvl>
    <w:lvl w:ilvl="3" w:tplc="0407000F" w:tentative="1">
      <w:start w:val="1"/>
      <w:numFmt w:val="decimal"/>
      <w:lvlText w:val="%4."/>
      <w:lvlJc w:val="left"/>
      <w:pPr>
        <w:ind w:left="2586" w:hanging="360"/>
      </w:pPr>
    </w:lvl>
    <w:lvl w:ilvl="4" w:tplc="04070019" w:tentative="1">
      <w:start w:val="1"/>
      <w:numFmt w:val="lowerLetter"/>
      <w:lvlText w:val="%5."/>
      <w:lvlJc w:val="left"/>
      <w:pPr>
        <w:ind w:left="3306" w:hanging="360"/>
      </w:pPr>
    </w:lvl>
    <w:lvl w:ilvl="5" w:tplc="0407001B" w:tentative="1">
      <w:start w:val="1"/>
      <w:numFmt w:val="lowerRoman"/>
      <w:lvlText w:val="%6."/>
      <w:lvlJc w:val="right"/>
      <w:pPr>
        <w:ind w:left="4026" w:hanging="180"/>
      </w:pPr>
    </w:lvl>
    <w:lvl w:ilvl="6" w:tplc="0407000F" w:tentative="1">
      <w:start w:val="1"/>
      <w:numFmt w:val="decimal"/>
      <w:lvlText w:val="%7."/>
      <w:lvlJc w:val="left"/>
      <w:pPr>
        <w:ind w:left="4746" w:hanging="360"/>
      </w:pPr>
    </w:lvl>
    <w:lvl w:ilvl="7" w:tplc="04070019" w:tentative="1">
      <w:start w:val="1"/>
      <w:numFmt w:val="lowerLetter"/>
      <w:lvlText w:val="%8."/>
      <w:lvlJc w:val="left"/>
      <w:pPr>
        <w:ind w:left="5466" w:hanging="360"/>
      </w:pPr>
    </w:lvl>
    <w:lvl w:ilvl="8" w:tplc="0407001B" w:tentative="1">
      <w:start w:val="1"/>
      <w:numFmt w:val="lowerRoman"/>
      <w:lvlText w:val="%9."/>
      <w:lvlJc w:val="right"/>
      <w:pPr>
        <w:ind w:left="6186" w:hanging="180"/>
      </w:pPr>
    </w:lvl>
  </w:abstractNum>
  <w:num w:numId="1" w16cid:durableId="1133250960">
    <w:abstractNumId w:val="7"/>
  </w:num>
  <w:num w:numId="2" w16cid:durableId="1493762218">
    <w:abstractNumId w:val="4"/>
  </w:num>
  <w:num w:numId="3" w16cid:durableId="59443926">
    <w:abstractNumId w:val="4"/>
  </w:num>
  <w:num w:numId="4" w16cid:durableId="841047436">
    <w:abstractNumId w:val="4"/>
  </w:num>
  <w:num w:numId="5" w16cid:durableId="2055693752">
    <w:abstractNumId w:val="0"/>
  </w:num>
  <w:num w:numId="6" w16cid:durableId="1047679545">
    <w:abstractNumId w:val="0"/>
  </w:num>
  <w:num w:numId="7" w16cid:durableId="2069499268">
    <w:abstractNumId w:val="7"/>
  </w:num>
  <w:num w:numId="8" w16cid:durableId="752050230">
    <w:abstractNumId w:val="4"/>
  </w:num>
  <w:num w:numId="9" w16cid:durableId="1793666409">
    <w:abstractNumId w:val="4"/>
  </w:num>
  <w:num w:numId="10" w16cid:durableId="38090998">
    <w:abstractNumId w:val="0"/>
  </w:num>
  <w:num w:numId="11" w16cid:durableId="407574489">
    <w:abstractNumId w:val="17"/>
  </w:num>
  <w:num w:numId="12" w16cid:durableId="116608136">
    <w:abstractNumId w:val="17"/>
  </w:num>
  <w:num w:numId="13" w16cid:durableId="728185802">
    <w:abstractNumId w:val="0"/>
  </w:num>
  <w:num w:numId="14" w16cid:durableId="1043408569">
    <w:abstractNumId w:val="3"/>
  </w:num>
  <w:num w:numId="15" w16cid:durableId="19432994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97244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28249873">
    <w:abstractNumId w:val="20"/>
  </w:num>
  <w:num w:numId="18" w16cid:durableId="1857883130">
    <w:abstractNumId w:val="9"/>
  </w:num>
  <w:num w:numId="19" w16cid:durableId="118036374">
    <w:abstractNumId w:val="12"/>
  </w:num>
  <w:num w:numId="20" w16cid:durableId="1939210747">
    <w:abstractNumId w:val="9"/>
  </w:num>
  <w:num w:numId="21" w16cid:durableId="99230476">
    <w:abstractNumId w:val="11"/>
  </w:num>
  <w:num w:numId="22" w16cid:durableId="1244679260">
    <w:abstractNumId w:val="11"/>
  </w:num>
  <w:num w:numId="23" w16cid:durableId="1922791235">
    <w:abstractNumId w:val="11"/>
  </w:num>
  <w:num w:numId="24" w16cid:durableId="292909537">
    <w:abstractNumId w:val="11"/>
  </w:num>
  <w:num w:numId="25" w16cid:durableId="1529366227">
    <w:abstractNumId w:val="11"/>
  </w:num>
  <w:num w:numId="26" w16cid:durableId="1077677670">
    <w:abstractNumId w:val="11"/>
  </w:num>
  <w:num w:numId="27" w16cid:durableId="506599065">
    <w:abstractNumId w:val="11"/>
  </w:num>
  <w:num w:numId="28" w16cid:durableId="823548811">
    <w:abstractNumId w:val="14"/>
  </w:num>
  <w:num w:numId="29" w16cid:durableId="703755146">
    <w:abstractNumId w:val="0"/>
  </w:num>
  <w:num w:numId="30" w16cid:durableId="304315351">
    <w:abstractNumId w:val="12"/>
  </w:num>
  <w:num w:numId="31" w16cid:durableId="1261061387">
    <w:abstractNumId w:val="9"/>
  </w:num>
  <w:num w:numId="32" w16cid:durableId="1432236193">
    <w:abstractNumId w:val="11"/>
  </w:num>
  <w:num w:numId="33" w16cid:durableId="1701934185">
    <w:abstractNumId w:val="11"/>
  </w:num>
  <w:num w:numId="34" w16cid:durableId="545072569">
    <w:abstractNumId w:val="11"/>
  </w:num>
  <w:num w:numId="35" w16cid:durableId="1046491801">
    <w:abstractNumId w:val="11"/>
  </w:num>
  <w:num w:numId="36" w16cid:durableId="1196431096">
    <w:abstractNumId w:val="11"/>
  </w:num>
  <w:num w:numId="37" w16cid:durableId="1216312452">
    <w:abstractNumId w:val="11"/>
  </w:num>
  <w:num w:numId="38" w16cid:durableId="182941776">
    <w:abstractNumId w:val="11"/>
  </w:num>
  <w:num w:numId="39" w16cid:durableId="1582517782">
    <w:abstractNumId w:val="14"/>
  </w:num>
  <w:num w:numId="40" w16cid:durableId="2022585812">
    <w:abstractNumId w:val="0"/>
  </w:num>
  <w:num w:numId="41" w16cid:durableId="628246570">
    <w:abstractNumId w:val="5"/>
  </w:num>
  <w:num w:numId="42" w16cid:durableId="242878589">
    <w:abstractNumId w:val="8"/>
  </w:num>
  <w:num w:numId="43" w16cid:durableId="345712456">
    <w:abstractNumId w:val="10"/>
  </w:num>
  <w:num w:numId="44" w16cid:durableId="94254972">
    <w:abstractNumId w:val="15"/>
  </w:num>
  <w:num w:numId="45" w16cid:durableId="1446465241">
    <w:abstractNumId w:val="1"/>
  </w:num>
  <w:num w:numId="46" w16cid:durableId="887572536">
    <w:abstractNumId w:val="2"/>
  </w:num>
  <w:num w:numId="47" w16cid:durableId="2081367671">
    <w:abstractNumId w:val="16"/>
  </w:num>
  <w:num w:numId="48" w16cid:durableId="1782722462">
    <w:abstractNumId w:val="19"/>
  </w:num>
  <w:num w:numId="49" w16cid:durableId="1812406110">
    <w:abstractNumId w:val="18"/>
  </w:num>
  <w:num w:numId="50" w16cid:durableId="1840733539">
    <w:abstractNumId w:val="6"/>
  </w:num>
  <w:num w:numId="51" w16cid:durableId="5227425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18"/>
    <w:rsid w:val="00002FC3"/>
    <w:rsid w:val="00010237"/>
    <w:rsid w:val="0003235E"/>
    <w:rsid w:val="000C7D11"/>
    <w:rsid w:val="000D1F5D"/>
    <w:rsid w:val="000E2B63"/>
    <w:rsid w:val="00100AF8"/>
    <w:rsid w:val="00117ADD"/>
    <w:rsid w:val="00117BDB"/>
    <w:rsid w:val="001366A8"/>
    <w:rsid w:val="00141C86"/>
    <w:rsid w:val="00146E25"/>
    <w:rsid w:val="00183064"/>
    <w:rsid w:val="001A10E9"/>
    <w:rsid w:val="001B2DDD"/>
    <w:rsid w:val="001D3AB0"/>
    <w:rsid w:val="001F736D"/>
    <w:rsid w:val="002213A6"/>
    <w:rsid w:val="0022228A"/>
    <w:rsid w:val="0025166E"/>
    <w:rsid w:val="002D3175"/>
    <w:rsid w:val="002D47DF"/>
    <w:rsid w:val="002E01FA"/>
    <w:rsid w:val="00351EB7"/>
    <w:rsid w:val="003915B0"/>
    <w:rsid w:val="003A6488"/>
    <w:rsid w:val="003B03E3"/>
    <w:rsid w:val="003C1F0F"/>
    <w:rsid w:val="003E669E"/>
    <w:rsid w:val="00415ED5"/>
    <w:rsid w:val="004302EC"/>
    <w:rsid w:val="00477F6E"/>
    <w:rsid w:val="004815E1"/>
    <w:rsid w:val="00492BFC"/>
    <w:rsid w:val="004A013F"/>
    <w:rsid w:val="004A7570"/>
    <w:rsid w:val="0053544E"/>
    <w:rsid w:val="00546FE6"/>
    <w:rsid w:val="005678FF"/>
    <w:rsid w:val="005746B6"/>
    <w:rsid w:val="00577E4C"/>
    <w:rsid w:val="005B0BD4"/>
    <w:rsid w:val="0063538D"/>
    <w:rsid w:val="006735E7"/>
    <w:rsid w:val="00675BDF"/>
    <w:rsid w:val="006974E0"/>
    <w:rsid w:val="00721E22"/>
    <w:rsid w:val="00747E35"/>
    <w:rsid w:val="00755B98"/>
    <w:rsid w:val="00767D5F"/>
    <w:rsid w:val="007A5806"/>
    <w:rsid w:val="007F49C5"/>
    <w:rsid w:val="00823120"/>
    <w:rsid w:val="00856263"/>
    <w:rsid w:val="008577F6"/>
    <w:rsid w:val="00863088"/>
    <w:rsid w:val="0088007E"/>
    <w:rsid w:val="00880458"/>
    <w:rsid w:val="008824D1"/>
    <w:rsid w:val="00885A34"/>
    <w:rsid w:val="008B5A57"/>
    <w:rsid w:val="008D1119"/>
    <w:rsid w:val="008D7F82"/>
    <w:rsid w:val="008F4949"/>
    <w:rsid w:val="009236EC"/>
    <w:rsid w:val="00943342"/>
    <w:rsid w:val="009626FD"/>
    <w:rsid w:val="009657B7"/>
    <w:rsid w:val="009815BB"/>
    <w:rsid w:val="009820B4"/>
    <w:rsid w:val="009B01FE"/>
    <w:rsid w:val="009C6D14"/>
    <w:rsid w:val="00A33243"/>
    <w:rsid w:val="00AD1B6D"/>
    <w:rsid w:val="00B52D92"/>
    <w:rsid w:val="00B54F3C"/>
    <w:rsid w:val="00B66F84"/>
    <w:rsid w:val="00B90AB2"/>
    <w:rsid w:val="00BB367D"/>
    <w:rsid w:val="00BE349E"/>
    <w:rsid w:val="00BE7341"/>
    <w:rsid w:val="00BF378F"/>
    <w:rsid w:val="00C24792"/>
    <w:rsid w:val="00C31646"/>
    <w:rsid w:val="00C52C20"/>
    <w:rsid w:val="00C82CF3"/>
    <w:rsid w:val="00CA3B18"/>
    <w:rsid w:val="00CF25BB"/>
    <w:rsid w:val="00D32769"/>
    <w:rsid w:val="00D41BA7"/>
    <w:rsid w:val="00D55DD7"/>
    <w:rsid w:val="00D9773E"/>
    <w:rsid w:val="00DC4E84"/>
    <w:rsid w:val="00E0498A"/>
    <w:rsid w:val="00E11440"/>
    <w:rsid w:val="00E15AED"/>
    <w:rsid w:val="00E25E17"/>
    <w:rsid w:val="00E314FC"/>
    <w:rsid w:val="00E607AB"/>
    <w:rsid w:val="00E70AF1"/>
    <w:rsid w:val="00E761AA"/>
    <w:rsid w:val="00E86BB1"/>
    <w:rsid w:val="00E93E81"/>
    <w:rsid w:val="00ED6D22"/>
    <w:rsid w:val="00F068C1"/>
    <w:rsid w:val="00F63C76"/>
    <w:rsid w:val="00FD256D"/>
    <w:rsid w:val="00FD70FD"/>
    <w:rsid w:val="091DE759"/>
    <w:rsid w:val="102296A1"/>
    <w:rsid w:val="13DC8F55"/>
    <w:rsid w:val="5B25B9CB"/>
    <w:rsid w:val="6974544D"/>
    <w:rsid w:val="79EEB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6BBA4"/>
  <w15:chartTrackingRefBased/>
  <w15:docId w15:val="{C6F54807-1661-476B-B324-A692CAB6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ließtext"/>
    <w:qFormat/>
    <w:rsid w:val="00856263"/>
    <w:rPr>
      <w:color w:val="001F47" w:themeColor="text1"/>
    </w:rPr>
  </w:style>
  <w:style w:type="paragraph" w:styleId="Heading1">
    <w:name w:val="heading 1"/>
    <w:aliases w:val="Unnummerierte Überschrift 2"/>
    <w:basedOn w:val="1-dunkelblau"/>
    <w:next w:val="Normal"/>
    <w:link w:val="Heading1Char"/>
    <w:uiPriority w:val="9"/>
    <w:rsid w:val="00856263"/>
    <w:pPr>
      <w:outlineLvl w:val="0"/>
    </w:pPr>
    <w:rPr>
      <w:color w:val="001F47"/>
    </w:rPr>
  </w:style>
  <w:style w:type="paragraph" w:styleId="Heading2">
    <w:name w:val="heading 2"/>
    <w:basedOn w:val="2-grauhinterlegt"/>
    <w:next w:val="Normal"/>
    <w:link w:val="Heading2Char"/>
    <w:uiPriority w:val="9"/>
    <w:unhideWhenUsed/>
    <w:qFormat/>
    <w:rsid w:val="005B0BD4"/>
    <w:pPr>
      <w:outlineLvl w:val="1"/>
    </w:pPr>
  </w:style>
  <w:style w:type="paragraph" w:styleId="Heading3">
    <w:name w:val="heading 3"/>
    <w:basedOn w:val="3-dunkelblau"/>
    <w:next w:val="Normal"/>
    <w:link w:val="Heading3Char"/>
    <w:uiPriority w:val="9"/>
    <w:unhideWhenUsed/>
    <w:qFormat/>
    <w:rsid w:val="005B0BD4"/>
    <w:pPr>
      <w:outlineLvl w:val="2"/>
    </w:pPr>
  </w:style>
  <w:style w:type="paragraph" w:styleId="Heading4">
    <w:name w:val="heading 4"/>
    <w:basedOn w:val="Heading5"/>
    <w:next w:val="Normal"/>
    <w:link w:val="Heading4Char"/>
    <w:uiPriority w:val="9"/>
    <w:unhideWhenUsed/>
    <w:qFormat/>
    <w:rsid w:val="00BB367D"/>
    <w:pPr>
      <w:outlineLvl w:val="3"/>
    </w:pPr>
    <w:rPr>
      <w:b w:val="0"/>
      <w:bCs w:val="0"/>
      <w:color w:val="2A95C4"/>
      <w:sz w:val="28"/>
      <w:szCs w:val="28"/>
    </w:rPr>
  </w:style>
  <w:style w:type="paragraph" w:styleId="Heading5">
    <w:name w:val="heading 5"/>
    <w:basedOn w:val="Heading6"/>
    <w:next w:val="Normal"/>
    <w:link w:val="Heading5Char"/>
    <w:uiPriority w:val="9"/>
    <w:unhideWhenUsed/>
    <w:qFormat/>
    <w:rsid w:val="00856263"/>
    <w:pPr>
      <w:outlineLvl w:val="4"/>
    </w:pPr>
    <w:rPr>
      <w:sz w:val="24"/>
      <w:szCs w:val="24"/>
    </w:rPr>
  </w:style>
  <w:style w:type="paragraph" w:styleId="Heading6">
    <w:name w:val="heading 6"/>
    <w:basedOn w:val="Heading7"/>
    <w:next w:val="Normal"/>
    <w:link w:val="Heading6Char"/>
    <w:uiPriority w:val="9"/>
    <w:unhideWhenUsed/>
    <w:qFormat/>
    <w:rsid w:val="00BB367D"/>
    <w:pPr>
      <w:outlineLvl w:val="5"/>
    </w:pPr>
    <w:rPr>
      <w:b/>
      <w:bCs/>
    </w:rPr>
  </w:style>
  <w:style w:type="paragraph" w:styleId="Heading7">
    <w:name w:val="heading 7"/>
    <w:basedOn w:val="Heading8"/>
    <w:next w:val="Normal"/>
    <w:link w:val="Heading7Char"/>
    <w:uiPriority w:val="9"/>
    <w:unhideWhenUsed/>
    <w:qFormat/>
    <w:rsid w:val="00BB367D"/>
    <w:pPr>
      <w:outlineLvl w:val="6"/>
    </w:pPr>
  </w:style>
  <w:style w:type="paragraph" w:styleId="Heading8">
    <w:name w:val="heading 8"/>
    <w:basedOn w:val="Heading9"/>
    <w:next w:val="Normal"/>
    <w:link w:val="Heading8Char"/>
    <w:uiPriority w:val="9"/>
    <w:unhideWhenUsed/>
    <w:qFormat/>
    <w:rsid w:val="00BB367D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B367D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2D47DF"/>
    <w:rPr>
      <w:i/>
      <w:color w:val="1F3145"/>
      <w:u w:val="single"/>
    </w:rPr>
  </w:style>
  <w:style w:type="character" w:customStyle="1" w:styleId="Heading1Char">
    <w:name w:val="Heading 1 Char"/>
    <w:aliases w:val="Unnummerierte Überschrift 2 Char"/>
    <w:basedOn w:val="DefaultParagraphFont"/>
    <w:link w:val="Heading1"/>
    <w:uiPriority w:val="9"/>
    <w:rsid w:val="00856263"/>
    <w:rPr>
      <w:rFonts w:ascii="Calibri" w:eastAsia="+mj-ea" w:hAnsi="Calibri" w:cs="+mj-cs"/>
      <w:b/>
      <w:bCs/>
      <w:color w:val="001F47"/>
      <w:kern w:val="24"/>
      <w:sz w:val="64"/>
      <w:szCs w:val="64"/>
    </w:rPr>
  </w:style>
  <w:style w:type="paragraph" w:styleId="Title">
    <w:name w:val="Title"/>
    <w:aliases w:val="Zwischenüberschrift groß"/>
    <w:basedOn w:val="Heading3"/>
    <w:next w:val="Normal"/>
    <w:link w:val="TitleChar"/>
    <w:uiPriority w:val="10"/>
    <w:qFormat/>
    <w:rsid w:val="00BB367D"/>
  </w:style>
  <w:style w:type="character" w:customStyle="1" w:styleId="TitleChar">
    <w:name w:val="Title Char"/>
    <w:aliases w:val="Zwischenüberschrift groß Char"/>
    <w:basedOn w:val="DefaultParagraphFont"/>
    <w:link w:val="Title"/>
    <w:uiPriority w:val="10"/>
    <w:rsid w:val="00BB367D"/>
    <w:rPr>
      <w:rFonts w:ascii="Calibri" w:eastAsia="+mn-ea" w:hAnsi="Calibri" w:cs="+mn-cs"/>
      <w:color w:val="2A95C4"/>
      <w:kern w:val="24"/>
      <w:sz w:val="36"/>
      <w:szCs w:val="36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5B0BD4"/>
    <w:rPr>
      <w:rFonts w:ascii="Calibri" w:hAnsi="Calibri"/>
      <w:color w:val="2A95C4"/>
      <w:position w:val="1"/>
      <w:sz w:val="58"/>
      <w:szCs w:val="58"/>
    </w:rPr>
  </w:style>
  <w:style w:type="character" w:customStyle="1" w:styleId="Heading3Char">
    <w:name w:val="Heading 3 Char"/>
    <w:basedOn w:val="DefaultParagraphFont"/>
    <w:link w:val="Heading3"/>
    <w:uiPriority w:val="9"/>
    <w:rsid w:val="005B0BD4"/>
    <w:rPr>
      <w:rFonts w:ascii="Calibri" w:eastAsia="+mn-ea" w:hAnsi="Calibri" w:cs="+mn-cs"/>
      <w:color w:val="2A95C4"/>
      <w:kern w:val="24"/>
      <w:sz w:val="36"/>
      <w:szCs w:val="36"/>
      <w:lang w:eastAsia="de-DE"/>
    </w:rPr>
  </w:style>
  <w:style w:type="paragraph" w:customStyle="1" w:styleId="Aufzhlung">
    <w:name w:val="Aufzählung"/>
    <w:basedOn w:val="Normal"/>
    <w:link w:val="AufzhlungZchn"/>
    <w:autoRedefine/>
    <w:rsid w:val="002D47DF"/>
    <w:pPr>
      <w:numPr>
        <w:numId w:val="42"/>
      </w:numPr>
      <w:tabs>
        <w:tab w:val="clear" w:pos="720"/>
      </w:tabs>
      <w:spacing w:line="264" w:lineRule="auto"/>
      <w:ind w:left="426"/>
      <w:contextualSpacing/>
    </w:pPr>
    <w:rPr>
      <w:rFonts w:eastAsia="+mn-ea" w:cs="+mn-cs"/>
      <w:kern w:val="24"/>
      <w:lang w:eastAsia="de-DE"/>
    </w:rPr>
  </w:style>
  <w:style w:type="character" w:customStyle="1" w:styleId="AufzhlungZchn">
    <w:name w:val="Aufzählung Zchn"/>
    <w:basedOn w:val="DefaultParagraphFont"/>
    <w:link w:val="Aufzhlung"/>
    <w:rsid w:val="002D47DF"/>
    <w:rPr>
      <w:rFonts w:eastAsia="+mn-ea" w:cs="+mn-cs"/>
      <w:color w:val="1F3145"/>
      <w:kern w:val="24"/>
      <w:lang w:eastAsia="de-DE"/>
    </w:rPr>
  </w:style>
  <w:style w:type="paragraph" w:customStyle="1" w:styleId="EinfAbs">
    <w:name w:val="[Einf. Abs.]"/>
    <w:basedOn w:val="Normal"/>
    <w:uiPriority w:val="99"/>
    <w:rsid w:val="00A33243"/>
    <w:pPr>
      <w:autoSpaceDE w:val="0"/>
      <w:autoSpaceDN w:val="0"/>
      <w:adjustRightInd w:val="0"/>
      <w:spacing w:after="0" w:line="288" w:lineRule="auto"/>
      <w:textAlignment w:val="center"/>
    </w:pPr>
    <w:rPr>
      <w:rFonts w:cs="Minion Pro"/>
      <w:szCs w:val="24"/>
    </w:rPr>
  </w:style>
  <w:style w:type="paragraph" w:customStyle="1" w:styleId="Infokasten">
    <w:name w:val="Infokasten"/>
    <w:basedOn w:val="Normal"/>
    <w:link w:val="InfokastenZchn"/>
    <w:autoRedefine/>
    <w:rsid w:val="003915B0"/>
    <w:pPr>
      <w:pBdr>
        <w:top w:val="single" w:sz="12" w:space="10" w:color="001F47" w:themeColor="text1"/>
        <w:left w:val="single" w:sz="12" w:space="10" w:color="001F47" w:themeColor="text1"/>
        <w:bottom w:val="single" w:sz="12" w:space="10" w:color="001F47" w:themeColor="text1"/>
        <w:right w:val="single" w:sz="12" w:space="10" w:color="001F47" w:themeColor="text1"/>
      </w:pBdr>
      <w:tabs>
        <w:tab w:val="left" w:pos="851"/>
      </w:tabs>
      <w:spacing w:after="120" w:line="240" w:lineRule="auto"/>
      <w:ind w:left="567" w:right="567"/>
    </w:pPr>
    <w:rPr>
      <w:rFonts w:asciiTheme="majorHAnsi" w:hAnsiTheme="majorHAnsi"/>
      <w:b/>
      <w:lang w:eastAsia="de-DE"/>
    </w:rPr>
  </w:style>
  <w:style w:type="character" w:customStyle="1" w:styleId="InfokastenZchn">
    <w:name w:val="Infokasten Zchn"/>
    <w:basedOn w:val="DefaultParagraphFont"/>
    <w:link w:val="Infokasten"/>
    <w:rsid w:val="003915B0"/>
    <w:rPr>
      <w:rFonts w:asciiTheme="majorHAnsi" w:hAnsiTheme="majorHAnsi"/>
      <w:b/>
      <w:color w:val="001F47" w:themeColor="text1"/>
      <w:lang w:eastAsia="de-DE"/>
    </w:rPr>
  </w:style>
  <w:style w:type="paragraph" w:styleId="TOC2">
    <w:name w:val="toc 2"/>
    <w:basedOn w:val="Normal"/>
    <w:next w:val="Normal"/>
    <w:autoRedefine/>
    <w:uiPriority w:val="39"/>
    <w:rsid w:val="00C52C20"/>
    <w:pPr>
      <w:tabs>
        <w:tab w:val="left" w:pos="720"/>
        <w:tab w:val="right" w:leader="dot" w:pos="9629"/>
      </w:tabs>
      <w:spacing w:before="60" w:after="0" w:line="240" w:lineRule="auto"/>
    </w:pPr>
    <w:rPr>
      <w:szCs w:val="20"/>
    </w:rPr>
  </w:style>
  <w:style w:type="paragraph" w:styleId="FootnoteText">
    <w:name w:val="footnote text"/>
    <w:basedOn w:val="Normal"/>
    <w:link w:val="FootnoteTextChar"/>
    <w:autoRedefine/>
    <w:uiPriority w:val="99"/>
    <w:unhideWhenUsed/>
    <w:rsid w:val="00C52C20"/>
    <w:pPr>
      <w:spacing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52C20"/>
    <w:rPr>
      <w:rFonts w:ascii="MetaBookCE-Roman" w:eastAsia="Times New Roman" w:hAnsi="MetaBookCE-Roman" w:cs="Arial"/>
      <w:sz w:val="16"/>
      <w:szCs w:val="20"/>
      <w:lang w:eastAsia="de-DE"/>
    </w:rPr>
  </w:style>
  <w:style w:type="paragraph" w:styleId="TOC1">
    <w:name w:val="toc 1"/>
    <w:basedOn w:val="TOC2"/>
    <w:next w:val="Normal"/>
    <w:autoRedefine/>
    <w:uiPriority w:val="39"/>
    <w:rsid w:val="00A33243"/>
    <w:pPr>
      <w:spacing w:before="360"/>
      <w:ind w:left="284" w:hanging="284"/>
    </w:pPr>
    <w:rPr>
      <w:b/>
      <w:bCs/>
      <w:noProof/>
      <w:color w:val="0C3045"/>
      <w:sz w:val="32"/>
      <w:szCs w:val="32"/>
    </w:rPr>
  </w:style>
  <w:style w:type="paragraph" w:customStyle="1" w:styleId="berschrift3nummeriert">
    <w:name w:val="Überschrift 3 nummeriert"/>
    <w:basedOn w:val="Heading3"/>
    <w:rsid w:val="009B01FE"/>
    <w:pPr>
      <w:numPr>
        <w:numId w:val="44"/>
      </w:numPr>
      <w:ind w:left="567" w:hanging="567"/>
    </w:pPr>
  </w:style>
  <w:style w:type="paragraph" w:customStyle="1" w:styleId="Inhaltsverzeichnis">
    <w:name w:val="Inhaltsverzeichnis"/>
    <w:basedOn w:val="Normal"/>
    <w:rsid w:val="00880458"/>
    <w:pPr>
      <w:tabs>
        <w:tab w:val="left" w:pos="720"/>
        <w:tab w:val="right" w:leader="dot" w:pos="7371"/>
      </w:tabs>
    </w:pPr>
    <w:rPr>
      <w:rFonts w:ascii="Calibri" w:hAnsi="Calibri"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0D1F5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rsid w:val="00BB367D"/>
    <w:rPr>
      <w:color w:val="2A95C4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856263"/>
    <w:rPr>
      <w:b/>
      <w:bCs/>
      <w:color w:val="001F47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BB367D"/>
    <w:rPr>
      <w:b/>
      <w:bCs/>
      <w:color w:val="1F3145"/>
    </w:rPr>
  </w:style>
  <w:style w:type="character" w:customStyle="1" w:styleId="Heading7Char">
    <w:name w:val="Heading 7 Char"/>
    <w:basedOn w:val="DefaultParagraphFont"/>
    <w:link w:val="Heading7"/>
    <w:uiPriority w:val="9"/>
    <w:rsid w:val="00BB367D"/>
    <w:rPr>
      <w:color w:val="1F3145"/>
    </w:rPr>
  </w:style>
  <w:style w:type="character" w:customStyle="1" w:styleId="Heading8Char">
    <w:name w:val="Heading 8 Char"/>
    <w:basedOn w:val="DefaultParagraphFont"/>
    <w:link w:val="Heading8"/>
    <w:uiPriority w:val="9"/>
    <w:rsid w:val="00BB367D"/>
    <w:rPr>
      <w:color w:val="1F3145"/>
    </w:rPr>
  </w:style>
  <w:style w:type="character" w:customStyle="1" w:styleId="Heading9Char">
    <w:name w:val="Heading 9 Char"/>
    <w:basedOn w:val="DefaultParagraphFont"/>
    <w:link w:val="Heading9"/>
    <w:uiPriority w:val="9"/>
    <w:rsid w:val="00BB367D"/>
    <w:rPr>
      <w:color w:val="1F3145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F5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D1F5D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9B01F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B0BD4"/>
    <w:rPr>
      <w:i/>
      <w:iCs/>
      <w:color w:val="2A95C4"/>
    </w:rPr>
  </w:style>
  <w:style w:type="paragraph" w:styleId="Quote">
    <w:name w:val="Quote"/>
    <w:basedOn w:val="Normal"/>
    <w:next w:val="Normal"/>
    <w:link w:val="QuoteChar"/>
    <w:uiPriority w:val="29"/>
    <w:qFormat/>
    <w:rsid w:val="000D1F5D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D1F5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F5D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21B5E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F5D"/>
    <w:rPr>
      <w:rFonts w:asciiTheme="majorHAnsi" w:eastAsiaTheme="majorEastAsia" w:hAnsiTheme="majorHAnsi" w:cstheme="majorBidi"/>
      <w:color w:val="21B5EA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56263"/>
    <w:rPr>
      <w:i/>
      <w:iCs/>
      <w:color w:val="001F47" w:themeColor="text1"/>
    </w:rPr>
  </w:style>
  <w:style w:type="character" w:styleId="IntenseEmphasis">
    <w:name w:val="Intense Emphasis"/>
    <w:basedOn w:val="SubtleEmphasis"/>
    <w:uiPriority w:val="21"/>
    <w:qFormat/>
    <w:rsid w:val="005B0BD4"/>
    <w:rPr>
      <w:b/>
      <w:i/>
      <w:iCs/>
      <w:color w:val="2A95C4"/>
    </w:rPr>
  </w:style>
  <w:style w:type="character" w:styleId="SubtleReference">
    <w:name w:val="Subtle Reference"/>
    <w:basedOn w:val="DefaultParagraphFont"/>
    <w:uiPriority w:val="31"/>
    <w:qFormat/>
    <w:rsid w:val="00BB367D"/>
    <w:rPr>
      <w:rFonts w:ascii="Calibri" w:hAnsi="Calibri"/>
      <w:b w:val="0"/>
      <w:i/>
      <w:caps w:val="0"/>
      <w:smallCaps w:val="0"/>
      <w:color w:val="1F3145"/>
      <w:u w:val="single" w:color="1F3145"/>
    </w:rPr>
  </w:style>
  <w:style w:type="character" w:styleId="IntenseReference">
    <w:name w:val="Intense Reference"/>
    <w:basedOn w:val="DefaultParagraphFont"/>
    <w:uiPriority w:val="32"/>
    <w:qFormat/>
    <w:rsid w:val="00BB367D"/>
    <w:rPr>
      <w:rFonts w:ascii="Calibri" w:hAnsi="Calibri"/>
      <w:b/>
      <w:bCs/>
      <w:i/>
      <w:caps w:val="0"/>
      <w:smallCaps w:val="0"/>
      <w:color w:val="2A95C4"/>
      <w:spacing w:val="5"/>
      <w:u w:val="single"/>
    </w:rPr>
  </w:style>
  <w:style w:type="paragraph" w:customStyle="1" w:styleId="2-grauhinterlegt">
    <w:name w:val="Ü 2 - grau hinterlegt"/>
    <w:qFormat/>
    <w:rsid w:val="008D1119"/>
    <w:rPr>
      <w:rFonts w:ascii="Calibri" w:hAnsi="Calibri"/>
      <w:color w:val="2A95C4"/>
      <w:position w:val="1"/>
      <w:sz w:val="58"/>
      <w:szCs w:val="58"/>
      <w:shd w:val="clear" w:color="auto" w:fill="EDEBE9"/>
    </w:rPr>
  </w:style>
  <w:style w:type="paragraph" w:customStyle="1" w:styleId="1-dunkelblau">
    <w:name w:val="Ü 1 - dunkelblau"/>
    <w:basedOn w:val="Normal"/>
    <w:qFormat/>
    <w:rsid w:val="008D1119"/>
    <w:pPr>
      <w:spacing w:after="120" w:line="240" w:lineRule="auto"/>
    </w:pPr>
    <w:rPr>
      <w:rFonts w:ascii="Calibri" w:eastAsia="+mj-ea" w:hAnsi="Calibri" w:cs="+mj-cs"/>
      <w:b/>
      <w:bCs/>
      <w:kern w:val="24"/>
      <w:sz w:val="64"/>
      <w:szCs w:val="64"/>
    </w:rPr>
  </w:style>
  <w:style w:type="paragraph" w:customStyle="1" w:styleId="3-dunkelblau">
    <w:name w:val="Ü 3 - dunkelblau"/>
    <w:basedOn w:val="Normal"/>
    <w:qFormat/>
    <w:rsid w:val="00010237"/>
    <w:pPr>
      <w:spacing w:line="264" w:lineRule="auto"/>
      <w:contextualSpacing/>
    </w:pPr>
    <w:rPr>
      <w:rFonts w:ascii="Calibri" w:eastAsia="+mn-ea" w:hAnsi="Calibri" w:cs="+mn-cs"/>
      <w:color w:val="2A95C4"/>
      <w:kern w:val="24"/>
      <w:sz w:val="36"/>
      <w:szCs w:val="36"/>
      <w:lang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3C1F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5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7B7"/>
    <w:rPr>
      <w:color w:val="1F3145"/>
    </w:rPr>
  </w:style>
  <w:style w:type="paragraph" w:styleId="Footer">
    <w:name w:val="footer"/>
    <w:basedOn w:val="Normal"/>
    <w:link w:val="FooterChar"/>
    <w:uiPriority w:val="99"/>
    <w:unhideWhenUsed/>
    <w:rsid w:val="00965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7B7"/>
    <w:rPr>
      <w:color w:val="1F3145"/>
    </w:rPr>
  </w:style>
  <w:style w:type="paragraph" w:customStyle="1" w:styleId="Aufzhlung2Ebene">
    <w:name w:val="Aufzählung 2. Ebene"/>
    <w:basedOn w:val="Aufzhlung"/>
    <w:qFormat/>
    <w:rsid w:val="00943342"/>
    <w:pPr>
      <w:numPr>
        <w:ilvl w:val="1"/>
      </w:numPr>
      <w:tabs>
        <w:tab w:val="clear" w:pos="1440"/>
        <w:tab w:val="num" w:pos="993"/>
      </w:tabs>
      <w:ind w:left="993"/>
    </w:pPr>
  </w:style>
  <w:style w:type="paragraph" w:styleId="ListParagraph">
    <w:name w:val="List Paragraph"/>
    <w:basedOn w:val="Normal"/>
    <w:uiPriority w:val="34"/>
    <w:qFormat/>
    <w:rsid w:val="00CA3B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4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07939">
          <w:marLeft w:val="43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5408">
          <w:marLeft w:val="43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4379">
          <w:marLeft w:val="43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84700">
          <w:marLeft w:val="432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rlebe.bayern/guide/ostbayern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rlebe.bayern/guide/oberbayern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rlebe.bayern/guide/franken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rlebe.bayern/guide/allgaeu-bayerisch-schwaben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ayTM Design 2">
  <a:themeElements>
    <a:clrScheme name="BayTM 2021">
      <a:dk1>
        <a:srgbClr val="001F47"/>
      </a:dk1>
      <a:lt1>
        <a:srgbClr val="FFFFFF"/>
      </a:lt1>
      <a:dk2>
        <a:srgbClr val="575656"/>
      </a:dk2>
      <a:lt2>
        <a:srgbClr val="EEE9E8"/>
      </a:lt2>
      <a:accent1>
        <a:srgbClr val="21B5EA"/>
      </a:accent1>
      <a:accent2>
        <a:srgbClr val="F39B8E"/>
      </a:accent2>
      <a:accent3>
        <a:srgbClr val="708197"/>
      </a:accent3>
      <a:accent4>
        <a:srgbClr val="008ECF"/>
      </a:accent4>
      <a:accent5>
        <a:srgbClr val="D3DDF2"/>
      </a:accent5>
      <a:accent6>
        <a:srgbClr val="B3D18A"/>
      </a:accent6>
      <a:hlink>
        <a:srgbClr val="001F47"/>
      </a:hlink>
      <a:folHlink>
        <a:srgbClr val="001F4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yTM Design 2" id="{AEB7F5B6-592F-44C3-80BD-29BAB53DFC2E}" vid="{E13B27F6-5D4F-4603-B9A2-0FE59818642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290C910884E44E9FDDBEA45A7A525F" ma:contentTypeVersion="13" ma:contentTypeDescription="Create a new document." ma:contentTypeScope="" ma:versionID="cbdc473d4cdb07ee4a940709c3062925">
  <xsd:schema xmlns:xsd="http://www.w3.org/2001/XMLSchema" xmlns:xs="http://www.w3.org/2001/XMLSchema" xmlns:p="http://schemas.microsoft.com/office/2006/metadata/properties" xmlns:ns2="b9661b30-020f-4689-9775-2d2117d1ec5f" xmlns:ns3="21e90ac8-9b29-4b97-aabd-647f66a825ad" targetNamespace="http://schemas.microsoft.com/office/2006/metadata/properties" ma:root="true" ma:fieldsID="9eadceba7881af2ba012f522a84281fc" ns2:_="" ns3:_="">
    <xsd:import namespace="b9661b30-020f-4689-9775-2d2117d1ec5f"/>
    <xsd:import namespace="21e90ac8-9b29-4b97-aabd-647f66a825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61b30-020f-4689-9775-2d2117d1ec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e90ac8-9b29-4b97-aabd-647f66a825a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41045F-5CA4-4374-9509-FF4554374C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A9ACB8-D6A0-43D2-8F80-E265C799BB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533DDD-257C-474F-B11F-0F322996A7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508AFE-7920-45A6-B969-EA98A45D1E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661b30-020f-4689-9775-2d2117d1ec5f"/>
    <ds:schemaRef ds:uri="21e90ac8-9b29-4b97-aabd-647f66a82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842</Words>
  <Characters>4804</Characters>
  <Application>Microsoft Office Word</Application>
  <DocSecurity>4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Kiesel</dc:creator>
  <cp:keywords/>
  <dc:description/>
  <cp:lastModifiedBy>Marisa Kiesel</cp:lastModifiedBy>
  <cp:revision>9</cp:revision>
  <cp:lastPrinted>2021-11-03T12:44:00Z</cp:lastPrinted>
  <dcterms:created xsi:type="dcterms:W3CDTF">2026-05-12T09:47:00Z</dcterms:created>
  <dcterms:modified xsi:type="dcterms:W3CDTF">2026-05-13T13:55:00Z</dcterms:modified>
</cp:coreProperties>
</file>