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A8AA" w14:textId="796BEECA" w:rsidR="008A7E5F" w:rsidRPr="008A7E5F" w:rsidRDefault="008A7E5F">
      <w:pPr>
        <w:rPr>
          <w:rFonts w:ascii="Lucida Console" w:hAnsi="Lucida Console" w:cs="Lucida Console"/>
          <w:b/>
          <w:bCs/>
          <w:u w:val="single"/>
        </w:rPr>
      </w:pPr>
      <w:r w:rsidRPr="008A7E5F">
        <w:rPr>
          <w:rFonts w:ascii="Lucida Console" w:hAnsi="Lucida Console" w:cs="Lucida Console"/>
          <w:b/>
          <w:bCs/>
          <w:u w:val="single"/>
        </w:rPr>
        <w:t>Option 1: attempt this on Windows computer using Cygwin</w:t>
      </w:r>
    </w:p>
    <w:p w14:paraId="3BA39110" w14:textId="3954FD5D" w:rsidR="008A7E5F" w:rsidRPr="008A7E5F" w:rsidRDefault="008A7E5F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A7E5F">
        <w:rPr>
          <w:rFonts w:ascii="Lucida Console" w:hAnsi="Lucida Console" w:cs="Lucida Console"/>
          <w:b/>
          <w:bCs/>
          <w:sz w:val="18"/>
          <w:szCs w:val="18"/>
        </w:rPr>
        <w:t>Step 1: change working directory</w:t>
      </w:r>
    </w:p>
    <w:p w14:paraId="7BBC8641" w14:textId="7136B751" w:rsidR="0026041C" w:rsidRDefault="00971CD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C:/Users/johnsra3/Desktop/BayesPulse/jointpoppulsepaper/JointModelCode_LiuPaper/src</w:t>
      </w:r>
    </w:p>
    <w:p w14:paraId="5B23A179" w14:textId="00F69353" w:rsidR="008A7E5F" w:rsidRDefault="008A7E5F">
      <w:pPr>
        <w:rPr>
          <w:rFonts w:ascii="Lucida Console" w:hAnsi="Lucida Console" w:cs="Lucida Console"/>
          <w:sz w:val="18"/>
          <w:szCs w:val="18"/>
        </w:rPr>
      </w:pPr>
      <w:commentRangeStart w:id="0"/>
    </w:p>
    <w:p w14:paraId="0E7E8E01" w14:textId="106AFE99" w:rsidR="008A7E5F" w:rsidRPr="008A7E5F" w:rsidRDefault="008A7E5F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A7E5F">
        <w:rPr>
          <w:rFonts w:ascii="Lucida Console" w:hAnsi="Lucida Console" w:cs="Lucida Console"/>
          <w:b/>
          <w:bCs/>
          <w:sz w:val="18"/>
          <w:szCs w:val="18"/>
        </w:rPr>
        <w:t>Step 2: … run make file? I can’t get this to work… here’s what I’ve tried:</w:t>
      </w:r>
      <w:commentRangeEnd w:id="0"/>
      <w:r w:rsidRPr="008A7E5F">
        <w:rPr>
          <w:rStyle w:val="CommentReference"/>
          <w:b/>
          <w:bCs/>
        </w:rPr>
        <w:commentReference w:id="0"/>
      </w:r>
    </w:p>
    <w:p w14:paraId="73B5E841" w14:textId="42F286BC" w:rsidR="008A7E5F" w:rsidRDefault="008A7E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make</w:t>
      </w:r>
    </w:p>
    <w:p w14:paraId="2A71174C" w14:textId="32166047" w:rsidR="008A7E5F" w:rsidRDefault="008A7E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makefile</w:t>
      </w:r>
      <w:proofErr w:type="spellEnd"/>
    </w:p>
    <w:p w14:paraId="1F785EFC" w14:textId="0C184C13" w:rsidR="008A7E5F" w:rsidRDefault="008A7E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nmake</w:t>
      </w:r>
      <w:proofErr w:type="spellEnd"/>
    </w:p>
    <w:p w14:paraId="1B2B39C4" w14:textId="159DFE32" w:rsidR="008A7E5F" w:rsidRDefault="008A7E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install make</w:t>
      </w:r>
    </w:p>
    <w:p w14:paraId="692D8C78" w14:textId="7E553908" w:rsidR="008A7E5F" w:rsidRDefault="008A7E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makefile</w:t>
      </w:r>
      <w:proofErr w:type="spellEnd"/>
    </w:p>
    <w:p w14:paraId="62CAB566" w14:textId="77777777" w:rsidR="008A7E5F" w:rsidRDefault="008A7E5F">
      <w:pPr>
        <w:rPr>
          <w:rFonts w:ascii="Lucida Console" w:hAnsi="Lucida Console" w:cs="Lucida Console"/>
          <w:sz w:val="18"/>
          <w:szCs w:val="18"/>
        </w:rPr>
      </w:pPr>
    </w:p>
    <w:p w14:paraId="0C6E624F" w14:textId="2B0DAED1" w:rsidR="008A7E5F" w:rsidRDefault="008A7E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7D0AE1D5" w14:textId="39463627" w:rsidR="008A7E5F" w:rsidRDefault="008A7E5F">
      <w:pPr>
        <w:rPr>
          <w:rFonts w:ascii="Lucida Console" w:hAnsi="Lucida Console" w:cs="Lucida Console"/>
          <w:sz w:val="18"/>
          <w:szCs w:val="18"/>
        </w:rPr>
      </w:pPr>
      <w:r w:rsidRPr="008A7E5F">
        <w:rPr>
          <w:rFonts w:ascii="Lucida Console" w:hAnsi="Lucida Console" w:cs="Lucida Console"/>
          <w:b/>
          <w:bCs/>
          <w:u w:val="single"/>
        </w:rPr>
        <w:t xml:space="preserve">Option </w:t>
      </w:r>
      <w:r>
        <w:rPr>
          <w:rFonts w:ascii="Lucida Console" w:hAnsi="Lucida Console" w:cs="Lucida Console"/>
          <w:b/>
          <w:bCs/>
          <w:u w:val="single"/>
        </w:rPr>
        <w:t>2</w:t>
      </w:r>
      <w:r w:rsidRPr="008A7E5F">
        <w:rPr>
          <w:rFonts w:ascii="Lucida Console" w:hAnsi="Lucida Console" w:cs="Lucida Console"/>
          <w:b/>
          <w:bCs/>
          <w:u w:val="single"/>
        </w:rPr>
        <w:t xml:space="preserve">: attempt this on </w:t>
      </w:r>
      <w:r>
        <w:rPr>
          <w:rFonts w:ascii="Lucida Console" w:hAnsi="Lucida Console" w:cs="Lucida Console"/>
          <w:b/>
          <w:bCs/>
          <w:u w:val="single"/>
        </w:rPr>
        <w:t>Nichole’s Mac using IP address</w:t>
      </w:r>
    </w:p>
    <w:p w14:paraId="5B3E5E68" w14:textId="60DC298A" w:rsidR="00F61818" w:rsidRDefault="00F61818">
      <w:pPr>
        <w:rPr>
          <w:rFonts w:ascii="Lucida Console" w:hAnsi="Lucida Console" w:cs="Lucida Console"/>
          <w:sz w:val="18"/>
          <w:szCs w:val="18"/>
        </w:rPr>
      </w:pPr>
      <w:r w:rsidRPr="00F61818">
        <w:rPr>
          <w:rFonts w:ascii="Lucida Console" w:hAnsi="Lucida Console" w:cs="Lucida Console"/>
          <w:sz w:val="18"/>
          <w:szCs w:val="18"/>
        </w:rPr>
        <w:t>IP info from Nichole</w:t>
      </w:r>
      <w:r>
        <w:rPr>
          <w:rFonts w:ascii="Lucida Console" w:hAnsi="Lucida Console" w:cs="Lucida Console"/>
          <w:sz w:val="18"/>
          <w:szCs w:val="18"/>
        </w:rPr>
        <w:t>/William</w:t>
      </w:r>
      <w:r w:rsidRPr="00F61818">
        <w:rPr>
          <w:rFonts w:ascii="Lucida Console" w:hAnsi="Lucida Console" w:cs="Lucida Console"/>
          <w:sz w:val="18"/>
          <w:szCs w:val="18"/>
        </w:rPr>
        <w:t>: 10.45.104.214</w:t>
      </w:r>
    </w:p>
    <w:p w14:paraId="79326C5F" w14:textId="2936A780" w:rsidR="001262A0" w:rsidRPr="00F61818" w:rsidRDefault="001262A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is Password!23</w:t>
      </w:r>
    </w:p>
    <w:p w14:paraId="1C4726B6" w14:textId="2FCEC7FD" w:rsidR="006D5520" w:rsidRDefault="008A7E5F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A7E5F">
        <w:rPr>
          <w:rFonts w:ascii="Lucida Console" w:hAnsi="Lucida Console" w:cs="Lucida Console"/>
          <w:b/>
          <w:bCs/>
          <w:sz w:val="18"/>
          <w:szCs w:val="18"/>
        </w:rPr>
        <w:t xml:space="preserve">Step 1: </w:t>
      </w:r>
      <w:r w:rsidR="006D5520">
        <w:rPr>
          <w:rFonts w:ascii="Lucida Console" w:hAnsi="Lucida Console" w:cs="Lucida Console"/>
          <w:b/>
          <w:bCs/>
          <w:sz w:val="18"/>
          <w:szCs w:val="18"/>
        </w:rPr>
        <w:t>Connect to this computer</w:t>
      </w:r>
    </w:p>
    <w:p w14:paraId="2ADAFC05" w14:textId="72A19405" w:rsidR="006D5520" w:rsidRDefault="006D552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Start &gt; Search &gt; Remote Desktop Connection &gt; type in IP address &gt; Connect</w:t>
      </w:r>
    </w:p>
    <w:p w14:paraId="1465011F" w14:textId="77777777" w:rsidR="001C2124" w:rsidRDefault="006D5520" w:rsidP="006D5520">
      <w:pPr>
        <w:jc w:val="center"/>
        <w:rPr>
          <w:rFonts w:ascii="Lucida Console" w:hAnsi="Lucida Console" w:cs="Lucida Console"/>
          <w:sz w:val="18"/>
          <w:szCs w:val="18"/>
        </w:rPr>
      </w:pPr>
      <w:commentRangeStart w:id="1"/>
      <w:commentRangeStart w:id="2"/>
      <w:commentRangeStart w:id="3"/>
      <w:r>
        <w:rPr>
          <w:noProof/>
        </w:rPr>
        <w:drawing>
          <wp:inline distT="0" distB="0" distL="0" distR="0" wp14:anchorId="1CBFCB00" wp14:editId="6F6F44BC">
            <wp:extent cx="3954780" cy="1584742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879" cy="15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</w:p>
    <w:p w14:paraId="5AF7DE25" w14:textId="77777777" w:rsidR="001C2124" w:rsidRDefault="001C2124" w:rsidP="006D5520">
      <w:pPr>
        <w:jc w:val="center"/>
        <w:rPr>
          <w:rFonts w:ascii="Lucida Console" w:hAnsi="Lucida Console" w:cs="Lucida Console"/>
          <w:sz w:val="18"/>
          <w:szCs w:val="18"/>
        </w:rPr>
      </w:pPr>
    </w:p>
    <w:p w14:paraId="3BCE74BC" w14:textId="77777777" w:rsidR="001C2124" w:rsidRDefault="001C2124" w:rsidP="006D5520">
      <w:pPr>
        <w:jc w:val="center"/>
        <w:rPr>
          <w:rFonts w:ascii="Lucida Console" w:hAnsi="Lucida Console" w:cs="Lucida Console"/>
          <w:sz w:val="18"/>
          <w:szCs w:val="18"/>
        </w:rPr>
      </w:pPr>
    </w:p>
    <w:p w14:paraId="1ED923C6" w14:textId="26D21F56" w:rsidR="001C2124" w:rsidRPr="008A7E5F" w:rsidRDefault="00FE0C94" w:rsidP="001C2124">
      <w:pPr>
        <w:rPr>
          <w:rFonts w:ascii="Lucida Console" w:hAnsi="Lucida Console" w:cs="Lucida Console"/>
          <w:b/>
          <w:bCs/>
          <w:u w:val="single"/>
        </w:rPr>
      </w:pPr>
      <w:r>
        <w:rPr>
          <w:rStyle w:val="CommentReference"/>
        </w:rPr>
        <w:commentReference w:id="1"/>
      </w:r>
      <w:commentRangeEnd w:id="2"/>
      <w:r w:rsidR="00E2505E">
        <w:rPr>
          <w:rStyle w:val="CommentReference"/>
        </w:rPr>
        <w:commentReference w:id="2"/>
      </w:r>
      <w:commentRangeEnd w:id="3"/>
      <w:r w:rsidR="001C2124">
        <w:rPr>
          <w:rStyle w:val="CommentReference"/>
        </w:rPr>
        <w:commentReference w:id="3"/>
      </w:r>
      <w:r w:rsidR="001C2124" w:rsidRPr="008A7E5F">
        <w:rPr>
          <w:rFonts w:ascii="Lucida Console" w:hAnsi="Lucida Console" w:cs="Lucida Console"/>
          <w:b/>
          <w:bCs/>
          <w:u w:val="single"/>
        </w:rPr>
        <w:t xml:space="preserve">Option </w:t>
      </w:r>
      <w:r w:rsidR="001262A0">
        <w:rPr>
          <w:rFonts w:ascii="Lucida Console" w:hAnsi="Lucida Console" w:cs="Lucida Console"/>
          <w:b/>
          <w:bCs/>
          <w:u w:val="single"/>
        </w:rPr>
        <w:t>3</w:t>
      </w:r>
      <w:r w:rsidR="001C2124" w:rsidRPr="008A7E5F">
        <w:rPr>
          <w:rFonts w:ascii="Lucida Console" w:hAnsi="Lucida Console" w:cs="Lucida Console"/>
          <w:b/>
          <w:bCs/>
          <w:u w:val="single"/>
        </w:rPr>
        <w:t xml:space="preserve">: attempt this on Windows computer </w:t>
      </w:r>
      <w:r w:rsidR="001C2124">
        <w:rPr>
          <w:rFonts w:ascii="Lucida Console" w:hAnsi="Lucida Console" w:cs="Lucida Console"/>
          <w:b/>
          <w:bCs/>
          <w:u w:val="single"/>
        </w:rPr>
        <w:t>using Command Prompt</w:t>
      </w:r>
    </w:p>
    <w:p w14:paraId="2618B7C9" w14:textId="38235028" w:rsidR="006D5520" w:rsidRDefault="001C2124" w:rsidP="001C2124">
      <w:pPr>
        <w:rPr>
          <w:rFonts w:ascii="Lucida Console" w:hAnsi="Lucida Console" w:cs="Lucida Console"/>
          <w:b/>
          <w:bCs/>
          <w:sz w:val="18"/>
          <w:szCs w:val="18"/>
        </w:rPr>
      </w:pPr>
      <w:r w:rsidRPr="001C2124">
        <w:rPr>
          <w:rFonts w:ascii="Lucida Console" w:hAnsi="Lucida Console" w:cs="Lucida Console"/>
          <w:b/>
          <w:bCs/>
          <w:sz w:val="18"/>
          <w:szCs w:val="18"/>
        </w:rPr>
        <w:t>Step 1: Try to connect using following steps from Google/William</w:t>
      </w:r>
      <w:r w:rsidR="001262A0">
        <w:rPr>
          <w:rFonts w:ascii="Lucida Console" w:hAnsi="Lucida Console" w:cs="Lucida Console"/>
          <w:b/>
          <w:bCs/>
          <w:sz w:val="18"/>
          <w:szCs w:val="18"/>
        </w:rPr>
        <w:t xml:space="preserve"> after being on VPN</w:t>
      </w:r>
    </w:p>
    <w:p w14:paraId="198B07C1" w14:textId="448D0E48" w:rsidR="001C2124" w:rsidRDefault="001C2124" w:rsidP="001C212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Windows Key + R</w:t>
      </w:r>
    </w:p>
    <w:p w14:paraId="7E310A8A" w14:textId="0EB0E81B" w:rsidR="001C2124" w:rsidRDefault="001C2124" w:rsidP="001C212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This brings up Run window, so type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field and press Enter</w:t>
      </w:r>
    </w:p>
    <w:p w14:paraId="33C4FB39" w14:textId="4996BC52" w:rsidR="001C2124" w:rsidRDefault="001C2124" w:rsidP="001C212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Then type command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mstsc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launch program</w:t>
      </w:r>
    </w:p>
    <w:p w14:paraId="36C35F38" w14:textId="4845DEFE" w:rsidR="001C2124" w:rsidRDefault="001C2124" w:rsidP="001C212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Then enter IP address and username</w:t>
      </w:r>
    </w:p>
    <w:p w14:paraId="3B887FF7" w14:textId="7EA20609" w:rsidR="00167F6E" w:rsidRDefault="00167F6E" w:rsidP="001C2124">
      <w:pPr>
        <w:rPr>
          <w:rFonts w:ascii="Lucida Console" w:hAnsi="Lucida Console" w:cs="Lucida Console"/>
          <w:sz w:val="18"/>
          <w:szCs w:val="18"/>
        </w:rPr>
      </w:pPr>
    </w:p>
    <w:p w14:paraId="28CE8946" w14:textId="4F06C706" w:rsidR="00167F6E" w:rsidRDefault="00167F6E" w:rsidP="00167F6E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0E50D20" wp14:editId="05F05E1C">
            <wp:extent cx="4107180" cy="1645811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837" cy="16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040D" w14:textId="7EBE3C83" w:rsidR="00C721DA" w:rsidRDefault="00C721DA" w:rsidP="00167F6E">
      <w:pPr>
        <w:jc w:val="center"/>
        <w:rPr>
          <w:rFonts w:ascii="Lucida Console" w:hAnsi="Lucida Console" w:cs="Lucida Console"/>
          <w:sz w:val="18"/>
          <w:szCs w:val="18"/>
        </w:rPr>
      </w:pPr>
    </w:p>
    <w:p w14:paraId="2A4C1673" w14:textId="5FCC5AA0" w:rsidR="00C721DA" w:rsidRDefault="00C721DA" w:rsidP="00C721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Nichole is going to get me access to computer</w:t>
      </w:r>
    </w:p>
    <w:p w14:paraId="63246CF7" w14:textId="3DBDA5CF" w:rsidR="00C721DA" w:rsidRDefault="00C721DA" w:rsidP="00C721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overnight sort of code—only run 10k or 20k to start</w:t>
      </w:r>
    </w:p>
    <w:p w14:paraId="2F8ECF71" w14:textId="35866FDB" w:rsidR="00C721DA" w:rsidRPr="00C721DA" w:rsidRDefault="00C721DA" w:rsidP="00C721DA">
      <w:pPr>
        <w:rPr>
          <w:rFonts w:ascii="Lucida Console" w:hAnsi="Lucida Console" w:cs="Lucida Console"/>
          <w:sz w:val="18"/>
          <w:szCs w:val="18"/>
        </w:rPr>
      </w:pPr>
      <w:r w:rsidRPr="00C721DA">
        <w:rPr>
          <w:rFonts w:ascii="Lucida Console" w:hAnsi="Lucida Console" w:cs="Lucida Console"/>
          <w:sz w:val="18"/>
          <w:szCs w:val="18"/>
          <w:highlight w:val="yellow"/>
        </w:rPr>
        <w:t>Goal for next 2 weeks: once I have access, try w/ simulated data + organize real data (make sure equal length—if we need to impute, we need to impute)</w:t>
      </w:r>
    </w:p>
    <w:sectPr w:rsidR="00C721DA" w:rsidRPr="00C7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son, Rachel2" w:date="2022-01-19T08:17:00Z" w:initials="JR">
    <w:p w14:paraId="2AF5EC83" w14:textId="208C16D7" w:rsidR="008A7E5F" w:rsidRDefault="008A7E5F">
      <w:pPr>
        <w:pStyle w:val="CommentText"/>
      </w:pPr>
      <w:r>
        <w:rPr>
          <w:rStyle w:val="CommentReference"/>
        </w:rPr>
        <w:annotationRef/>
      </w:r>
      <w:r>
        <w:t xml:space="preserve">Note: I know I had to do this way back when (when we were in the </w:t>
      </w:r>
      <w:proofErr w:type="gramStart"/>
      <w:r>
        <w:t>Building</w:t>
      </w:r>
      <w:proofErr w:type="gramEnd"/>
      <w:r>
        <w:t xml:space="preserve"> 406 b/c I did it in Nichole’s office), but I checked my notes from then and it just said “go to Nichole’s office for help on this”</w:t>
      </w:r>
    </w:p>
  </w:comment>
  <w:comment w:id="1" w:author="Johnson, Rachel2" w:date="2022-01-19T08:26:00Z" w:initials="JR">
    <w:p w14:paraId="5F294959" w14:textId="22CFFDFC" w:rsidR="00FE0C94" w:rsidRDefault="00FE0C94">
      <w:pPr>
        <w:pStyle w:val="CommentText"/>
      </w:pPr>
      <w:r>
        <w:rPr>
          <w:rStyle w:val="CommentReference"/>
        </w:rPr>
        <w:annotationRef/>
      </w:r>
      <w:r>
        <w:t xml:space="preserve">Also tried adding my </w:t>
      </w:r>
      <w:proofErr w:type="gramStart"/>
      <w:r>
        <w:t>user name</w:t>
      </w:r>
      <w:proofErr w:type="gramEnd"/>
      <w:r>
        <w:t xml:space="preserve"> (johnsra3) too, but got the same error</w:t>
      </w:r>
    </w:p>
  </w:comment>
  <w:comment w:id="2" w:author="Johnson, Rachel2" w:date="2022-01-19T08:27:00Z" w:initials="JR">
    <w:p w14:paraId="66947C74" w14:textId="2E1CCEDC" w:rsidR="00E2505E" w:rsidRDefault="00E2505E">
      <w:pPr>
        <w:pStyle w:val="CommentText"/>
      </w:pPr>
      <w:r>
        <w:t xml:space="preserve">1/19/22: </w:t>
      </w:r>
      <w:r>
        <w:rPr>
          <w:rStyle w:val="CommentReference"/>
        </w:rPr>
        <w:annotationRef/>
      </w:r>
      <w:r>
        <w:t>Also emailed William to see if he has run into this issue before (waiting to hear back)</w:t>
      </w:r>
    </w:p>
  </w:comment>
  <w:comment w:id="3" w:author="Johnson, Rachel2" w:date="2022-01-20T06:47:00Z" w:initials="JR">
    <w:p w14:paraId="7E27E8F6" w14:textId="1E4161F6" w:rsidR="001C2124" w:rsidRDefault="001C2124">
      <w:pPr>
        <w:pStyle w:val="CommentText"/>
      </w:pPr>
      <w:r>
        <w:rPr>
          <w:rStyle w:val="CommentReference"/>
        </w:rPr>
        <w:annotationRef/>
      </w:r>
      <w:r>
        <w:t xml:space="preserve">He doesn’t have this issue—he uses the terminal/command prompt to get in (or w/e the </w:t>
      </w:r>
      <w:proofErr w:type="spellStart"/>
      <w:r>
        <w:t>equiv</w:t>
      </w:r>
      <w:proofErr w:type="spellEnd"/>
      <w:r>
        <w:t xml:space="preserve"> is on a Mac), so let’s try that next instead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F5EC83" w15:done="0"/>
  <w15:commentEx w15:paraId="5F294959" w15:done="0"/>
  <w15:commentEx w15:paraId="66947C74" w15:paraIdParent="5F294959" w15:done="0"/>
  <w15:commentEx w15:paraId="7E27E8F6" w15:paraIdParent="5F2949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4793" w16cex:dateUtc="2022-01-19T15:17:00Z"/>
  <w16cex:commentExtensible w16cex:durableId="259249B3" w16cex:dateUtc="2022-01-19T15:26:00Z"/>
  <w16cex:commentExtensible w16cex:durableId="259249FA" w16cex:dateUtc="2022-01-19T15:27:00Z"/>
  <w16cex:commentExtensible w16cex:durableId="2593841A" w16cex:dateUtc="2022-01-20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F5EC83" w16cid:durableId="25924793"/>
  <w16cid:commentId w16cid:paraId="5F294959" w16cid:durableId="259249B3"/>
  <w16cid:commentId w16cid:paraId="66947C74" w16cid:durableId="259249FA"/>
  <w16cid:commentId w16cid:paraId="7E27E8F6" w16cid:durableId="259384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son, Rachel2">
    <w15:presenceInfo w15:providerId="AD" w15:userId="S::RACHEL.JOHNSON@CUANSCHUTZ.EDU::38becd66-b31e-430f-9872-3fa2e115cc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D1"/>
    <w:rsid w:val="001262A0"/>
    <w:rsid w:val="00167F6E"/>
    <w:rsid w:val="001C2124"/>
    <w:rsid w:val="0026041C"/>
    <w:rsid w:val="00422174"/>
    <w:rsid w:val="006D5520"/>
    <w:rsid w:val="008A7E5F"/>
    <w:rsid w:val="00971CD1"/>
    <w:rsid w:val="00C721DA"/>
    <w:rsid w:val="00E2505E"/>
    <w:rsid w:val="00F61818"/>
    <w:rsid w:val="00FE0C94"/>
    <w:rsid w:val="00F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E0ED"/>
  <w15:chartTrackingRefBased/>
  <w15:docId w15:val="{8004B00D-9E06-4DD1-8A5D-80F4AD1A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7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E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E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10</cp:revision>
  <dcterms:created xsi:type="dcterms:W3CDTF">2022-01-19T14:48:00Z</dcterms:created>
  <dcterms:modified xsi:type="dcterms:W3CDTF">2022-01-21T19:53:00Z</dcterms:modified>
</cp:coreProperties>
</file>