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76523" w14:textId="3BA1EC25" w:rsidR="007B2544" w:rsidRDefault="000C1C89">
      <w:r>
        <w:t>Bayleigh Kelton assignment 1.2</w:t>
      </w:r>
    </w:p>
    <w:p w14:paraId="3998AA7E" w14:textId="6A6DA08D" w:rsidR="000C1C89" w:rsidRDefault="000C1C89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AB53883" wp14:editId="52FD76C6">
                <wp:simplePos x="0" y="0"/>
                <wp:positionH relativeFrom="column">
                  <wp:posOffset>-221211</wp:posOffset>
                </wp:positionH>
                <wp:positionV relativeFrom="paragraph">
                  <wp:posOffset>3029896</wp:posOffset>
                </wp:positionV>
                <wp:extent cx="207000" cy="118440"/>
                <wp:effectExtent l="38100" t="38100" r="0" b="34290"/>
                <wp:wrapNone/>
                <wp:docPr id="118599198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0700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9944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17.9pt;margin-top:238.05pt;width:17.3pt;height:1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">
                <v:imagedata r:id="rId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B97BFE" wp14:editId="6F5C644C">
            <wp:extent cx="5943600" cy="3439160"/>
            <wp:effectExtent l="0" t="0" r="0" b="2540"/>
            <wp:docPr id="12690730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73048" name="Picture 12690730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B1F0" w14:textId="77777777" w:rsidR="00C62667" w:rsidRDefault="00C62667"/>
    <w:sectPr w:rsidR="00C62667" w:rsidSect="007B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89"/>
    <w:rsid w:val="000C1C89"/>
    <w:rsid w:val="002921C3"/>
    <w:rsid w:val="005B08BF"/>
    <w:rsid w:val="007B2544"/>
    <w:rsid w:val="00877D2A"/>
    <w:rsid w:val="00C6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CC2D"/>
  <w15:chartTrackingRefBased/>
  <w15:docId w15:val="{4C270AC8-BA32-0449-BD88-A4FE156D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00:47:18.1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0 141 24575,'12'0'0,"4"0"0,2 0 0,4 0 0,1 0 0,-1 0 0,2 0 0,-3 0 0,-3 0 0,-1 0 0,-2 0 0,-1 0 0,0 0 0,1 0 0,-1 0 0,-1 0 0,-1-1 0,-1-1 0,2 1 0,-1 0 0,1 1 0,-1 0 0,-1 0 0,2 0 0,-5 0 0,2 0 0,-3 0 0,-1 0 0,4 0 0,-5 0 0,5 0 0,-3 0 0,2 0 0,0 0 0,1 0 0,0 0 0,1 0 0,-1 0 0,0 0 0,-2 0 0,0 0 0,1 0 0,0 0 0,-1 0 0,-1 0 0,-1 0 0,-2 0 0,-1 0 0,0 0 0,-2 0 0,0 0 0,-2-3 0,-2 1 0,-1-2 0,-3 0 0,0 2 0,0-1 0,0 1 0,0 0 0,1 0 0,0 0 0,2-1 0,0 1 0,0-2 0,0 1 0,1-1 0,-2-1 0,1 2 0,-2-3 0,2 1 0,-3-2 0,-1-1 0,-2 0 0,-2-2 0,4 3 0,-5-2 0,9 7 0,-6-3 0,6 2 0,-2 0 0,0 0 0,1 0 0,0 2 0,1-1 0,1 0 0,2 1 0,5 2 0,-1 1 0,4 1 0,-3 0 0,1 0 0,0 0 0,0-1 0,0 1 0,-1-1 0,1 1 0,-1-1 0,-1 0 0,1 0 0,-1 0 0,0 1 0,1-1 0,2 2 0,-2-1 0,3 0 0,-4-1 0,5 1 0,-5-1 0,3 1 0,-2-1 0,2 2 0,1-1 0,-1 1 0,2 0 0,-1 1 0,0-1 0,-1 0 0,0 0 0,-2-1 0,-2 0 0,0-1 0,-1 1 0,1 0 0,-1 1 0,-1 1 0,0-1 0,0 0 0,0 0 0,0-1 0,-1-1 0,0-1 0,-2-1 0,0 0 0,0 1 0,-1 0 0,1 1 0,1 0 0,-1-1 0,1 1 0,0 0 0,-1-1 0,1 1 0,-1-1 0,1 2 0,-1-3 0,1 3 0,1-2 0,-2 1 0,1 0 0,0 0 0,0 2 0,0-2 0,-1 1 0,1-2 0,-1 1 0,1 0 0,-2 0 0,1 2 0,-1-2 0,0 3 0,0-1 0,-1 2 0,-2 0 0,0 1 0,0 0 0,-1 1 0,1 0 0,1-1 0,0 1 0,2 0 0,-2-1 0,1 0 0,1 0 0,0 0 0,0-1 0,0 1 0,-2-2 0,2 2 0,0-2 0,2 0 0,-2-2 0,2 1 0,0-3 0,2-1 0,0-3 0,0-1 0,0-1 0,1 0 0,1-2 0,2-2 0,1 1 0,1 0 0,-1 0 0,1 1 0,-1 0 0,2-1 0,0 1 0,0-1 0,-1-1 0,0 2 0,-1 1 0,0 0 0,-1 3 0,-1-1 0,-1 2 0,1-1 0,1 0 0,0 0 0,-1 0 0,-1 0 0,1 1 0,1-2 0,0 2 0,0-2 0,0 0 0,1 0 0,-2 1 0,3-1 0,-3 1 0,1 0 0,-1 0 0,-1 1 0,0 1 0,-1-1 0,0 1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Bayleigh Kelton</dc:creator>
  <cp:keywords/>
  <dc:description/>
  <cp:lastModifiedBy>Bayleigh Kelton</cp:lastModifiedBy>
  <cp:revision>3</cp:revision>
  <dcterms:created xsi:type="dcterms:W3CDTF">2024-01-15T00:45:00Z</dcterms:created>
  <dcterms:modified xsi:type="dcterms:W3CDTF">2024-01-15T00:55:00Z</dcterms:modified>
</cp:coreProperties>
</file>