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1F8" w14:textId="40A0FE4E" w:rsidR="00A86836" w:rsidRPr="00A86836" w:rsidRDefault="00A86836" w:rsidP="00A86836">
      <w:pPr>
        <w:jc w:val="center"/>
        <w:rPr>
          <w:i/>
          <w:iCs/>
        </w:rPr>
      </w:pPr>
      <w:r>
        <w:rPr>
          <w:i/>
          <w:iCs/>
        </w:rPr>
        <w:t xml:space="preserve">This schedule offers a summarized overview of each deliverable. </w:t>
      </w:r>
      <w:r>
        <w:rPr>
          <w:i/>
          <w:iCs/>
        </w:rPr>
        <w:br/>
        <w:t>See the deliverables document for the full requirements of each deliverable.</w:t>
      </w:r>
    </w:p>
    <w:p w14:paraId="25DC2885" w14:textId="77777777" w:rsidR="00A86836" w:rsidRDefault="00A8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09"/>
        <w:gridCol w:w="1741"/>
        <w:gridCol w:w="3679"/>
        <w:gridCol w:w="3679"/>
      </w:tblGrid>
      <w:tr w:rsidR="00C505A0" w14:paraId="62D1A0FF" w14:textId="77777777" w:rsidTr="00FB3CEA">
        <w:tc>
          <w:tcPr>
            <w:tcW w:w="797" w:type="dxa"/>
            <w:shd w:val="clear" w:color="auto" w:fill="000000" w:themeFill="text1"/>
          </w:tcPr>
          <w:p w14:paraId="7C47388D" w14:textId="188473D5" w:rsidR="00FE6D3E" w:rsidRPr="00FE6D3E" w:rsidRDefault="00FE6D3E" w:rsidP="00FE6D3E">
            <w:pPr>
              <w:jc w:val="center"/>
              <w:rPr>
                <w:b/>
                <w:bCs/>
                <w:color w:val="FFFFFF" w:themeColor="background1"/>
              </w:rPr>
            </w:pPr>
            <w:r w:rsidRPr="00FE6D3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09" w:type="dxa"/>
            <w:shd w:val="clear" w:color="auto" w:fill="000000" w:themeFill="text1"/>
          </w:tcPr>
          <w:p w14:paraId="53516A83" w14:textId="00ACCF56" w:rsidR="00FE6D3E" w:rsidRPr="00FE6D3E" w:rsidRDefault="00FE6D3E" w:rsidP="00FE6D3E">
            <w:pPr>
              <w:jc w:val="center"/>
              <w:rPr>
                <w:b/>
                <w:bCs/>
                <w:color w:val="FFFFFF" w:themeColor="background1"/>
              </w:rPr>
            </w:pPr>
            <w:r w:rsidRPr="00FE6D3E">
              <w:rPr>
                <w:b/>
                <w:bCs/>
                <w:color w:val="FFFFFF" w:themeColor="background1"/>
              </w:rPr>
              <w:t>Week</w:t>
            </w:r>
          </w:p>
        </w:tc>
        <w:tc>
          <w:tcPr>
            <w:tcW w:w="1741" w:type="dxa"/>
            <w:shd w:val="clear" w:color="auto" w:fill="000000" w:themeFill="text1"/>
          </w:tcPr>
          <w:p w14:paraId="75701601" w14:textId="74F39FEB" w:rsidR="00FE6D3E" w:rsidRPr="00FE6D3E" w:rsidRDefault="00FE6D3E" w:rsidP="00C505A0">
            <w:pPr>
              <w:jc w:val="center"/>
              <w:rPr>
                <w:b/>
                <w:bCs/>
                <w:color w:val="FFFFFF" w:themeColor="background1"/>
              </w:rPr>
            </w:pPr>
            <w:r w:rsidRPr="00FE6D3E">
              <w:rPr>
                <w:b/>
                <w:bCs/>
                <w:color w:val="FFFFFF" w:themeColor="background1"/>
              </w:rPr>
              <w:t>Deliverable</w:t>
            </w:r>
          </w:p>
        </w:tc>
        <w:tc>
          <w:tcPr>
            <w:tcW w:w="3679" w:type="dxa"/>
            <w:shd w:val="clear" w:color="auto" w:fill="000000" w:themeFill="text1"/>
          </w:tcPr>
          <w:p w14:paraId="68090C36" w14:textId="3E1278C2" w:rsidR="00FE6D3E" w:rsidRPr="00FE6D3E" w:rsidRDefault="00FE6D3E" w:rsidP="00FE6D3E">
            <w:pPr>
              <w:jc w:val="center"/>
              <w:rPr>
                <w:b/>
                <w:bCs/>
                <w:color w:val="FFFFFF" w:themeColor="background1"/>
              </w:rPr>
            </w:pPr>
            <w:r w:rsidRPr="00FE6D3E">
              <w:rPr>
                <w:b/>
                <w:bCs/>
                <w:color w:val="FFFFFF" w:themeColor="background1"/>
              </w:rPr>
              <w:t>Requirements</w:t>
            </w:r>
          </w:p>
        </w:tc>
        <w:tc>
          <w:tcPr>
            <w:tcW w:w="3679" w:type="dxa"/>
            <w:shd w:val="clear" w:color="auto" w:fill="000000" w:themeFill="text1"/>
          </w:tcPr>
          <w:p w14:paraId="3E266A87" w14:textId="2694FF3B" w:rsidR="00FE6D3E" w:rsidRPr="00FE6D3E" w:rsidRDefault="00FE6D3E" w:rsidP="00FE6D3E">
            <w:pPr>
              <w:jc w:val="center"/>
              <w:rPr>
                <w:b/>
                <w:bCs/>
                <w:color w:val="FFFFFF" w:themeColor="background1"/>
              </w:rPr>
            </w:pPr>
            <w:r w:rsidRPr="00FE6D3E">
              <w:rPr>
                <w:b/>
                <w:bCs/>
                <w:color w:val="FFFFFF" w:themeColor="background1"/>
              </w:rPr>
              <w:t>Demo</w:t>
            </w:r>
          </w:p>
        </w:tc>
      </w:tr>
      <w:tr w:rsidR="00FE6D3E" w14:paraId="003DB92C" w14:textId="77777777" w:rsidTr="00871BB6">
        <w:tc>
          <w:tcPr>
            <w:tcW w:w="797" w:type="dxa"/>
            <w:shd w:val="clear" w:color="auto" w:fill="E7E6E6" w:themeFill="background2"/>
          </w:tcPr>
          <w:p w14:paraId="1F1A3C51" w14:textId="56381B53" w:rsidR="00FE6D3E" w:rsidRDefault="00B52BD1" w:rsidP="00FE6D3E">
            <w:pPr>
              <w:jc w:val="center"/>
            </w:pPr>
            <w:r>
              <w:t>1/14</w:t>
            </w:r>
          </w:p>
        </w:tc>
        <w:tc>
          <w:tcPr>
            <w:tcW w:w="809" w:type="dxa"/>
            <w:shd w:val="clear" w:color="auto" w:fill="E7E6E6" w:themeFill="background2"/>
          </w:tcPr>
          <w:p w14:paraId="4C88B58F" w14:textId="6CF36BB3" w:rsidR="00FE6D3E" w:rsidRDefault="00FE6D3E" w:rsidP="00FE6D3E">
            <w:pPr>
              <w:jc w:val="center"/>
            </w:pPr>
            <w:r>
              <w:t>0</w:t>
            </w:r>
          </w:p>
        </w:tc>
        <w:tc>
          <w:tcPr>
            <w:tcW w:w="9099" w:type="dxa"/>
            <w:gridSpan w:val="3"/>
            <w:shd w:val="clear" w:color="auto" w:fill="E7E6E6" w:themeFill="background2"/>
          </w:tcPr>
          <w:p w14:paraId="61BBE499" w14:textId="25011EDC" w:rsidR="00FE6D3E" w:rsidRDefault="00FE6D3E" w:rsidP="00C505A0">
            <w:pPr>
              <w:jc w:val="center"/>
            </w:pPr>
            <w:r>
              <w:t>Semester start</w:t>
            </w:r>
          </w:p>
        </w:tc>
      </w:tr>
      <w:tr w:rsidR="00FB3CEA" w14:paraId="67A51A0A" w14:textId="77777777" w:rsidTr="00871BB6">
        <w:tc>
          <w:tcPr>
            <w:tcW w:w="797" w:type="dxa"/>
            <w:shd w:val="clear" w:color="auto" w:fill="E7E6E6" w:themeFill="background2"/>
          </w:tcPr>
          <w:p w14:paraId="5AF57C90" w14:textId="2EA95C17" w:rsidR="00FE6D3E" w:rsidRDefault="00B52BD1" w:rsidP="00FE6D3E">
            <w:pPr>
              <w:jc w:val="center"/>
            </w:pPr>
            <w:r>
              <w:t>1/21</w:t>
            </w:r>
          </w:p>
        </w:tc>
        <w:tc>
          <w:tcPr>
            <w:tcW w:w="809" w:type="dxa"/>
            <w:shd w:val="clear" w:color="auto" w:fill="E7E6E6" w:themeFill="background2"/>
          </w:tcPr>
          <w:p w14:paraId="16B88745" w14:textId="517794B5" w:rsidR="00FE6D3E" w:rsidRDefault="00FE6D3E" w:rsidP="00FE6D3E">
            <w:pPr>
              <w:jc w:val="center"/>
            </w:pPr>
            <w:r>
              <w:t>1</w:t>
            </w:r>
          </w:p>
        </w:tc>
        <w:tc>
          <w:tcPr>
            <w:tcW w:w="1741" w:type="dxa"/>
            <w:shd w:val="clear" w:color="auto" w:fill="E7E6E6" w:themeFill="background2"/>
          </w:tcPr>
          <w:p w14:paraId="402A1398" w14:textId="40715F67" w:rsidR="00FE6D3E" w:rsidRPr="00FE6D3E" w:rsidRDefault="00FE6D3E" w:rsidP="00C505A0">
            <w:pPr>
              <w:jc w:val="center"/>
            </w:pPr>
            <w:r w:rsidRPr="00FE6D3E">
              <w:t>Project Kick-off</w:t>
            </w:r>
          </w:p>
        </w:tc>
        <w:tc>
          <w:tcPr>
            <w:tcW w:w="3679" w:type="dxa"/>
            <w:shd w:val="clear" w:color="auto" w:fill="E7E6E6" w:themeFill="background2"/>
          </w:tcPr>
          <w:p w14:paraId="293E8A88" w14:textId="37179141" w:rsidR="00FE6D3E" w:rsidRPr="00FE6D3E" w:rsidRDefault="00FE6D3E" w:rsidP="00FE6D3E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FE6D3E">
              <w:rPr>
                <w:sz w:val="16"/>
                <w:szCs w:val="16"/>
              </w:rPr>
              <w:t>Each team member should start to create Slack and GitHub accounts</w:t>
            </w:r>
          </w:p>
        </w:tc>
        <w:tc>
          <w:tcPr>
            <w:tcW w:w="3679" w:type="dxa"/>
            <w:shd w:val="clear" w:color="auto" w:fill="E7E6E6" w:themeFill="background2"/>
          </w:tcPr>
          <w:p w14:paraId="5F5554DA" w14:textId="77777777" w:rsidR="00FE6D3E" w:rsidRPr="00FE6D3E" w:rsidRDefault="00FE6D3E">
            <w:pPr>
              <w:rPr>
                <w:sz w:val="16"/>
                <w:szCs w:val="16"/>
              </w:rPr>
            </w:pPr>
          </w:p>
        </w:tc>
      </w:tr>
      <w:tr w:rsidR="00FE6D3E" w14:paraId="635B9D30" w14:textId="77777777" w:rsidTr="00FB3CEA">
        <w:tc>
          <w:tcPr>
            <w:tcW w:w="797" w:type="dxa"/>
          </w:tcPr>
          <w:p w14:paraId="43E4F296" w14:textId="69284BC6" w:rsidR="00FE6D3E" w:rsidRDefault="00B52BD1" w:rsidP="00FE6D3E">
            <w:pPr>
              <w:jc w:val="center"/>
            </w:pPr>
            <w:r>
              <w:t>1/28</w:t>
            </w:r>
          </w:p>
        </w:tc>
        <w:tc>
          <w:tcPr>
            <w:tcW w:w="809" w:type="dxa"/>
          </w:tcPr>
          <w:p w14:paraId="413B2F1F" w14:textId="7390C622" w:rsidR="00FE6D3E" w:rsidRDefault="00FE6D3E" w:rsidP="00FE6D3E">
            <w:pPr>
              <w:jc w:val="center"/>
            </w:pPr>
            <w:r>
              <w:t>2</w:t>
            </w:r>
          </w:p>
        </w:tc>
        <w:tc>
          <w:tcPr>
            <w:tcW w:w="1741" w:type="dxa"/>
          </w:tcPr>
          <w:p w14:paraId="08AB31CE" w14:textId="04EEDDA3" w:rsidR="00FE6D3E" w:rsidRDefault="00FE6D3E" w:rsidP="00C505A0">
            <w:pPr>
              <w:jc w:val="center"/>
            </w:pPr>
            <w:r>
              <w:t>Deliverable 0</w:t>
            </w:r>
          </w:p>
          <w:p w14:paraId="168B8ECF" w14:textId="7B3D7B09" w:rsidR="00C505A0" w:rsidRPr="00C505A0" w:rsidRDefault="00C505A0" w:rsidP="00C505A0">
            <w:pPr>
              <w:jc w:val="center"/>
              <w:rPr>
                <w:sz w:val="20"/>
                <w:szCs w:val="20"/>
              </w:rPr>
            </w:pPr>
            <w:r w:rsidRPr="00C505A0">
              <w:rPr>
                <w:sz w:val="20"/>
                <w:szCs w:val="20"/>
              </w:rPr>
              <w:t>Project Setup</w:t>
            </w:r>
          </w:p>
        </w:tc>
        <w:tc>
          <w:tcPr>
            <w:tcW w:w="3679" w:type="dxa"/>
          </w:tcPr>
          <w:p w14:paraId="537F01B8" w14:textId="56BE17B1" w:rsidR="00FE6D3E" w:rsidRPr="00FE6D3E" w:rsidRDefault="00FE6D3E" w:rsidP="00FE6D3E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FE6D3E">
              <w:rPr>
                <w:sz w:val="16"/>
                <w:szCs w:val="16"/>
              </w:rPr>
              <w:t>Team has sent mentors list of GitHub usernames via Slack</w:t>
            </w:r>
          </w:p>
          <w:p w14:paraId="559FCBB3" w14:textId="1DA6B52E" w:rsidR="00FE6D3E" w:rsidRPr="00FE6D3E" w:rsidRDefault="00FE6D3E" w:rsidP="00FE6D3E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FE6D3E">
              <w:rPr>
                <w:sz w:val="16"/>
                <w:szCs w:val="16"/>
              </w:rPr>
              <w:t>Team’s copy of template repository set up</w:t>
            </w:r>
          </w:p>
          <w:p w14:paraId="02F246D0" w14:textId="65229972" w:rsidR="00FE6D3E" w:rsidRPr="00FE6D3E" w:rsidRDefault="00FE6D3E" w:rsidP="00FE6D3E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FE6D3E">
              <w:rPr>
                <w:sz w:val="16"/>
                <w:szCs w:val="16"/>
              </w:rPr>
              <w:t>Each team member has cloned template project and can run it on local machine</w:t>
            </w:r>
            <w:r w:rsidR="004C08A0">
              <w:rPr>
                <w:sz w:val="16"/>
                <w:szCs w:val="16"/>
              </w:rPr>
              <w:t xml:space="preserve"> using instructions in README (GCP does NOT need to be set up yet)</w:t>
            </w:r>
          </w:p>
        </w:tc>
        <w:tc>
          <w:tcPr>
            <w:tcW w:w="3679" w:type="dxa"/>
          </w:tcPr>
          <w:p w14:paraId="2393421A" w14:textId="77777777" w:rsidR="00FE6D3E" w:rsidRPr="00FE6D3E" w:rsidRDefault="00FE6D3E">
            <w:pPr>
              <w:rPr>
                <w:sz w:val="16"/>
                <w:szCs w:val="16"/>
              </w:rPr>
            </w:pPr>
          </w:p>
        </w:tc>
      </w:tr>
      <w:tr w:rsidR="00FE6D3E" w14:paraId="5C80129A" w14:textId="77777777" w:rsidTr="00FB3CEA">
        <w:tc>
          <w:tcPr>
            <w:tcW w:w="797" w:type="dxa"/>
          </w:tcPr>
          <w:p w14:paraId="4CAA1EB1" w14:textId="54E4A1B0" w:rsidR="00FE6D3E" w:rsidRDefault="00B52BD1" w:rsidP="00FE6D3E">
            <w:pPr>
              <w:jc w:val="center"/>
            </w:pPr>
            <w:r>
              <w:t>2/4</w:t>
            </w:r>
          </w:p>
        </w:tc>
        <w:tc>
          <w:tcPr>
            <w:tcW w:w="809" w:type="dxa"/>
          </w:tcPr>
          <w:p w14:paraId="3568477D" w14:textId="140DF327" w:rsidR="00FE6D3E" w:rsidRDefault="00FE6D3E" w:rsidP="00FE6D3E">
            <w:pPr>
              <w:jc w:val="center"/>
            </w:pPr>
            <w:r>
              <w:t>3</w:t>
            </w:r>
          </w:p>
        </w:tc>
        <w:tc>
          <w:tcPr>
            <w:tcW w:w="1741" w:type="dxa"/>
          </w:tcPr>
          <w:p w14:paraId="56DEF15A" w14:textId="5AB97C7F" w:rsidR="00FE6D3E" w:rsidRDefault="00FE6D3E" w:rsidP="00C505A0">
            <w:pPr>
              <w:jc w:val="center"/>
            </w:pPr>
            <w:r>
              <w:t>Deliverable 1</w:t>
            </w:r>
          </w:p>
          <w:p w14:paraId="7C8B626B" w14:textId="32298244" w:rsidR="00C505A0" w:rsidRPr="00C505A0" w:rsidRDefault="00C505A0" w:rsidP="00C505A0">
            <w:pPr>
              <w:jc w:val="center"/>
              <w:rPr>
                <w:sz w:val="20"/>
                <w:szCs w:val="20"/>
              </w:rPr>
            </w:pPr>
            <w:r w:rsidRPr="00C505A0">
              <w:rPr>
                <w:sz w:val="20"/>
                <w:szCs w:val="20"/>
              </w:rPr>
              <w:t>ERD</w:t>
            </w:r>
          </w:p>
        </w:tc>
        <w:tc>
          <w:tcPr>
            <w:tcW w:w="3679" w:type="dxa"/>
          </w:tcPr>
          <w:p w14:paraId="0A4BA52D" w14:textId="515C30FC" w:rsidR="00FE6D3E" w:rsidRPr="000D5FB7" w:rsidRDefault="00FE6D3E" w:rsidP="000D5FB7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0D5FB7">
              <w:rPr>
                <w:sz w:val="16"/>
                <w:szCs w:val="16"/>
              </w:rPr>
              <w:t>Entity Relationship Diagram describing your database tables</w:t>
            </w:r>
          </w:p>
        </w:tc>
        <w:tc>
          <w:tcPr>
            <w:tcW w:w="3679" w:type="dxa"/>
          </w:tcPr>
          <w:p w14:paraId="130C5E08" w14:textId="77777777" w:rsidR="00FE6D3E" w:rsidRPr="00FE6D3E" w:rsidRDefault="00FE6D3E">
            <w:pPr>
              <w:rPr>
                <w:sz w:val="16"/>
                <w:szCs w:val="16"/>
              </w:rPr>
            </w:pPr>
          </w:p>
        </w:tc>
      </w:tr>
      <w:tr w:rsidR="00FB3CEA" w14:paraId="2D082AA3" w14:textId="77777777" w:rsidTr="00FB3CEA">
        <w:tc>
          <w:tcPr>
            <w:tcW w:w="797" w:type="dxa"/>
            <w:shd w:val="clear" w:color="auto" w:fill="D0CECE" w:themeFill="background2" w:themeFillShade="E6"/>
          </w:tcPr>
          <w:p w14:paraId="3856728A" w14:textId="709099A7" w:rsidR="00FE6D3E" w:rsidRDefault="00B52BD1" w:rsidP="00FE6D3E">
            <w:pPr>
              <w:jc w:val="center"/>
            </w:pPr>
            <w:r>
              <w:t>2/11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6774F4BE" w14:textId="7635C8C0" w:rsidR="00FE6D3E" w:rsidRDefault="00FE6D3E" w:rsidP="00FE6D3E">
            <w:pPr>
              <w:jc w:val="center"/>
            </w:pPr>
            <w:r>
              <w:t>4</w:t>
            </w:r>
          </w:p>
        </w:tc>
        <w:tc>
          <w:tcPr>
            <w:tcW w:w="1741" w:type="dxa"/>
            <w:shd w:val="clear" w:color="auto" w:fill="D0CECE" w:themeFill="background2" w:themeFillShade="E6"/>
          </w:tcPr>
          <w:p w14:paraId="0CDE0A59" w14:textId="78A82C2C" w:rsidR="00FE6D3E" w:rsidRPr="00FE6D3E" w:rsidRDefault="00FE6D3E" w:rsidP="00C505A0">
            <w:pPr>
              <w:jc w:val="center"/>
              <w:rPr>
                <w:b/>
                <w:bCs/>
              </w:rPr>
            </w:pPr>
            <w:r w:rsidRPr="00FE6D3E">
              <w:rPr>
                <w:b/>
                <w:bCs/>
              </w:rPr>
              <w:t>Milestone 1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304C54D9" w14:textId="77777777" w:rsidR="00B52BD1" w:rsidRPr="00B52BD1" w:rsidRDefault="00B52BD1" w:rsidP="00B52BD1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Team repository is set up (clone of template project)</w:t>
            </w:r>
          </w:p>
          <w:p w14:paraId="7B5FC5BF" w14:textId="77777777" w:rsidR="00B52BD1" w:rsidRPr="00B52BD1" w:rsidRDefault="00B52BD1" w:rsidP="00B52BD1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Pages are scaffolded out with routing to access them all (pages can be mostly empty, like the home page just saying “Home”, etc.)</w:t>
            </w:r>
          </w:p>
          <w:p w14:paraId="3D3FAC55" w14:textId="7F1E024C" w:rsidR="00FE6D3E" w:rsidRPr="00B52BD1" w:rsidRDefault="00B52BD1" w:rsidP="00B52BD1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Call example Java endpoint (/ping) from client and display the results in the frontend (ask mentors for more details about this in our scrum meetings)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0EF07B68" w14:textId="77777777" w:rsidR="00B52BD1" w:rsidRPr="00B52BD1" w:rsidRDefault="00B52BD1" w:rsidP="00B52BD1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that all pages exist by directly hitting their URLs (/home, /profile, etc.)</w:t>
            </w:r>
          </w:p>
          <w:p w14:paraId="4EC314F7" w14:textId="08E58543" w:rsidR="00FE6D3E" w:rsidRPr="00B52BD1" w:rsidRDefault="00B52BD1" w:rsidP="00B52BD1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Display the result of the test endpoint service call</w:t>
            </w:r>
          </w:p>
        </w:tc>
      </w:tr>
      <w:tr w:rsidR="00FE6D3E" w14:paraId="228DC245" w14:textId="77777777" w:rsidTr="00FB3CEA">
        <w:tc>
          <w:tcPr>
            <w:tcW w:w="797" w:type="dxa"/>
          </w:tcPr>
          <w:p w14:paraId="2D588010" w14:textId="76890FAC" w:rsidR="00FE6D3E" w:rsidRDefault="00B52BD1" w:rsidP="00FE6D3E">
            <w:pPr>
              <w:jc w:val="center"/>
            </w:pPr>
            <w:r>
              <w:t>2/18</w:t>
            </w:r>
          </w:p>
        </w:tc>
        <w:tc>
          <w:tcPr>
            <w:tcW w:w="809" w:type="dxa"/>
          </w:tcPr>
          <w:p w14:paraId="3735BF47" w14:textId="086366B0" w:rsidR="00FE6D3E" w:rsidRDefault="00FE6D3E" w:rsidP="00FE6D3E">
            <w:pPr>
              <w:jc w:val="center"/>
            </w:pPr>
            <w:r>
              <w:t>5</w:t>
            </w:r>
          </w:p>
        </w:tc>
        <w:tc>
          <w:tcPr>
            <w:tcW w:w="1741" w:type="dxa"/>
          </w:tcPr>
          <w:p w14:paraId="3784C2E8" w14:textId="18E9FC84" w:rsidR="00FE6D3E" w:rsidRDefault="00FE6D3E" w:rsidP="00C505A0">
            <w:pPr>
              <w:jc w:val="center"/>
            </w:pPr>
            <w:r>
              <w:t>Deliverable 2</w:t>
            </w:r>
          </w:p>
          <w:p w14:paraId="23F7DBFD" w14:textId="449B28CB" w:rsidR="00C505A0" w:rsidRPr="00C505A0" w:rsidRDefault="00C505A0" w:rsidP="00C505A0">
            <w:pPr>
              <w:jc w:val="center"/>
              <w:rPr>
                <w:sz w:val="20"/>
                <w:szCs w:val="20"/>
              </w:rPr>
            </w:pPr>
            <w:r w:rsidRPr="00C505A0">
              <w:rPr>
                <w:sz w:val="20"/>
                <w:szCs w:val="20"/>
              </w:rPr>
              <w:t>Account Creation &amp; Login</w:t>
            </w:r>
          </w:p>
        </w:tc>
        <w:tc>
          <w:tcPr>
            <w:tcW w:w="3679" w:type="dxa"/>
          </w:tcPr>
          <w:p w14:paraId="76BF408A" w14:textId="6F701209" w:rsidR="00FE6D3E" w:rsidRPr="000D5FB7" w:rsidRDefault="00FE6D3E" w:rsidP="000D5FB7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0D5FB7">
              <w:rPr>
                <w:sz w:val="16"/>
                <w:szCs w:val="16"/>
              </w:rPr>
              <w:t>User account creation and login</w:t>
            </w:r>
          </w:p>
        </w:tc>
        <w:tc>
          <w:tcPr>
            <w:tcW w:w="3679" w:type="dxa"/>
          </w:tcPr>
          <w:p w14:paraId="221BE0DA" w14:textId="10D10BAF" w:rsidR="00FE6D3E" w:rsidRPr="000D5FB7" w:rsidRDefault="00FE6D3E" w:rsidP="000D5FB7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0D5FB7">
              <w:rPr>
                <w:sz w:val="16"/>
                <w:szCs w:val="16"/>
              </w:rPr>
              <w:t>Demonstrate creating a user and logging in with that user</w:t>
            </w:r>
          </w:p>
        </w:tc>
      </w:tr>
      <w:tr w:rsidR="00FE6D3E" w14:paraId="69D66E74" w14:textId="77777777" w:rsidTr="00FB3CEA">
        <w:tc>
          <w:tcPr>
            <w:tcW w:w="797" w:type="dxa"/>
          </w:tcPr>
          <w:p w14:paraId="336297F3" w14:textId="49A8C648" w:rsidR="00FE6D3E" w:rsidRDefault="00B52BD1" w:rsidP="00FE6D3E">
            <w:pPr>
              <w:jc w:val="center"/>
            </w:pPr>
            <w:r>
              <w:t>2/25</w:t>
            </w:r>
          </w:p>
        </w:tc>
        <w:tc>
          <w:tcPr>
            <w:tcW w:w="809" w:type="dxa"/>
          </w:tcPr>
          <w:p w14:paraId="686C18AC" w14:textId="68672801" w:rsidR="00FE6D3E" w:rsidRDefault="00FE6D3E" w:rsidP="00FE6D3E">
            <w:pPr>
              <w:jc w:val="center"/>
            </w:pPr>
            <w:r>
              <w:t>6</w:t>
            </w:r>
          </w:p>
        </w:tc>
        <w:tc>
          <w:tcPr>
            <w:tcW w:w="1741" w:type="dxa"/>
          </w:tcPr>
          <w:p w14:paraId="015B1BA2" w14:textId="1B1436F4" w:rsidR="00FE6D3E" w:rsidRDefault="00FE6D3E" w:rsidP="00C505A0">
            <w:pPr>
              <w:jc w:val="center"/>
            </w:pPr>
            <w:r>
              <w:t>Deliverable 3</w:t>
            </w:r>
          </w:p>
          <w:p w14:paraId="15FB5EB2" w14:textId="12774D1C" w:rsidR="00C505A0" w:rsidRPr="00C505A0" w:rsidRDefault="00C505A0" w:rsidP="00C505A0">
            <w:pPr>
              <w:jc w:val="center"/>
              <w:rPr>
                <w:sz w:val="20"/>
                <w:szCs w:val="20"/>
              </w:rPr>
            </w:pPr>
            <w:r w:rsidRPr="00C505A0">
              <w:rPr>
                <w:sz w:val="20"/>
                <w:szCs w:val="20"/>
              </w:rPr>
              <w:t>E2E Service Demo</w:t>
            </w:r>
          </w:p>
        </w:tc>
        <w:tc>
          <w:tcPr>
            <w:tcW w:w="3679" w:type="dxa"/>
          </w:tcPr>
          <w:p w14:paraId="676C8ED4" w14:textId="76F0A9AC" w:rsidR="00FE6D3E" w:rsidRPr="000D5FB7" w:rsidRDefault="00C505A0" w:rsidP="000D5FB7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0D5FB7">
              <w:rPr>
                <w:sz w:val="16"/>
                <w:szCs w:val="16"/>
              </w:rPr>
              <w:t>At least one full</w:t>
            </w:r>
            <w:r w:rsidR="00FE6D3E" w:rsidRPr="000D5FB7">
              <w:rPr>
                <w:sz w:val="16"/>
                <w:szCs w:val="16"/>
              </w:rPr>
              <w:t xml:space="preserve"> end-to-end</w:t>
            </w:r>
            <w:r w:rsidRPr="000D5FB7">
              <w:rPr>
                <w:sz w:val="16"/>
                <w:szCs w:val="16"/>
              </w:rPr>
              <w:t xml:space="preserve"> (E2E)</w:t>
            </w:r>
            <w:r w:rsidR="00FE6D3E" w:rsidRPr="000D5FB7">
              <w:rPr>
                <w:sz w:val="16"/>
                <w:szCs w:val="16"/>
              </w:rPr>
              <w:t xml:space="preserve"> service </w:t>
            </w:r>
            <w:r w:rsidRPr="000D5FB7">
              <w:rPr>
                <w:sz w:val="16"/>
                <w:szCs w:val="16"/>
              </w:rPr>
              <w:t>is complete</w:t>
            </w:r>
          </w:p>
        </w:tc>
        <w:tc>
          <w:tcPr>
            <w:tcW w:w="3679" w:type="dxa"/>
          </w:tcPr>
          <w:p w14:paraId="4AB055BF" w14:textId="5C381873" w:rsidR="00FE6D3E" w:rsidRPr="000D5FB7" w:rsidRDefault="00C505A0" w:rsidP="000D5FB7">
            <w:pPr>
              <w:pStyle w:val="ListParagraph"/>
              <w:numPr>
                <w:ilvl w:val="0"/>
                <w:numId w:val="1"/>
              </w:numPr>
              <w:ind w:left="165" w:hanging="195"/>
              <w:rPr>
                <w:sz w:val="16"/>
                <w:szCs w:val="16"/>
              </w:rPr>
            </w:pPr>
            <w:r w:rsidRPr="000D5FB7">
              <w:rPr>
                <w:sz w:val="16"/>
                <w:szCs w:val="16"/>
              </w:rPr>
              <w:t>Demonstrate that an action in the UI will make a request to the backend, requesting data from the MySQL database, and the response will be passed back to the frontend and displayed to the user</w:t>
            </w:r>
          </w:p>
        </w:tc>
      </w:tr>
      <w:tr w:rsidR="009F605D" w14:paraId="645FA963" w14:textId="77777777" w:rsidTr="009F605D">
        <w:tc>
          <w:tcPr>
            <w:tcW w:w="797" w:type="dxa"/>
            <w:shd w:val="clear" w:color="auto" w:fill="E7E6E6" w:themeFill="background2"/>
          </w:tcPr>
          <w:p w14:paraId="60CA2F2E" w14:textId="6295540E" w:rsidR="009F605D" w:rsidRDefault="009F605D" w:rsidP="009F605D">
            <w:pPr>
              <w:jc w:val="center"/>
            </w:pPr>
            <w:r>
              <w:t>3/3</w:t>
            </w:r>
          </w:p>
        </w:tc>
        <w:tc>
          <w:tcPr>
            <w:tcW w:w="809" w:type="dxa"/>
            <w:shd w:val="clear" w:color="auto" w:fill="E7E6E6" w:themeFill="background2"/>
          </w:tcPr>
          <w:p w14:paraId="4780ECAD" w14:textId="28DE4181" w:rsidR="009F605D" w:rsidRDefault="009F605D" w:rsidP="009F605D">
            <w:pPr>
              <w:jc w:val="center"/>
            </w:pPr>
            <w:r>
              <w:t>7</w:t>
            </w:r>
          </w:p>
        </w:tc>
        <w:tc>
          <w:tcPr>
            <w:tcW w:w="9099" w:type="dxa"/>
            <w:gridSpan w:val="3"/>
            <w:shd w:val="clear" w:color="auto" w:fill="E7E6E6" w:themeFill="background2"/>
            <w:vAlign w:val="center"/>
          </w:tcPr>
          <w:p w14:paraId="5C87E4C1" w14:textId="5888CEC4" w:rsidR="009F605D" w:rsidRPr="009F605D" w:rsidRDefault="009F605D" w:rsidP="009F605D">
            <w:pPr>
              <w:jc w:val="center"/>
              <w:rPr>
                <w:sz w:val="16"/>
                <w:szCs w:val="16"/>
              </w:rPr>
            </w:pPr>
            <w:r>
              <w:t>Spring break</w:t>
            </w:r>
          </w:p>
        </w:tc>
      </w:tr>
      <w:tr w:rsidR="009F605D" w14:paraId="1CFB134E" w14:textId="77777777" w:rsidTr="00FB3CEA">
        <w:tc>
          <w:tcPr>
            <w:tcW w:w="797" w:type="dxa"/>
            <w:shd w:val="clear" w:color="auto" w:fill="D0CECE" w:themeFill="background2" w:themeFillShade="E6"/>
          </w:tcPr>
          <w:p w14:paraId="34C229D1" w14:textId="6A85B89F" w:rsidR="009F605D" w:rsidRDefault="009F605D" w:rsidP="009F605D">
            <w:pPr>
              <w:jc w:val="center"/>
            </w:pPr>
            <w:r>
              <w:t>3/10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17CB0B00" w14:textId="72697587" w:rsidR="009F605D" w:rsidRDefault="009F605D" w:rsidP="009F605D">
            <w:pPr>
              <w:jc w:val="center"/>
            </w:pPr>
            <w:r>
              <w:t>8</w:t>
            </w:r>
          </w:p>
        </w:tc>
        <w:tc>
          <w:tcPr>
            <w:tcW w:w="1741" w:type="dxa"/>
            <w:shd w:val="clear" w:color="auto" w:fill="D0CECE" w:themeFill="background2" w:themeFillShade="E6"/>
          </w:tcPr>
          <w:p w14:paraId="6371AAD5" w14:textId="058EDB78" w:rsidR="009F605D" w:rsidRPr="00FE6D3E" w:rsidRDefault="009F605D" w:rsidP="009F605D">
            <w:pPr>
              <w:jc w:val="center"/>
              <w:rPr>
                <w:b/>
                <w:bCs/>
              </w:rPr>
            </w:pPr>
            <w:r w:rsidRPr="00FE6D3E">
              <w:rPr>
                <w:b/>
                <w:bCs/>
              </w:rPr>
              <w:t>Milestone 2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1E76A327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Every page is implemented – sign-in/registration, profile page, home page, meetup creation/editing (at a minimum)</w:t>
            </w:r>
          </w:p>
          <w:p w14:paraId="485DD899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In the service layer, be hitting a MySQL database and be able to create/edit account, add/edit classes/areas of study, add/edit “study buddies”, add/edit profile details, create/edit meetups, review tutors, etc.</w:t>
            </w:r>
          </w:p>
          <w:p w14:paraId="534B3FB8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Project is deployed to GCP</w:t>
            </w:r>
          </w:p>
          <w:p w14:paraId="08D86365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Continuous integration is set up (a Git commit triggers a build, which triggers a GCP deployment)</w:t>
            </w:r>
          </w:p>
          <w:p w14:paraId="7069BC3B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In the frontend, an individual should be able to:</w:t>
            </w:r>
          </w:p>
          <w:p w14:paraId="23671986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Register and log in</w:t>
            </w:r>
          </w:p>
          <w:p w14:paraId="454AE758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Select user type (student vs tutor)</w:t>
            </w:r>
          </w:p>
          <w:p w14:paraId="659A079D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Add and edit classes/areas of study</w:t>
            </w:r>
          </w:p>
          <w:p w14:paraId="6122FA69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Search for and mark other users as “study buddies”</w:t>
            </w:r>
          </w:p>
          <w:p w14:paraId="15ED68F6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Create and edit study meetups</w:t>
            </w:r>
          </w:p>
          <w:p w14:paraId="1AB39130" w14:textId="0C9BFF0D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Add unit tests to the Java (API) layer and add a testing step to the CI/CD pipeline (teams should maintain, update, and expand these tests going forward)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6267CE97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Show the app running live on GCP</w:t>
            </w:r>
          </w:p>
          <w:p w14:paraId="436D5B09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Change some text on the home page and commit the change, then show that the CI/CD pipeline is working and that the message changed on the live site</w:t>
            </w:r>
          </w:p>
          <w:p w14:paraId="554A3C7D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creating a new account and logging in</w:t>
            </w:r>
          </w:p>
          <w:p w14:paraId="1BFF678C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creating a new study meetup and providing its details (date, time, location, subject, etc.)</w:t>
            </w:r>
          </w:p>
          <w:p w14:paraId="30341B0F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Show the deployment pipeline passing in GitHub Actions, as well as showing that unit tests were run and are passing</w:t>
            </w:r>
          </w:p>
          <w:p w14:paraId="75D58FD0" w14:textId="198D7254" w:rsidR="009F605D" w:rsidRPr="00B52BD1" w:rsidRDefault="009F605D" w:rsidP="009F605D">
            <w:pPr>
              <w:rPr>
                <w:sz w:val="16"/>
                <w:szCs w:val="16"/>
              </w:rPr>
            </w:pPr>
          </w:p>
        </w:tc>
      </w:tr>
      <w:tr w:rsidR="009F605D" w14:paraId="194CACE0" w14:textId="77777777" w:rsidTr="00FB3CEA">
        <w:tc>
          <w:tcPr>
            <w:tcW w:w="797" w:type="dxa"/>
          </w:tcPr>
          <w:p w14:paraId="73E173DE" w14:textId="08A4A0ED" w:rsidR="009F605D" w:rsidRDefault="009F605D" w:rsidP="009F605D">
            <w:pPr>
              <w:jc w:val="center"/>
            </w:pPr>
            <w:r>
              <w:t>3/17</w:t>
            </w:r>
          </w:p>
        </w:tc>
        <w:tc>
          <w:tcPr>
            <w:tcW w:w="809" w:type="dxa"/>
          </w:tcPr>
          <w:p w14:paraId="2B271225" w14:textId="6029CDDB" w:rsidR="009F605D" w:rsidRDefault="009F605D" w:rsidP="009F605D">
            <w:pPr>
              <w:jc w:val="center"/>
            </w:pPr>
            <w:r>
              <w:t>9</w:t>
            </w:r>
          </w:p>
        </w:tc>
        <w:tc>
          <w:tcPr>
            <w:tcW w:w="1741" w:type="dxa"/>
          </w:tcPr>
          <w:p w14:paraId="14EFF115" w14:textId="7BDEA78C" w:rsidR="009F605D" w:rsidRPr="00FB3CEA" w:rsidRDefault="009F605D" w:rsidP="009F605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 deliverable</w:t>
            </w:r>
          </w:p>
        </w:tc>
        <w:tc>
          <w:tcPr>
            <w:tcW w:w="3679" w:type="dxa"/>
          </w:tcPr>
          <w:p w14:paraId="54006BB9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  <w:tc>
          <w:tcPr>
            <w:tcW w:w="3679" w:type="dxa"/>
          </w:tcPr>
          <w:p w14:paraId="2F3181C8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</w:tr>
      <w:tr w:rsidR="009F605D" w14:paraId="61B117B3" w14:textId="77777777" w:rsidTr="00FB3CEA">
        <w:tc>
          <w:tcPr>
            <w:tcW w:w="797" w:type="dxa"/>
          </w:tcPr>
          <w:p w14:paraId="000C163F" w14:textId="66B3B4A9" w:rsidR="009F605D" w:rsidRDefault="009F605D" w:rsidP="009F605D">
            <w:pPr>
              <w:jc w:val="center"/>
            </w:pPr>
            <w:r>
              <w:t>3/24</w:t>
            </w:r>
          </w:p>
        </w:tc>
        <w:tc>
          <w:tcPr>
            <w:tcW w:w="809" w:type="dxa"/>
          </w:tcPr>
          <w:p w14:paraId="6ABE1F83" w14:textId="234AB38D" w:rsidR="009F605D" w:rsidRDefault="009F605D" w:rsidP="009F605D">
            <w:pPr>
              <w:jc w:val="center"/>
            </w:pPr>
            <w:r>
              <w:t>10</w:t>
            </w:r>
          </w:p>
        </w:tc>
        <w:tc>
          <w:tcPr>
            <w:tcW w:w="1741" w:type="dxa"/>
          </w:tcPr>
          <w:p w14:paraId="49CF38BF" w14:textId="77777777" w:rsidR="009F605D" w:rsidRDefault="009F605D" w:rsidP="009F605D">
            <w:pPr>
              <w:jc w:val="center"/>
            </w:pPr>
            <w:r>
              <w:t>Deliverable 4</w:t>
            </w:r>
          </w:p>
          <w:p w14:paraId="1ACBE060" w14:textId="11449F28" w:rsidR="009F605D" w:rsidRPr="00C505A0" w:rsidRDefault="009F605D" w:rsidP="009F6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Recommendations</w:t>
            </w:r>
          </w:p>
        </w:tc>
        <w:tc>
          <w:tcPr>
            <w:tcW w:w="3679" w:type="dxa"/>
          </w:tcPr>
          <w:p w14:paraId="48B05B95" w14:textId="168BCAE0" w:rsidR="009F605D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 with the recommendations system to both find users and meetups</w:t>
            </w:r>
          </w:p>
          <w:p w14:paraId="1A6B86B0" w14:textId="5E23CEFF" w:rsidR="009F605D" w:rsidRPr="00FB3CEA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Recommendations should use criteria such as subjects, study methods, type of study partners (students or tutors)</w:t>
            </w:r>
          </w:p>
        </w:tc>
        <w:tc>
          <w:tcPr>
            <w:tcW w:w="3679" w:type="dxa"/>
          </w:tcPr>
          <w:p w14:paraId="18F62098" w14:textId="6BCAE392" w:rsidR="009F605D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recommendations for a user based on small set of criteria </w:t>
            </w:r>
          </w:p>
          <w:p w14:paraId="2A1AD02D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</w:tr>
      <w:tr w:rsidR="009F605D" w14:paraId="32F64CED" w14:textId="77777777" w:rsidTr="00FB3CEA">
        <w:tc>
          <w:tcPr>
            <w:tcW w:w="797" w:type="dxa"/>
          </w:tcPr>
          <w:p w14:paraId="01E1D2F5" w14:textId="1126CB91" w:rsidR="009F605D" w:rsidRDefault="009F605D" w:rsidP="009F605D">
            <w:pPr>
              <w:jc w:val="center"/>
            </w:pPr>
            <w:r>
              <w:t>3/31</w:t>
            </w:r>
          </w:p>
        </w:tc>
        <w:tc>
          <w:tcPr>
            <w:tcW w:w="809" w:type="dxa"/>
          </w:tcPr>
          <w:p w14:paraId="4F66AE43" w14:textId="6D963030" w:rsidR="009F605D" w:rsidRDefault="009F605D" w:rsidP="009F605D">
            <w:pPr>
              <w:jc w:val="center"/>
            </w:pPr>
            <w:r>
              <w:t>11</w:t>
            </w:r>
          </w:p>
        </w:tc>
        <w:tc>
          <w:tcPr>
            <w:tcW w:w="1741" w:type="dxa"/>
          </w:tcPr>
          <w:p w14:paraId="1D9D5838" w14:textId="77777777" w:rsidR="009F605D" w:rsidRDefault="009F605D" w:rsidP="009F605D">
            <w:pPr>
              <w:jc w:val="center"/>
            </w:pPr>
            <w:r>
              <w:t>Deliverable 5</w:t>
            </w:r>
          </w:p>
          <w:p w14:paraId="31380F18" w14:textId="69873E51" w:rsidR="009F605D" w:rsidRPr="00FB3CEA" w:rsidRDefault="009F605D" w:rsidP="009F605D">
            <w:pPr>
              <w:jc w:val="center"/>
              <w:rPr>
                <w:sz w:val="20"/>
                <w:szCs w:val="20"/>
              </w:rPr>
            </w:pPr>
            <w:r w:rsidRPr="00FB3CEA">
              <w:rPr>
                <w:sz w:val="20"/>
                <w:szCs w:val="20"/>
              </w:rPr>
              <w:t>Notifications</w:t>
            </w:r>
          </w:p>
        </w:tc>
        <w:tc>
          <w:tcPr>
            <w:tcW w:w="3679" w:type="dxa"/>
          </w:tcPr>
          <w:p w14:paraId="4BE88A75" w14:textId="77777777" w:rsidR="009F605D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 with the notifications system – viewing messages, marking them as read, deleting</w:t>
            </w:r>
          </w:p>
          <w:p w14:paraId="4EA7D287" w14:textId="57CB7831" w:rsidR="009F605D" w:rsidRPr="00FE6D3E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 should notify user if there are unread messages</w:t>
            </w:r>
          </w:p>
        </w:tc>
        <w:tc>
          <w:tcPr>
            <w:tcW w:w="3679" w:type="dxa"/>
          </w:tcPr>
          <w:p w14:paraId="04010463" w14:textId="77777777" w:rsidR="009F605D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notifications for a user when another tries to connect with them or one of their meetups  </w:t>
            </w:r>
          </w:p>
          <w:p w14:paraId="17445179" w14:textId="3C1CA0BF" w:rsidR="009F605D" w:rsidRPr="00FB3CEA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 notification for upcoming meetup</w:t>
            </w:r>
          </w:p>
        </w:tc>
      </w:tr>
      <w:tr w:rsidR="009F605D" w14:paraId="1BFF594B" w14:textId="77777777" w:rsidTr="00FB3CEA">
        <w:tc>
          <w:tcPr>
            <w:tcW w:w="797" w:type="dxa"/>
            <w:shd w:val="clear" w:color="auto" w:fill="D0CECE" w:themeFill="background2" w:themeFillShade="E6"/>
          </w:tcPr>
          <w:p w14:paraId="02E0AA96" w14:textId="66E219A3" w:rsidR="009F605D" w:rsidRDefault="009F605D" w:rsidP="009F605D">
            <w:pPr>
              <w:jc w:val="center"/>
            </w:pPr>
            <w:r>
              <w:t>4/7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7FFCDCA2" w14:textId="29069167" w:rsidR="009F605D" w:rsidRDefault="009F605D" w:rsidP="009F605D">
            <w:pPr>
              <w:jc w:val="center"/>
            </w:pPr>
            <w:r>
              <w:t>12</w:t>
            </w:r>
          </w:p>
        </w:tc>
        <w:tc>
          <w:tcPr>
            <w:tcW w:w="1741" w:type="dxa"/>
            <w:shd w:val="clear" w:color="auto" w:fill="D0CECE" w:themeFill="background2" w:themeFillShade="E6"/>
          </w:tcPr>
          <w:p w14:paraId="22A93023" w14:textId="6F01B94F" w:rsidR="009F605D" w:rsidRPr="00FE6D3E" w:rsidRDefault="009F605D" w:rsidP="009F605D">
            <w:pPr>
              <w:jc w:val="center"/>
              <w:rPr>
                <w:b/>
                <w:bCs/>
              </w:rPr>
            </w:pPr>
            <w:r w:rsidRPr="00FE6D3E">
              <w:rPr>
                <w:b/>
                <w:bCs/>
              </w:rPr>
              <w:t>Milestone 3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376570B2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 xml:space="preserve">Recommendations: A critical component of this project is a sophisticated system for connecting users based on shared interests. Typically, teams </w:t>
            </w:r>
            <w:r w:rsidRPr="00B52BD1">
              <w:rPr>
                <w:sz w:val="16"/>
                <w:szCs w:val="16"/>
              </w:rPr>
              <w:lastRenderedPageBreak/>
              <w:t>achieve this by allowing a user to enter classes/areas of study they wish to study, select whether they are searching for students or tutors, and set preferences for study methods. Then, the system can recommend a list of other users that the user can become buddies with or schedule meetups with. You can take a different approach to this one and even add components like suggesting study playlists or locations, but your recommendations engine needs to be capable of finding relevant students to create a meetup with and support a large user base.</w:t>
            </w:r>
          </w:p>
          <w:p w14:paraId="49A11BC1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Notifications: Your system should provide notifications to its users and alert them when they have unread notifications. At a minimum, users should receive notifications when other users become buddies with them, when users join one of their meetups, and when a meetup that they have joined is about to start.</w:t>
            </w:r>
          </w:p>
          <w:p w14:paraId="299B9871" w14:textId="2AE813D2" w:rsidR="009F605D" w:rsidRPr="00C505A0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In the service layer, be able to:</w:t>
            </w:r>
          </w:p>
          <w:p w14:paraId="46A8AB62" w14:textId="244D24F9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Suggest other users to become buddies with</w:t>
            </w:r>
          </w:p>
          <w:p w14:paraId="4FC3B301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Suggest other students and tutors to add to a meetup/create a meetup with</w:t>
            </w:r>
          </w:p>
          <w:p w14:paraId="21B7167D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Schedule, edit, and cancel meetups</w:t>
            </w:r>
          </w:p>
          <w:p w14:paraId="07E68D2F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Send notifications</w:t>
            </w:r>
          </w:p>
          <w:p w14:paraId="32C2FA66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Submit ratings/reviews for tutors</w:t>
            </w:r>
          </w:p>
          <w:p w14:paraId="7D0CE8FA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Update existing and add new unit tests in the Java layer</w:t>
            </w:r>
          </w:p>
          <w:p w14:paraId="480F214D" w14:textId="5B8D2EC2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C505A0">
              <w:rPr>
                <w:sz w:val="16"/>
                <w:szCs w:val="16"/>
              </w:rPr>
              <w:t>In the front-end, individuals should be able to:</w:t>
            </w:r>
          </w:p>
          <w:p w14:paraId="22EE57CD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Review recommended students and tutors</w:t>
            </w:r>
          </w:p>
          <w:p w14:paraId="2CAB1290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Become buddies with and join/schedule meetups with recommended students and tutors</w:t>
            </w:r>
          </w:p>
          <w:p w14:paraId="39F3F5E8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Easily allow one’s study buddies to join a meetup they own</w:t>
            </w:r>
          </w:p>
          <w:p w14:paraId="5F2D85B8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Get notifications about study buddy and meetup statuses</w:t>
            </w:r>
          </w:p>
          <w:p w14:paraId="706FC5C6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Edit or cancel a meetup</w:t>
            </w:r>
          </w:p>
          <w:p w14:paraId="4FA86DE1" w14:textId="0E65D9EA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Rate the performance of a tutor after a tutoring session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4C862161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lastRenderedPageBreak/>
              <w:t>Demonstrate suggestions for students and tutors to connect with, related to study preferences and subject</w:t>
            </w:r>
          </w:p>
          <w:p w14:paraId="50BB6C11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lastRenderedPageBreak/>
              <w:t>Demonstrate that the system sends a reminder notification before a meetup that the user has joined</w:t>
            </w:r>
          </w:p>
          <w:p w14:paraId="0B8C2F4D" w14:textId="70C44022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16" w:hanging="154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rating a tutor after a meetup</w:t>
            </w:r>
          </w:p>
        </w:tc>
      </w:tr>
      <w:tr w:rsidR="009F605D" w14:paraId="3DC291DA" w14:textId="77777777" w:rsidTr="00FB3CEA">
        <w:tc>
          <w:tcPr>
            <w:tcW w:w="797" w:type="dxa"/>
          </w:tcPr>
          <w:p w14:paraId="7B8BBD4A" w14:textId="2662B2D7" w:rsidR="009F605D" w:rsidRDefault="009F605D" w:rsidP="009F605D">
            <w:pPr>
              <w:jc w:val="center"/>
            </w:pPr>
            <w:r>
              <w:lastRenderedPageBreak/>
              <w:t>4/14</w:t>
            </w:r>
          </w:p>
        </w:tc>
        <w:tc>
          <w:tcPr>
            <w:tcW w:w="809" w:type="dxa"/>
          </w:tcPr>
          <w:p w14:paraId="3AE9AB55" w14:textId="6137E3E3" w:rsidR="009F605D" w:rsidRDefault="009F605D" w:rsidP="009F605D">
            <w:pPr>
              <w:jc w:val="center"/>
            </w:pPr>
            <w:r>
              <w:t>13</w:t>
            </w:r>
          </w:p>
        </w:tc>
        <w:tc>
          <w:tcPr>
            <w:tcW w:w="1741" w:type="dxa"/>
          </w:tcPr>
          <w:p w14:paraId="5ED44B05" w14:textId="77777777" w:rsidR="009F605D" w:rsidRDefault="009F605D" w:rsidP="009F605D">
            <w:pPr>
              <w:jc w:val="center"/>
            </w:pPr>
            <w:r>
              <w:t>Deliverable 6</w:t>
            </w:r>
          </w:p>
          <w:p w14:paraId="315EA1A3" w14:textId="72E5FB64" w:rsidR="009F605D" w:rsidRDefault="009F605D" w:rsidP="009F605D">
            <w:pPr>
              <w:jc w:val="center"/>
            </w:pPr>
            <w:r w:rsidRPr="00FB3CEA">
              <w:rPr>
                <w:sz w:val="20"/>
                <w:szCs w:val="20"/>
              </w:rPr>
              <w:t>UI Hardening</w:t>
            </w:r>
          </w:p>
        </w:tc>
        <w:tc>
          <w:tcPr>
            <w:tcW w:w="3679" w:type="dxa"/>
          </w:tcPr>
          <w:p w14:paraId="166BC82E" w14:textId="430A2934" w:rsidR="009F605D" w:rsidRPr="00D438EF" w:rsidRDefault="009F605D" w:rsidP="009F605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Note: </w:t>
            </w:r>
            <w:r w:rsidRPr="00D438EF">
              <w:rPr>
                <w:i/>
                <w:iCs/>
                <w:sz w:val="16"/>
                <w:szCs w:val="16"/>
              </w:rPr>
              <w:t>This is the last deliverable expected for the project until your final presentations</w:t>
            </w:r>
          </w:p>
        </w:tc>
        <w:tc>
          <w:tcPr>
            <w:tcW w:w="3679" w:type="dxa"/>
          </w:tcPr>
          <w:p w14:paraId="7ABC5B82" w14:textId="1B6077A4" w:rsidR="009F605D" w:rsidRPr="00C505A0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the project nears completion, we want to see how you’ve changed and finalized your UI in preparation for the final presentation</w:t>
            </w:r>
          </w:p>
          <w:p w14:paraId="3FEB37A5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</w:tr>
      <w:tr w:rsidR="009F605D" w14:paraId="0691B96B" w14:textId="77777777" w:rsidTr="00FB3CEA">
        <w:tc>
          <w:tcPr>
            <w:tcW w:w="797" w:type="dxa"/>
          </w:tcPr>
          <w:p w14:paraId="03D8BE3D" w14:textId="1B27BDC7" w:rsidR="009F605D" w:rsidRDefault="009F605D" w:rsidP="009F605D">
            <w:pPr>
              <w:jc w:val="center"/>
            </w:pPr>
            <w:r>
              <w:t>4/21</w:t>
            </w:r>
          </w:p>
        </w:tc>
        <w:tc>
          <w:tcPr>
            <w:tcW w:w="809" w:type="dxa"/>
          </w:tcPr>
          <w:p w14:paraId="2D06D0D3" w14:textId="0158ADFF" w:rsidR="009F605D" w:rsidRDefault="009F605D" w:rsidP="009F605D">
            <w:pPr>
              <w:jc w:val="center"/>
            </w:pPr>
            <w:r>
              <w:t>14</w:t>
            </w:r>
          </w:p>
        </w:tc>
        <w:tc>
          <w:tcPr>
            <w:tcW w:w="1741" w:type="dxa"/>
          </w:tcPr>
          <w:p w14:paraId="7985FE00" w14:textId="3CA052C0" w:rsidR="009F605D" w:rsidRDefault="009F605D" w:rsidP="009F605D">
            <w:pPr>
              <w:jc w:val="center"/>
            </w:pPr>
            <w:r>
              <w:rPr>
                <w:i/>
                <w:iCs/>
              </w:rPr>
              <w:t>No deliverable</w:t>
            </w:r>
          </w:p>
        </w:tc>
        <w:tc>
          <w:tcPr>
            <w:tcW w:w="3679" w:type="dxa"/>
          </w:tcPr>
          <w:p w14:paraId="246E2D8E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  <w:tc>
          <w:tcPr>
            <w:tcW w:w="3679" w:type="dxa"/>
          </w:tcPr>
          <w:p w14:paraId="31D65543" w14:textId="77777777" w:rsidR="009F605D" w:rsidRPr="00FE6D3E" w:rsidRDefault="009F605D" w:rsidP="009F605D">
            <w:pPr>
              <w:rPr>
                <w:sz w:val="16"/>
                <w:szCs w:val="16"/>
              </w:rPr>
            </w:pPr>
          </w:p>
        </w:tc>
      </w:tr>
      <w:tr w:rsidR="009F605D" w14:paraId="39BD58E4" w14:textId="77777777" w:rsidTr="00FB3CEA">
        <w:tc>
          <w:tcPr>
            <w:tcW w:w="797" w:type="dxa"/>
            <w:shd w:val="clear" w:color="auto" w:fill="D0CECE" w:themeFill="background2" w:themeFillShade="E6"/>
          </w:tcPr>
          <w:p w14:paraId="4BB749C4" w14:textId="528B66CE" w:rsidR="009F605D" w:rsidRDefault="009F605D" w:rsidP="009F605D">
            <w:pPr>
              <w:jc w:val="center"/>
            </w:pPr>
            <w:r>
              <w:t>4/28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5195B6A0" w14:textId="231B32EE" w:rsidR="009F605D" w:rsidRDefault="009F605D" w:rsidP="009F605D">
            <w:pPr>
              <w:jc w:val="center"/>
            </w:pPr>
            <w:r>
              <w:t>15</w:t>
            </w:r>
          </w:p>
        </w:tc>
        <w:tc>
          <w:tcPr>
            <w:tcW w:w="1741" w:type="dxa"/>
            <w:shd w:val="clear" w:color="auto" w:fill="D0CECE" w:themeFill="background2" w:themeFillShade="E6"/>
          </w:tcPr>
          <w:p w14:paraId="24FD1F48" w14:textId="5E25AC37" w:rsidR="009F605D" w:rsidRPr="00FB3CEA" w:rsidRDefault="009F605D" w:rsidP="009F605D">
            <w:pPr>
              <w:jc w:val="center"/>
              <w:rPr>
                <w:b/>
                <w:bCs/>
              </w:rPr>
            </w:pPr>
            <w:r w:rsidRPr="00FB3CEA">
              <w:rPr>
                <w:b/>
                <w:bCs/>
              </w:rPr>
              <w:t>Milestone 4</w:t>
            </w:r>
          </w:p>
          <w:p w14:paraId="778BEA78" w14:textId="7BEDEC40" w:rsidR="009F605D" w:rsidRDefault="009F605D" w:rsidP="009F605D">
            <w:pPr>
              <w:jc w:val="center"/>
            </w:pPr>
            <w:r w:rsidRPr="00FB3CEA">
              <w:rPr>
                <w:sz w:val="20"/>
                <w:szCs w:val="20"/>
              </w:rPr>
              <w:t>(Due at final presentations)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41944FE3" w14:textId="4C701EC8" w:rsidR="009F605D" w:rsidRPr="00871BB6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871BB6">
              <w:rPr>
                <w:sz w:val="16"/>
                <w:szCs w:val="16"/>
              </w:rPr>
              <w:t>Security features</w:t>
            </w:r>
          </w:p>
          <w:p w14:paraId="6E950208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Input validation</w:t>
            </w:r>
          </w:p>
          <w:p w14:paraId="657BD74D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User authentication (do unauthenticated users receive a different view of the site? etc.)</w:t>
            </w:r>
          </w:p>
          <w:p w14:paraId="5AFFA27A" w14:textId="7777777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 xml:space="preserve">User authorization (for example, a validated user can only edit their own classes/areas of study, but can see </w:t>
            </w:r>
            <w:proofErr w:type="gramStart"/>
            <w:r w:rsidRPr="00B52BD1">
              <w:rPr>
                <w:sz w:val="16"/>
                <w:szCs w:val="16"/>
              </w:rPr>
              <w:t>others’</w:t>
            </w:r>
            <w:proofErr w:type="gramEnd"/>
            <w:r w:rsidRPr="00B52BD1">
              <w:rPr>
                <w:sz w:val="16"/>
                <w:szCs w:val="16"/>
              </w:rPr>
              <w:t xml:space="preserve"> in a read-only format)</w:t>
            </w:r>
          </w:p>
          <w:p w14:paraId="51389000" w14:textId="19272AB7" w:rsidR="009F605D" w:rsidRPr="00B52BD1" w:rsidRDefault="009F605D" w:rsidP="009F605D">
            <w:pPr>
              <w:numPr>
                <w:ilvl w:val="1"/>
                <w:numId w:val="6"/>
              </w:numPr>
              <w:ind w:left="355" w:hanging="180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Password encryption</w:t>
            </w:r>
          </w:p>
          <w:p w14:paraId="01F923A0" w14:textId="6E1674A7" w:rsidR="009F605D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UI/UX design</w:t>
            </w:r>
          </w:p>
          <w:p w14:paraId="4DAEEF56" w14:textId="3D60FBF1" w:rsidR="009F605D" w:rsidRPr="00871BB6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features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02D59BD2" w14:textId="77777777" w:rsidR="009F605D" w:rsidRDefault="009F605D" w:rsidP="009F605D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The final demo should show off your app completely. However, this is the list of things specifically from Milestone 4 that we would like to see:</w:t>
            </w:r>
          </w:p>
          <w:p w14:paraId="4D652EC7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security</w:t>
            </w:r>
          </w:p>
          <w:p w14:paraId="3DC05A31" w14:textId="77777777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Demonstrate bonus features</w:t>
            </w:r>
          </w:p>
          <w:p w14:paraId="4B2085E4" w14:textId="20EF6258" w:rsidR="009F605D" w:rsidRPr="00B52BD1" w:rsidRDefault="009F605D" w:rsidP="009F605D">
            <w:pPr>
              <w:pStyle w:val="ListParagraph"/>
              <w:numPr>
                <w:ilvl w:val="0"/>
                <w:numId w:val="5"/>
              </w:numPr>
              <w:ind w:left="165" w:hanging="195"/>
              <w:rPr>
                <w:sz w:val="16"/>
                <w:szCs w:val="16"/>
              </w:rPr>
            </w:pPr>
            <w:r w:rsidRPr="00B52BD1">
              <w:rPr>
                <w:sz w:val="16"/>
                <w:szCs w:val="16"/>
              </w:rPr>
              <w:t>The product and UI should be in a complete state</w:t>
            </w:r>
          </w:p>
        </w:tc>
      </w:tr>
    </w:tbl>
    <w:p w14:paraId="225691B4" w14:textId="77777777" w:rsidR="00623F43" w:rsidRDefault="00623F43"/>
    <w:sectPr w:rsidR="00623F43" w:rsidSect="00FB3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70A"/>
    <w:multiLevelType w:val="hybridMultilevel"/>
    <w:tmpl w:val="BE9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F3CB5"/>
    <w:multiLevelType w:val="hybridMultilevel"/>
    <w:tmpl w:val="897C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D64DC"/>
    <w:multiLevelType w:val="hybridMultilevel"/>
    <w:tmpl w:val="48E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A78D8"/>
    <w:multiLevelType w:val="hybridMultilevel"/>
    <w:tmpl w:val="6490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61C"/>
    <w:multiLevelType w:val="hybridMultilevel"/>
    <w:tmpl w:val="1B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F69"/>
    <w:multiLevelType w:val="hybridMultilevel"/>
    <w:tmpl w:val="5450E2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570A"/>
    <w:multiLevelType w:val="hybridMultilevel"/>
    <w:tmpl w:val="F836BF82"/>
    <w:lvl w:ilvl="0" w:tplc="62F015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15848">
    <w:abstractNumId w:val="5"/>
  </w:num>
  <w:num w:numId="2" w16cid:durableId="944464304">
    <w:abstractNumId w:val="4"/>
  </w:num>
  <w:num w:numId="3" w16cid:durableId="2109352113">
    <w:abstractNumId w:val="1"/>
  </w:num>
  <w:num w:numId="4" w16cid:durableId="915019947">
    <w:abstractNumId w:val="0"/>
  </w:num>
  <w:num w:numId="5" w16cid:durableId="1379863834">
    <w:abstractNumId w:val="3"/>
  </w:num>
  <w:num w:numId="6" w16cid:durableId="1732658779">
    <w:abstractNumId w:val="2"/>
  </w:num>
  <w:num w:numId="7" w16cid:durableId="132020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3E"/>
    <w:rsid w:val="000D5FB7"/>
    <w:rsid w:val="000F6037"/>
    <w:rsid w:val="001C0BF9"/>
    <w:rsid w:val="004A5FE4"/>
    <w:rsid w:val="004C08A0"/>
    <w:rsid w:val="00623F43"/>
    <w:rsid w:val="00871BB6"/>
    <w:rsid w:val="00942979"/>
    <w:rsid w:val="009641F1"/>
    <w:rsid w:val="009F605D"/>
    <w:rsid w:val="00A86836"/>
    <w:rsid w:val="00AA78FA"/>
    <w:rsid w:val="00B52BD1"/>
    <w:rsid w:val="00C505A0"/>
    <w:rsid w:val="00D438EF"/>
    <w:rsid w:val="00E702B3"/>
    <w:rsid w:val="00FB3CEA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1870"/>
  <w15:chartTrackingRefBased/>
  <w15:docId w15:val="{E0D52375-0455-9C46-9534-E2422AA0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McCaskill (Credera)</dc:creator>
  <cp:keywords/>
  <dc:description/>
  <cp:lastModifiedBy>Matthew McCaskill (Credera)</cp:lastModifiedBy>
  <cp:revision>3</cp:revision>
  <dcterms:created xsi:type="dcterms:W3CDTF">2024-01-22T19:33:00Z</dcterms:created>
  <dcterms:modified xsi:type="dcterms:W3CDTF">2024-01-22T19:42:00Z</dcterms:modified>
</cp:coreProperties>
</file>