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CFC6" w14:textId="77777777" w:rsidR="0083220D" w:rsidRDefault="0083220D" w:rsidP="001231E6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0B01ABCF" w14:textId="77777777" w:rsidR="0083220D" w:rsidRPr="00F30F09" w:rsidRDefault="0083220D" w:rsidP="001231E6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5</w:t>
      </w:r>
    </w:p>
    <w:p w14:paraId="33FB2BDC" w14:textId="7EA2ABA3" w:rsidR="0083220D" w:rsidRDefault="0083220D" w:rsidP="001231E6">
      <w:pPr>
        <w:pStyle w:val="BodyText"/>
        <w:spacing w:before="90"/>
        <w:ind w:left="0" w:right="305"/>
        <w:jc w:val="center"/>
        <w:rPr>
          <w:rFonts w:eastAsiaTheme="majorEastAsia"/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2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9967A5">
        <w:rPr>
          <w:rFonts w:eastAsiaTheme="majorEastAsia"/>
          <w:b/>
          <w:bCs/>
          <w:sz w:val="36"/>
          <w:szCs w:val="36"/>
        </w:rPr>
        <w:t>ALU</w:t>
      </w:r>
      <w:r w:rsidRPr="0083220D">
        <w:rPr>
          <w:rFonts w:eastAsiaTheme="majorEastAsia"/>
          <w:b/>
          <w:bCs/>
          <w:sz w:val="36"/>
          <w:szCs w:val="36"/>
        </w:rPr>
        <w:t xml:space="preserve"> with Reservation Stations</w:t>
      </w:r>
    </w:p>
    <w:p w14:paraId="1EC85C95" w14:textId="77777777" w:rsidR="0083220D" w:rsidRPr="0083220D" w:rsidRDefault="0083220D" w:rsidP="001231E6">
      <w:pPr>
        <w:pStyle w:val="BodyText"/>
        <w:spacing w:before="90"/>
        <w:ind w:left="0" w:right="305"/>
        <w:jc w:val="center"/>
        <w:rPr>
          <w:b/>
          <w:bCs/>
        </w:rPr>
      </w:pPr>
    </w:p>
    <w:p w14:paraId="45CE78DA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CFF2C8C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In this lab, you will implement a small portion of Tomasulo’s algorithm: an adder with reservation stations (RS). Reservation stations allow instructions to wait until all operands are available before executing, supporting out-of-order execution.</w:t>
      </w:r>
    </w:p>
    <w:p w14:paraId="045CB92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Unlike a simple ALU that immediately processes two inputs, this design:</w:t>
      </w:r>
    </w:p>
    <w:p w14:paraId="74389D4E" w14:textId="77777777" w:rsidR="0083220D" w:rsidRPr="0083220D" w:rsidRDefault="0083220D" w:rsidP="001231E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Supports multiple instructions waiting in reservation stations.</w:t>
      </w:r>
    </w:p>
    <w:p w14:paraId="3AF7AEC0" w14:textId="77777777" w:rsidR="0083220D" w:rsidRPr="0083220D" w:rsidRDefault="0083220D" w:rsidP="001231E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Handles invalid operands (representing future results from other RS).</w:t>
      </w:r>
    </w:p>
    <w:p w14:paraId="4AF7C781" w14:textId="77777777" w:rsidR="0083220D" w:rsidRPr="0083220D" w:rsidRDefault="0083220D" w:rsidP="001231E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Communicates results via a Common Data Bus (CDB).</w:t>
      </w:r>
    </w:p>
    <w:p w14:paraId="1EAD6BD8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Key concepts:</w:t>
      </w:r>
    </w:p>
    <w:p w14:paraId="7E0EF7FC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Reservation Stations (RS): Hold operations until operands are ready.</w:t>
      </w:r>
    </w:p>
    <w:p w14:paraId="1F4C796E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(Common Data Bus): Transmits results from execution units to waiting instructions.</w:t>
      </w:r>
    </w:p>
    <w:p w14:paraId="53DB469A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Valid/Invalid Operands: Operands can be immediately available or pending from another RS.</w:t>
      </w:r>
    </w:p>
    <w:p w14:paraId="1E307364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Tri-state buses: Allow multiple sources to safely share a common bus.</w:t>
      </w:r>
    </w:p>
    <w:p w14:paraId="562B4E40" w14:textId="2584CC7E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You will work with 32-bit signed operands and three reservation stations for the adder unit. The ALU supports addition, subtraction, and basic logic operations (AND, OR, XOR, NOT).</w:t>
      </w:r>
    </w:p>
    <w:p w14:paraId="5665BE65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18461E08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lab introduces:</w:t>
      </w:r>
    </w:p>
    <w:p w14:paraId="54FADD9D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Implementing reservation station logic in </w:t>
      </w:r>
      <w:proofErr w:type="spellStart"/>
      <w:r w:rsidRPr="0083220D">
        <w:rPr>
          <w:rFonts w:ascii="Times New Roman" w:hAnsi="Times New Roman" w:cs="Times New Roman"/>
        </w:rPr>
        <w:t>SystemVerilog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3714BF88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Handling instruction issue, execution, and CDB write-back.</w:t>
      </w:r>
    </w:p>
    <w:p w14:paraId="320482AC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Using a provided testbench to simulate multiple instructions.</w:t>
      </w:r>
    </w:p>
    <w:p w14:paraId="7215D826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Observing timing diagrams in </w:t>
      </w:r>
      <w:proofErr w:type="spellStart"/>
      <w:r w:rsidRPr="0083220D">
        <w:rPr>
          <w:rFonts w:ascii="Times New Roman" w:hAnsi="Times New Roman" w:cs="Times New Roman"/>
        </w:rPr>
        <w:t>Vivado</w:t>
      </w:r>
      <w:proofErr w:type="spellEnd"/>
      <w:r w:rsidRPr="0083220D">
        <w:rPr>
          <w:rFonts w:ascii="Times New Roman" w:hAnsi="Times New Roman" w:cs="Times New Roman"/>
        </w:rPr>
        <w:t xml:space="preserve"> to confirm correct behavior.</w:t>
      </w:r>
    </w:p>
    <w:p w14:paraId="4B121793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You will:</w:t>
      </w:r>
    </w:p>
    <w:p w14:paraId="101F404A" w14:textId="77777777" w:rsidR="0083220D" w:rsidRPr="0083220D" w:rsidRDefault="0083220D" w:rsidP="001231E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Complete the adder.sv module with reservation station logic.</w:t>
      </w:r>
    </w:p>
    <w:p w14:paraId="19F22137" w14:textId="77777777" w:rsidR="0083220D" w:rsidRPr="0083220D" w:rsidRDefault="0083220D" w:rsidP="001231E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Run simulations using the provided testbench.</w:t>
      </w:r>
    </w:p>
    <w:p w14:paraId="4F0CC3C3" w14:textId="43A5339E" w:rsidR="0083220D" w:rsidRPr="0083220D" w:rsidRDefault="0083220D" w:rsidP="001231E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Observe instruction flow: issue → execute → write-back.</w:t>
      </w:r>
    </w:p>
    <w:p w14:paraId="10EC1F3E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Provided Files</w:t>
      </w:r>
    </w:p>
    <w:p w14:paraId="4D77366F" w14:textId="1286AE59" w:rsidR="0083220D" w:rsidRPr="0083220D" w:rsidRDefault="0083220D" w:rsidP="001231E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</w:t>
      </w:r>
      <w:r w:rsidR="0005019C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.sv – template for the adders module.</w:t>
      </w:r>
    </w:p>
    <w:p w14:paraId="46415403" w14:textId="6C19D416" w:rsidR="0083220D" w:rsidRPr="0083220D" w:rsidRDefault="0083220D" w:rsidP="001231E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</w:t>
      </w:r>
      <w:r w:rsidR="0005019C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_t</w:t>
      </w:r>
      <w:r w:rsidR="0005019C">
        <w:rPr>
          <w:rFonts w:ascii="Times New Roman" w:hAnsi="Times New Roman" w:cs="Times New Roman"/>
        </w:rPr>
        <w:t>b</w:t>
      </w:r>
      <w:r w:rsidRPr="0083220D">
        <w:rPr>
          <w:rFonts w:ascii="Times New Roman" w:hAnsi="Times New Roman" w:cs="Times New Roman"/>
        </w:rPr>
        <w:t>.sv – testbench to verify your implementation. Students must use this testbench.</w:t>
      </w:r>
    </w:p>
    <w:p w14:paraId="5340C0BE" w14:textId="202507B3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 xml:space="preserve">Module: </w:t>
      </w:r>
      <w:r w:rsidR="009967A5">
        <w:rPr>
          <w:rFonts w:ascii="Times New Roman" w:hAnsi="Times New Roman" w:cs="Times New Roman"/>
          <w:b/>
          <w:bCs/>
          <w:sz w:val="32"/>
          <w:szCs w:val="32"/>
        </w:rPr>
        <w:t>alu</w:t>
      </w:r>
      <w:r w:rsidRPr="0083220D">
        <w:rPr>
          <w:rFonts w:ascii="Times New Roman" w:hAnsi="Times New Roman" w:cs="Times New Roman"/>
          <w:b/>
          <w:bCs/>
          <w:sz w:val="32"/>
          <w:szCs w:val="32"/>
        </w:rPr>
        <w:t>.sv</w:t>
      </w:r>
    </w:p>
    <w:p w14:paraId="762F2810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module should implement the following:</w:t>
      </w:r>
    </w:p>
    <w:p w14:paraId="0A20F55D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Accept arithmetic operation requests:</w:t>
      </w:r>
      <w:r w:rsidRPr="0083220D">
        <w:rPr>
          <w:rFonts w:ascii="Times New Roman" w:hAnsi="Times New Roman" w:cs="Times New Roman"/>
        </w:rPr>
        <w:br/>
      </w:r>
      <w:proofErr w:type="spellStart"/>
      <w:r w:rsidRPr="0083220D">
        <w:rPr>
          <w:rFonts w:ascii="Times New Roman" w:hAnsi="Times New Roman" w:cs="Times New Roman"/>
        </w:rPr>
        <w:t>alu_add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alu_sub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alu_and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alu_or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alu_not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alu_xor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2D719487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Assign each operation to a reservation station (RS) if one is available.</w:t>
      </w:r>
    </w:p>
    <w:p w14:paraId="795BCB2B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Track which RSs are busy and which are waiting for operands.</w:t>
      </w:r>
    </w:p>
    <w:p w14:paraId="518E1F70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Execute operations once operands are ready.</w:t>
      </w:r>
    </w:p>
    <w:p w14:paraId="6F254610" w14:textId="0F9F6983" w:rsidR="00786D62" w:rsidRPr="0083220D" w:rsidRDefault="0083220D" w:rsidP="00786D62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Communicate results back via the CDB.</w:t>
      </w:r>
    </w:p>
    <w:p w14:paraId="171FC293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Reservation Station (RS) Logic</w:t>
      </w:r>
    </w:p>
    <w:p w14:paraId="387832A2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1. RS Slots</w:t>
      </w:r>
    </w:p>
    <w:p w14:paraId="763B3149" w14:textId="77777777" w:rsidR="0083220D" w:rsidRPr="0083220D" w:rsidRDefault="0083220D" w:rsidP="001231E6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3 stations: adder_1, adder_2, adder_3.</w:t>
      </w:r>
    </w:p>
    <w:p w14:paraId="57DEC5D0" w14:textId="77777777" w:rsidR="0083220D" w:rsidRPr="0083220D" w:rsidRDefault="0083220D" w:rsidP="001231E6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Each RS tracks:</w:t>
      </w:r>
    </w:p>
    <w:p w14:paraId="1857A5FD" w14:textId="77777777" w:rsidR="0083220D" w:rsidRPr="0083220D" w:rsidRDefault="0083220D" w:rsidP="001231E6">
      <w:pPr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83220D">
        <w:rPr>
          <w:rFonts w:ascii="Times New Roman" w:hAnsi="Times New Roman" w:cs="Times New Roman"/>
        </w:rPr>
        <w:t>Vj</w:t>
      </w:r>
      <w:proofErr w:type="spellEnd"/>
      <w:r w:rsidRPr="0083220D">
        <w:rPr>
          <w:rFonts w:ascii="Times New Roman" w:hAnsi="Times New Roman" w:cs="Times New Roman"/>
        </w:rPr>
        <w:t xml:space="preserve"> and </w:t>
      </w:r>
      <w:proofErr w:type="spellStart"/>
      <w:r w:rsidRPr="0083220D">
        <w:rPr>
          <w:rFonts w:ascii="Times New Roman" w:hAnsi="Times New Roman" w:cs="Times New Roman"/>
        </w:rPr>
        <w:t>Vk</w:t>
      </w:r>
      <w:proofErr w:type="spellEnd"/>
      <w:r w:rsidRPr="0083220D">
        <w:rPr>
          <w:rFonts w:ascii="Times New Roman" w:hAnsi="Times New Roman" w:cs="Times New Roman"/>
        </w:rPr>
        <w:t>: operand values (if ready).</w:t>
      </w:r>
    </w:p>
    <w:p w14:paraId="7587A430" w14:textId="77777777" w:rsidR="0083220D" w:rsidRPr="0083220D" w:rsidRDefault="0083220D" w:rsidP="001231E6">
      <w:pPr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 xml:space="preserve"> and 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>: producing RS of operands (if not ready).</w:t>
      </w:r>
    </w:p>
    <w:p w14:paraId="6FB2B800" w14:textId="77777777" w:rsidR="0083220D" w:rsidRPr="0083220D" w:rsidRDefault="0083220D" w:rsidP="001231E6">
      <w:pPr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Busy: whether the station currently holds an operation.</w:t>
      </w:r>
    </w:p>
    <w:p w14:paraId="3649CDD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2. Issuing Operations</w:t>
      </w:r>
    </w:p>
    <w:p w14:paraId="486B667C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On issue signal:</w:t>
      </w:r>
    </w:p>
    <w:p w14:paraId="5B477CA9" w14:textId="77777777" w:rsidR="0083220D" w:rsidRPr="0083220D" w:rsidRDefault="0083220D" w:rsidP="001231E6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Check for the first available RS (Busy = 0).</w:t>
      </w:r>
    </w:p>
    <w:p w14:paraId="60864286" w14:textId="77777777" w:rsidR="0083220D" w:rsidRPr="0083220D" w:rsidRDefault="0083220D" w:rsidP="001231E6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Store operation and operands in the selected RS:</w:t>
      </w:r>
    </w:p>
    <w:p w14:paraId="19B2F46F" w14:textId="77777777" w:rsidR="0083220D" w:rsidRPr="0083220D" w:rsidRDefault="0083220D" w:rsidP="001231E6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If operand is valid (</w:t>
      </w:r>
      <w:proofErr w:type="spellStart"/>
      <w:r w:rsidRPr="0083220D">
        <w:rPr>
          <w:rFonts w:ascii="Times New Roman" w:hAnsi="Times New Roman" w:cs="Times New Roman"/>
        </w:rPr>
        <w:t>A_invalid</w:t>
      </w:r>
      <w:proofErr w:type="spellEnd"/>
      <w:r w:rsidRPr="0083220D">
        <w:rPr>
          <w:rFonts w:ascii="Times New Roman" w:hAnsi="Times New Roman" w:cs="Times New Roman"/>
        </w:rPr>
        <w:t xml:space="preserve"> = 0 or </w:t>
      </w:r>
      <w:proofErr w:type="spellStart"/>
      <w:r w:rsidRPr="0083220D">
        <w:rPr>
          <w:rFonts w:ascii="Times New Roman" w:hAnsi="Times New Roman" w:cs="Times New Roman"/>
        </w:rPr>
        <w:t>B_invalid</w:t>
      </w:r>
      <w:proofErr w:type="spellEnd"/>
      <w:r w:rsidRPr="0083220D">
        <w:rPr>
          <w:rFonts w:ascii="Times New Roman" w:hAnsi="Times New Roman" w:cs="Times New Roman"/>
        </w:rPr>
        <w:t xml:space="preserve"> = 0), store in </w:t>
      </w:r>
      <w:proofErr w:type="spellStart"/>
      <w:r w:rsidRPr="0083220D">
        <w:rPr>
          <w:rFonts w:ascii="Times New Roman" w:hAnsi="Times New Roman" w:cs="Times New Roman"/>
        </w:rPr>
        <w:t>Vj</w:t>
      </w:r>
      <w:proofErr w:type="spellEnd"/>
      <w:r w:rsidRPr="0083220D">
        <w:rPr>
          <w:rFonts w:ascii="Times New Roman" w:hAnsi="Times New Roman" w:cs="Times New Roman"/>
        </w:rPr>
        <w:t>/</w:t>
      </w:r>
      <w:proofErr w:type="spellStart"/>
      <w:r w:rsidRPr="0083220D">
        <w:rPr>
          <w:rFonts w:ascii="Times New Roman" w:hAnsi="Times New Roman" w:cs="Times New Roman"/>
        </w:rPr>
        <w:t>Vk</w:t>
      </w:r>
      <w:proofErr w:type="spellEnd"/>
      <w:r w:rsidRPr="0083220D">
        <w:rPr>
          <w:rFonts w:ascii="Times New Roman" w:hAnsi="Times New Roman" w:cs="Times New Roman"/>
        </w:rPr>
        <w:t xml:space="preserve"> and mark 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>/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 xml:space="preserve"> as valid.</w:t>
      </w:r>
    </w:p>
    <w:p w14:paraId="0158136E" w14:textId="77777777" w:rsidR="0083220D" w:rsidRPr="0083220D" w:rsidRDefault="0083220D" w:rsidP="001231E6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If operand is not valid (</w:t>
      </w:r>
      <w:proofErr w:type="spellStart"/>
      <w:r w:rsidRPr="0083220D">
        <w:rPr>
          <w:rFonts w:ascii="Times New Roman" w:hAnsi="Times New Roman" w:cs="Times New Roman"/>
        </w:rPr>
        <w:t>A_invalid</w:t>
      </w:r>
      <w:proofErr w:type="spellEnd"/>
      <w:r w:rsidRPr="0083220D">
        <w:rPr>
          <w:rFonts w:ascii="Times New Roman" w:hAnsi="Times New Roman" w:cs="Times New Roman"/>
        </w:rPr>
        <w:t xml:space="preserve"> = 1 or </w:t>
      </w:r>
      <w:proofErr w:type="spellStart"/>
      <w:r w:rsidRPr="0083220D">
        <w:rPr>
          <w:rFonts w:ascii="Times New Roman" w:hAnsi="Times New Roman" w:cs="Times New Roman"/>
        </w:rPr>
        <w:t>B_invalid</w:t>
      </w:r>
      <w:proofErr w:type="spellEnd"/>
      <w:r w:rsidRPr="0083220D">
        <w:rPr>
          <w:rFonts w:ascii="Times New Roman" w:hAnsi="Times New Roman" w:cs="Times New Roman"/>
        </w:rPr>
        <w:t xml:space="preserve"> = 1), store the producing RS in 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>/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2AEE12EB" w14:textId="77777777" w:rsidR="0083220D" w:rsidRPr="0083220D" w:rsidRDefault="0083220D" w:rsidP="001231E6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Set issued to indicate which RS was used.</w:t>
      </w:r>
    </w:p>
    <w:p w14:paraId="0A587E71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If all RSs are busy, set error = </w:t>
      </w:r>
      <w:proofErr w:type="spellStart"/>
      <w:r w:rsidRPr="0083220D">
        <w:rPr>
          <w:rFonts w:ascii="Times New Roman" w:hAnsi="Times New Roman" w:cs="Times New Roman"/>
        </w:rPr>
        <w:t>all_rs_busy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7FF77573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3. Execution</w:t>
      </w:r>
    </w:p>
    <w:p w14:paraId="5361AE68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lastRenderedPageBreak/>
        <w:t>Each clock cycle, check if a RS has valid operands (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 xml:space="preserve"> = 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 xml:space="preserve"> = valid) and if the adder unit is free.</w:t>
      </w:r>
    </w:p>
    <w:p w14:paraId="656CA41F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If ready, execute the operation (</w:t>
      </w:r>
      <w:proofErr w:type="spellStart"/>
      <w:r w:rsidRPr="0083220D">
        <w:rPr>
          <w:rFonts w:ascii="Times New Roman" w:hAnsi="Times New Roman" w:cs="Times New Roman"/>
        </w:rPr>
        <w:t>alu_add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alu_sub</w:t>
      </w:r>
      <w:proofErr w:type="spellEnd"/>
      <w:r w:rsidRPr="0083220D">
        <w:rPr>
          <w:rFonts w:ascii="Times New Roman" w:hAnsi="Times New Roman" w:cs="Times New Roman"/>
        </w:rPr>
        <w:t>, etc.) and mark the unit as busy.</w:t>
      </w:r>
    </w:p>
    <w:p w14:paraId="13E11906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Use #delay to simulate computation time.</w:t>
      </w:r>
    </w:p>
    <w:p w14:paraId="3D89B3E7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Output the result on </w:t>
      </w:r>
      <w:proofErr w:type="spellStart"/>
      <w:r w:rsidRPr="0083220D">
        <w:rPr>
          <w:rFonts w:ascii="Times New Roman" w:hAnsi="Times New Roman" w:cs="Times New Roman"/>
        </w:rPr>
        <w:t>CDB_data</w:t>
      </w:r>
      <w:proofErr w:type="spellEnd"/>
      <w:r w:rsidRPr="0083220D">
        <w:rPr>
          <w:rFonts w:ascii="Times New Roman" w:hAnsi="Times New Roman" w:cs="Times New Roman"/>
        </w:rPr>
        <w:t xml:space="preserve"> and indicate the RS that produced it (</w:t>
      </w:r>
      <w:proofErr w:type="spellStart"/>
      <w:r w:rsidRPr="0083220D">
        <w:rPr>
          <w:rFonts w:ascii="Times New Roman" w:hAnsi="Times New Roman" w:cs="Times New Roman"/>
        </w:rPr>
        <w:t>CDB_source</w:t>
      </w:r>
      <w:proofErr w:type="spellEnd"/>
      <w:r w:rsidRPr="0083220D">
        <w:rPr>
          <w:rFonts w:ascii="Times New Roman" w:hAnsi="Times New Roman" w:cs="Times New Roman"/>
        </w:rPr>
        <w:t>).</w:t>
      </w:r>
    </w:p>
    <w:p w14:paraId="66C76BA6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4. CDB Update</w:t>
      </w:r>
    </w:p>
    <w:p w14:paraId="0B79AB21" w14:textId="77777777" w:rsidR="0083220D" w:rsidRPr="0083220D" w:rsidRDefault="0083220D" w:rsidP="001231E6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On the negative edge of the clock, update all RSs waiting for a value:</w:t>
      </w:r>
    </w:p>
    <w:p w14:paraId="55A6D313" w14:textId="77777777" w:rsidR="0083220D" w:rsidRPr="0083220D" w:rsidRDefault="0083220D" w:rsidP="001231E6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If </w:t>
      </w:r>
      <w:proofErr w:type="spellStart"/>
      <w:r w:rsidRPr="0083220D">
        <w:rPr>
          <w:rFonts w:ascii="Times New Roman" w:hAnsi="Times New Roman" w:cs="Times New Roman"/>
        </w:rPr>
        <w:t>CDB_source</w:t>
      </w:r>
      <w:proofErr w:type="spellEnd"/>
      <w:r w:rsidRPr="0083220D">
        <w:rPr>
          <w:rFonts w:ascii="Times New Roman" w:hAnsi="Times New Roman" w:cs="Times New Roman"/>
        </w:rPr>
        <w:t xml:space="preserve"> matches 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 xml:space="preserve"> or 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 xml:space="preserve">, copy </w:t>
      </w:r>
      <w:proofErr w:type="spellStart"/>
      <w:r w:rsidRPr="0083220D">
        <w:rPr>
          <w:rFonts w:ascii="Times New Roman" w:hAnsi="Times New Roman" w:cs="Times New Roman"/>
        </w:rPr>
        <w:t>CDB_data</w:t>
      </w:r>
      <w:proofErr w:type="spellEnd"/>
      <w:r w:rsidRPr="0083220D">
        <w:rPr>
          <w:rFonts w:ascii="Times New Roman" w:hAnsi="Times New Roman" w:cs="Times New Roman"/>
        </w:rPr>
        <w:t xml:space="preserve"> to </w:t>
      </w:r>
      <w:proofErr w:type="spellStart"/>
      <w:r w:rsidRPr="0083220D">
        <w:rPr>
          <w:rFonts w:ascii="Times New Roman" w:hAnsi="Times New Roman" w:cs="Times New Roman"/>
        </w:rPr>
        <w:t>Vj</w:t>
      </w:r>
      <w:proofErr w:type="spellEnd"/>
      <w:r w:rsidRPr="0083220D">
        <w:rPr>
          <w:rFonts w:ascii="Times New Roman" w:hAnsi="Times New Roman" w:cs="Times New Roman"/>
        </w:rPr>
        <w:t xml:space="preserve"> or </w:t>
      </w:r>
      <w:proofErr w:type="spellStart"/>
      <w:r w:rsidRPr="0083220D">
        <w:rPr>
          <w:rFonts w:ascii="Times New Roman" w:hAnsi="Times New Roman" w:cs="Times New Roman"/>
        </w:rPr>
        <w:t>Vk</w:t>
      </w:r>
      <w:proofErr w:type="spellEnd"/>
      <w:r w:rsidRPr="0083220D">
        <w:rPr>
          <w:rFonts w:ascii="Times New Roman" w:hAnsi="Times New Roman" w:cs="Times New Roman"/>
        </w:rPr>
        <w:t xml:space="preserve"> and mark the operand as valid.</w:t>
      </w:r>
    </w:p>
    <w:p w14:paraId="7BFC61AE" w14:textId="77777777" w:rsidR="0083220D" w:rsidRPr="0083220D" w:rsidRDefault="0083220D" w:rsidP="001231E6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allows stations to dynamically receive operands as other operations complete.</w:t>
      </w:r>
    </w:p>
    <w:p w14:paraId="1C3C51F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5. Priority &amp; Starvation Prevention</w:t>
      </w:r>
    </w:p>
    <w:p w14:paraId="51222177" w14:textId="77777777" w:rsidR="0083220D" w:rsidRPr="0083220D" w:rsidRDefault="0083220D" w:rsidP="001231E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Cycle RSs using mod3counter in a round-robin order:</w:t>
      </w:r>
      <w:r w:rsidRPr="0083220D">
        <w:rPr>
          <w:rFonts w:ascii="Times New Roman" w:hAnsi="Times New Roman" w:cs="Times New Roman"/>
        </w:rPr>
        <w:br/>
      </w:r>
      <w:proofErr w:type="spellStart"/>
      <w:r w:rsidRPr="0083220D">
        <w:rPr>
          <w:rFonts w:ascii="Times New Roman" w:hAnsi="Times New Roman" w:cs="Times New Roman"/>
        </w:rPr>
        <w:t>Priority_Station</w:t>
      </w:r>
      <w:proofErr w:type="spellEnd"/>
      <w:r w:rsidRPr="0083220D">
        <w:rPr>
          <w:rFonts w:ascii="Times New Roman" w:hAnsi="Times New Roman" w:cs="Times New Roman"/>
        </w:rPr>
        <w:t xml:space="preserve"> → </w:t>
      </w:r>
      <w:proofErr w:type="spellStart"/>
      <w:r w:rsidRPr="0083220D">
        <w:rPr>
          <w:rFonts w:ascii="Times New Roman" w:hAnsi="Times New Roman" w:cs="Times New Roman"/>
        </w:rPr>
        <w:t>Second_Station</w:t>
      </w:r>
      <w:proofErr w:type="spellEnd"/>
      <w:r w:rsidRPr="0083220D">
        <w:rPr>
          <w:rFonts w:ascii="Times New Roman" w:hAnsi="Times New Roman" w:cs="Times New Roman"/>
        </w:rPr>
        <w:t xml:space="preserve"> → </w:t>
      </w:r>
      <w:proofErr w:type="spellStart"/>
      <w:r w:rsidRPr="0083220D">
        <w:rPr>
          <w:rFonts w:ascii="Times New Roman" w:hAnsi="Times New Roman" w:cs="Times New Roman"/>
        </w:rPr>
        <w:t>Last_Station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06CE31EF" w14:textId="1BF60FF0" w:rsidR="0083220D" w:rsidRDefault="0083220D" w:rsidP="001231E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Execute operations in this order to ensure fairness.</w:t>
      </w:r>
    </w:p>
    <w:p w14:paraId="116AA9B3" w14:textId="125DC5C9" w:rsidR="00786D62" w:rsidRDefault="00786D62" w:rsidP="00257749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257749">
        <w:rPr>
          <w:rFonts w:ascii="Times New Roman" w:hAnsi="Times New Roman" w:cs="Times New Roman"/>
        </w:rPr>
        <w:t xml:space="preserve">Start from </w:t>
      </w:r>
      <w:r w:rsidR="0005019C">
        <w:rPr>
          <w:rFonts w:ascii="Times New Roman" w:hAnsi="Times New Roman" w:cs="Times New Roman"/>
        </w:rPr>
        <w:t>the</w:t>
      </w:r>
      <w:r w:rsidRPr="00257749">
        <w:rPr>
          <w:rFonts w:ascii="Times New Roman" w:hAnsi="Times New Roman" w:cs="Times New Roman"/>
        </w:rPr>
        <w:t xml:space="preserve"> file </w:t>
      </w:r>
      <w:r w:rsidR="009967A5">
        <w:rPr>
          <w:rFonts w:ascii="Times New Roman" w:hAnsi="Times New Roman" w:cs="Times New Roman"/>
        </w:rPr>
        <w:t>alu</w:t>
      </w:r>
      <w:r w:rsidRPr="00257749">
        <w:rPr>
          <w:rFonts w:ascii="Times New Roman" w:hAnsi="Times New Roman" w:cs="Times New Roman"/>
        </w:rPr>
        <w:t>.sv located in ELC5313-Lab</w:t>
      </w:r>
      <w:r w:rsidR="0005019C">
        <w:rPr>
          <w:rFonts w:ascii="Times New Roman" w:hAnsi="Times New Roman" w:cs="Times New Roman"/>
        </w:rPr>
        <w:t>.</w:t>
      </w:r>
    </w:p>
    <w:p w14:paraId="2F5E45F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Implementation Notes</w:t>
      </w:r>
    </w:p>
    <w:p w14:paraId="4EAFBC2C" w14:textId="77777777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Integration: Ensure adder.sv and mod3counter.sv are in the same project.</w:t>
      </w:r>
    </w:p>
    <w:p w14:paraId="46D2C5D7" w14:textId="77777777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Tri-state CDB: Only one RS can write at a time. Use conditional assignments for </w:t>
      </w:r>
      <w:proofErr w:type="spellStart"/>
      <w:r w:rsidRPr="0083220D">
        <w:rPr>
          <w:rFonts w:ascii="Times New Roman" w:hAnsi="Times New Roman" w:cs="Times New Roman"/>
        </w:rPr>
        <w:t>CDB_data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CDB_source</w:t>
      </w:r>
      <w:proofErr w:type="spellEnd"/>
      <w:r w:rsidRPr="0083220D">
        <w:rPr>
          <w:rFonts w:ascii="Times New Roman" w:hAnsi="Times New Roman" w:cs="Times New Roman"/>
        </w:rPr>
        <w:t xml:space="preserve">, and </w:t>
      </w:r>
      <w:proofErr w:type="spellStart"/>
      <w:r w:rsidRPr="0083220D">
        <w:rPr>
          <w:rFonts w:ascii="Times New Roman" w:hAnsi="Times New Roman" w:cs="Times New Roman"/>
        </w:rPr>
        <w:t>CDB_write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1EFCAB7D" w14:textId="77777777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Error Handling: Reset issued and error at each clock cycle.</w:t>
      </w:r>
    </w:p>
    <w:p w14:paraId="16664E6C" w14:textId="5E08B5F5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Simulation Delays: Use #delay for adder computation time. Optionally, use #update_delay for updating RS signals.</w:t>
      </w:r>
    </w:p>
    <w:p w14:paraId="6DDB3171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0D049C56" w14:textId="32796A17" w:rsidR="0083220D" w:rsidRDefault="0083220D" w:rsidP="001231E6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Use the provided testbench (a</w:t>
      </w:r>
      <w:r w:rsidR="009967A5">
        <w:rPr>
          <w:rFonts w:ascii="Times New Roman" w:hAnsi="Times New Roman" w:cs="Times New Roman"/>
        </w:rPr>
        <w:t>lu</w:t>
      </w:r>
      <w:r w:rsidRPr="0083220D">
        <w:rPr>
          <w:rFonts w:ascii="Times New Roman" w:hAnsi="Times New Roman" w:cs="Times New Roman"/>
        </w:rPr>
        <w:t>_</w:t>
      </w:r>
      <w:r w:rsidR="00754913">
        <w:rPr>
          <w:rFonts w:ascii="Times New Roman" w:hAnsi="Times New Roman" w:cs="Times New Roman"/>
        </w:rPr>
        <w:t>tb</w:t>
      </w:r>
      <w:r w:rsidRPr="0083220D">
        <w:rPr>
          <w:rFonts w:ascii="Times New Roman" w:hAnsi="Times New Roman" w:cs="Times New Roman"/>
        </w:rPr>
        <w:t>.sv)</w:t>
      </w:r>
      <w:r w:rsidR="00786D62">
        <w:rPr>
          <w:rFonts w:ascii="Times New Roman" w:hAnsi="Times New Roman" w:cs="Times New Roman"/>
        </w:rPr>
        <w:t xml:space="preserve"> in ELC5313-Lab</w:t>
      </w:r>
      <w:r w:rsidR="0005019C">
        <w:rPr>
          <w:rFonts w:ascii="Times New Roman" w:hAnsi="Times New Roman" w:cs="Times New Roman"/>
        </w:rPr>
        <w:t>.</w:t>
      </w:r>
    </w:p>
    <w:p w14:paraId="04EE5275" w14:textId="77777777" w:rsidR="0083220D" w:rsidRPr="0083220D" w:rsidRDefault="0083220D" w:rsidP="001231E6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Verify that:</w:t>
      </w:r>
    </w:p>
    <w:p w14:paraId="45DE035B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Multiple operations are issued correctly.</w:t>
      </w:r>
    </w:p>
    <w:p w14:paraId="7133A461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Operations execute only when operands are ready.</w:t>
      </w:r>
    </w:p>
    <w:p w14:paraId="653613C6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outputs the correct results.</w:t>
      </w:r>
    </w:p>
    <w:p w14:paraId="66A17A8E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RS allocation and priority cycling work correctly.</w:t>
      </w:r>
    </w:p>
    <w:p w14:paraId="5A77806E" w14:textId="215AA70C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The error flag is set if all RSs are busy.</w:t>
      </w:r>
    </w:p>
    <w:p w14:paraId="3586E8C2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139C2A6E" w14:textId="77777777" w:rsidR="0083220D" w:rsidRPr="0083220D" w:rsidRDefault="0083220D" w:rsidP="001231E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lastRenderedPageBreak/>
        <w:t>adder.sv – completed module.</w:t>
      </w:r>
    </w:p>
    <w:p w14:paraId="69146A2B" w14:textId="77777777" w:rsidR="0083220D" w:rsidRPr="0083220D" w:rsidRDefault="0083220D" w:rsidP="001231E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adders_test.sv – testbench.</w:t>
      </w:r>
    </w:p>
    <w:p w14:paraId="5B988F1E" w14:textId="49FEDF2E" w:rsidR="0083220D" w:rsidRPr="0083220D" w:rsidRDefault="0083220D" w:rsidP="00786D6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Screenshot of waveform simulation showing correct RS and CDB behavior.</w:t>
      </w:r>
    </w:p>
    <w:p w14:paraId="1EA03646" w14:textId="77777777" w:rsidR="00786D62" w:rsidRPr="00F30F09" w:rsidRDefault="00786D62" w:rsidP="00786D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034EEF94" w14:textId="5C2F97B4" w:rsidR="00786D62" w:rsidRP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  <w:b/>
          <w:bCs/>
          <w:u w:val="single"/>
        </w:rPr>
        <w:t>Adder + RS implementation</w:t>
      </w:r>
      <w:r w:rsidRPr="00786D6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r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(60 pts)</w:t>
      </w:r>
    </w:p>
    <w:p w14:paraId="0649B392" w14:textId="5AC3527E" w:rsidR="00786D62" w:rsidRPr="008304B9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Correct handling of issue, execution, and CDB write-back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47AA15C" w14:textId="77777777" w:rsid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Testbench correctness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7F8D3587" w14:textId="0CF4C6F8" w:rsidR="00786D62" w:rsidRPr="008304B9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Easy points. </w:t>
      </w:r>
      <w:r w:rsidRPr="0083220D">
        <w:rPr>
          <w:rFonts w:ascii="Times New Roman" w:hAnsi="Times New Roman" w:cs="Times New Roman"/>
        </w:rPr>
        <w:t>Proper simulation of multiple instructions and CDB timing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4B7B45" w14:textId="77777777" w:rsid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55C4F063" w14:textId="333F576A" w:rsidR="00786D62" w:rsidRPr="00754913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Timing diagram shows correct instruction progression and results</w:t>
      </w:r>
      <w:r>
        <w:rPr>
          <w:rFonts w:ascii="Times New Roman" w:eastAsia="Times New Roman" w:hAnsi="Times New Roman" w:cs="Times New Roman"/>
          <w:kern w:val="0"/>
          <w14:ligatures w14:val="none"/>
        </w:rPr>
        <w:t>. An example of what your waveform should look like is below.</w:t>
      </w:r>
    </w:p>
    <w:p w14:paraId="066A5702" w14:textId="6311D7E5" w:rsidR="00754913" w:rsidRPr="00786D62" w:rsidRDefault="00754913" w:rsidP="00754913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754913">
        <w:rPr>
          <w:rFonts w:ascii="Times New Roman" w:eastAsia="Times New Roman" w:hAnsi="Times New Roman" w:cs="Times New Roman"/>
          <w:noProof/>
          <w:kern w:val="0"/>
          <w:u w:val="single"/>
          <w14:ligatures w14:val="none"/>
        </w:rPr>
        <w:drawing>
          <wp:inline distT="0" distB="0" distL="0" distR="0" wp14:anchorId="3E9468CC" wp14:editId="04663A47">
            <wp:extent cx="5943600" cy="4259580"/>
            <wp:effectExtent l="0" t="0" r="0" b="7620"/>
            <wp:docPr id="1460010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0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57AA" w14:textId="77777777" w:rsid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3D00A059" w14:textId="4B5CFC77" w:rsidR="00786D62" w:rsidRPr="00786D62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Descriptive names and comments explaining 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483722" w14:textId="65CA5809" w:rsidR="00786D62" w:rsidRPr="0083220D" w:rsidRDefault="00786D62" w:rsidP="001231E6">
      <w:pPr>
        <w:spacing w:line="240" w:lineRule="auto"/>
        <w:rPr>
          <w:rFonts w:ascii="Times New Roman" w:hAnsi="Times New Roman" w:cs="Times New Roman"/>
        </w:rPr>
      </w:pPr>
    </w:p>
    <w:p w14:paraId="570BEAF0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Due Date</w:t>
      </w:r>
    </w:p>
    <w:p w14:paraId="7F40EEE5" w14:textId="51C4B9AF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  <w:b/>
          <w:bCs/>
        </w:rPr>
        <w:t>9/24/2025</w:t>
      </w:r>
      <w:r w:rsidRPr="0083220D">
        <w:rPr>
          <w:rFonts w:ascii="Times New Roman" w:hAnsi="Times New Roman" w:cs="Times New Roman"/>
        </w:rPr>
        <w:t xml:space="preserve"> (Submit individually via Canvas)</w:t>
      </w:r>
      <w:r w:rsidR="00786D62">
        <w:rPr>
          <w:rFonts w:ascii="Times New Roman" w:hAnsi="Times New Roman" w:cs="Times New Roman"/>
        </w:rPr>
        <w:t>.</w:t>
      </w:r>
    </w:p>
    <w:p w14:paraId="4A537D71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</w:p>
    <w:sectPr w:rsidR="0083220D" w:rsidRPr="0083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28F"/>
    <w:multiLevelType w:val="multilevel"/>
    <w:tmpl w:val="F770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24530"/>
    <w:multiLevelType w:val="multilevel"/>
    <w:tmpl w:val="2F9E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60E2"/>
    <w:multiLevelType w:val="multilevel"/>
    <w:tmpl w:val="19B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51DA1"/>
    <w:multiLevelType w:val="multilevel"/>
    <w:tmpl w:val="B2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22923"/>
    <w:multiLevelType w:val="multilevel"/>
    <w:tmpl w:val="C3D2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B724A"/>
    <w:multiLevelType w:val="multilevel"/>
    <w:tmpl w:val="8B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4AC5"/>
    <w:multiLevelType w:val="multilevel"/>
    <w:tmpl w:val="3D8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73410"/>
    <w:multiLevelType w:val="multilevel"/>
    <w:tmpl w:val="2D0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5817"/>
    <w:multiLevelType w:val="multilevel"/>
    <w:tmpl w:val="5C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B7BA3"/>
    <w:multiLevelType w:val="multilevel"/>
    <w:tmpl w:val="F00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D2B36"/>
    <w:multiLevelType w:val="multilevel"/>
    <w:tmpl w:val="E8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15A7D"/>
    <w:multiLevelType w:val="multilevel"/>
    <w:tmpl w:val="913A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63A93"/>
    <w:multiLevelType w:val="multilevel"/>
    <w:tmpl w:val="9F5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D0C05"/>
    <w:multiLevelType w:val="multilevel"/>
    <w:tmpl w:val="9B4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A6090"/>
    <w:multiLevelType w:val="multilevel"/>
    <w:tmpl w:val="96C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42682"/>
    <w:multiLevelType w:val="multilevel"/>
    <w:tmpl w:val="FD7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A5413"/>
    <w:multiLevelType w:val="multilevel"/>
    <w:tmpl w:val="5F9E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A4190"/>
    <w:multiLevelType w:val="multilevel"/>
    <w:tmpl w:val="E04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41103"/>
    <w:multiLevelType w:val="multilevel"/>
    <w:tmpl w:val="AABE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D3A06"/>
    <w:multiLevelType w:val="multilevel"/>
    <w:tmpl w:val="78C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F29A4"/>
    <w:multiLevelType w:val="multilevel"/>
    <w:tmpl w:val="6452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D572BC"/>
    <w:multiLevelType w:val="multilevel"/>
    <w:tmpl w:val="C2F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805A2"/>
    <w:multiLevelType w:val="multilevel"/>
    <w:tmpl w:val="8D12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80298"/>
    <w:multiLevelType w:val="multilevel"/>
    <w:tmpl w:val="75D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003EE4"/>
    <w:multiLevelType w:val="multilevel"/>
    <w:tmpl w:val="C54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505D4"/>
    <w:multiLevelType w:val="multilevel"/>
    <w:tmpl w:val="AC9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65A10"/>
    <w:multiLevelType w:val="multilevel"/>
    <w:tmpl w:val="DD56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004E1"/>
    <w:multiLevelType w:val="multilevel"/>
    <w:tmpl w:val="B48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32DA6"/>
    <w:multiLevelType w:val="multilevel"/>
    <w:tmpl w:val="D46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A40A1"/>
    <w:multiLevelType w:val="multilevel"/>
    <w:tmpl w:val="42E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066B5"/>
    <w:multiLevelType w:val="multilevel"/>
    <w:tmpl w:val="01D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126DA"/>
    <w:multiLevelType w:val="multilevel"/>
    <w:tmpl w:val="73A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22241">
    <w:abstractNumId w:val="14"/>
  </w:num>
  <w:num w:numId="2" w16cid:durableId="348723174">
    <w:abstractNumId w:val="4"/>
  </w:num>
  <w:num w:numId="3" w16cid:durableId="901990595">
    <w:abstractNumId w:val="31"/>
  </w:num>
  <w:num w:numId="4" w16cid:durableId="1212956623">
    <w:abstractNumId w:val="2"/>
  </w:num>
  <w:num w:numId="5" w16cid:durableId="1695882030">
    <w:abstractNumId w:val="16"/>
  </w:num>
  <w:num w:numId="6" w16cid:durableId="401374524">
    <w:abstractNumId w:val="32"/>
  </w:num>
  <w:num w:numId="7" w16cid:durableId="2019306343">
    <w:abstractNumId w:val="13"/>
  </w:num>
  <w:num w:numId="8" w16cid:durableId="706373980">
    <w:abstractNumId w:val="23"/>
  </w:num>
  <w:num w:numId="9" w16cid:durableId="86585221">
    <w:abstractNumId w:val="27"/>
  </w:num>
  <w:num w:numId="10" w16cid:durableId="143859973">
    <w:abstractNumId w:val="18"/>
  </w:num>
  <w:num w:numId="11" w16cid:durableId="147329602">
    <w:abstractNumId w:val="29"/>
  </w:num>
  <w:num w:numId="12" w16cid:durableId="1346983300">
    <w:abstractNumId w:val="29"/>
    <w:lvlOverride w:ilvl="2">
      <w:lvl w:ilvl="2">
        <w:numFmt w:val="decimal"/>
        <w:lvlText w:val="%3."/>
        <w:lvlJc w:val="left"/>
      </w:lvl>
    </w:lvlOverride>
  </w:num>
  <w:num w:numId="13" w16cid:durableId="1410493321">
    <w:abstractNumId w:val="21"/>
  </w:num>
  <w:num w:numId="14" w16cid:durableId="1584990610">
    <w:abstractNumId w:val="20"/>
  </w:num>
  <w:num w:numId="15" w16cid:durableId="1785879792">
    <w:abstractNumId w:val="15"/>
  </w:num>
  <w:num w:numId="16" w16cid:durableId="1567301882">
    <w:abstractNumId w:val="10"/>
  </w:num>
  <w:num w:numId="17" w16cid:durableId="1504276684">
    <w:abstractNumId w:val="17"/>
  </w:num>
  <w:num w:numId="18" w16cid:durableId="1583370349">
    <w:abstractNumId w:val="1"/>
  </w:num>
  <w:num w:numId="19" w16cid:durableId="809596722">
    <w:abstractNumId w:val="1"/>
    <w:lvlOverride w:ilvl="2">
      <w:lvl w:ilvl="2">
        <w:numFmt w:val="decimal"/>
        <w:lvlText w:val="%3."/>
        <w:lvlJc w:val="left"/>
      </w:lvl>
    </w:lvlOverride>
  </w:num>
  <w:num w:numId="20" w16cid:durableId="1461264986">
    <w:abstractNumId w:val="19"/>
  </w:num>
  <w:num w:numId="21" w16cid:durableId="579946689">
    <w:abstractNumId w:val="3"/>
  </w:num>
  <w:num w:numId="22" w16cid:durableId="1947730866">
    <w:abstractNumId w:val="28"/>
  </w:num>
  <w:num w:numId="23" w16cid:durableId="1464616171">
    <w:abstractNumId w:val="30"/>
  </w:num>
  <w:num w:numId="24" w16cid:durableId="1606183584">
    <w:abstractNumId w:val="12"/>
  </w:num>
  <w:num w:numId="25" w16cid:durableId="1428430712">
    <w:abstractNumId w:val="22"/>
  </w:num>
  <w:num w:numId="26" w16cid:durableId="1776830582">
    <w:abstractNumId w:val="34"/>
  </w:num>
  <w:num w:numId="27" w16cid:durableId="584268695">
    <w:abstractNumId w:val="9"/>
  </w:num>
  <w:num w:numId="28" w16cid:durableId="268046695">
    <w:abstractNumId w:val="24"/>
  </w:num>
  <w:num w:numId="29" w16cid:durableId="972561269">
    <w:abstractNumId w:val="25"/>
  </w:num>
  <w:num w:numId="30" w16cid:durableId="1985547882">
    <w:abstractNumId w:val="0"/>
  </w:num>
  <w:num w:numId="31" w16cid:durableId="137113910">
    <w:abstractNumId w:val="11"/>
  </w:num>
  <w:num w:numId="32" w16cid:durableId="1611359101">
    <w:abstractNumId w:val="8"/>
  </w:num>
  <w:num w:numId="33" w16cid:durableId="1338310769">
    <w:abstractNumId w:val="33"/>
  </w:num>
  <w:num w:numId="34" w16cid:durableId="364252184">
    <w:abstractNumId w:val="7"/>
  </w:num>
  <w:num w:numId="35" w16cid:durableId="1842547998">
    <w:abstractNumId w:val="5"/>
  </w:num>
  <w:num w:numId="36" w16cid:durableId="607155577">
    <w:abstractNumId w:val="26"/>
  </w:num>
  <w:num w:numId="37" w16cid:durableId="2144344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D"/>
    <w:rsid w:val="0005019C"/>
    <w:rsid w:val="000D44B4"/>
    <w:rsid w:val="00105FC0"/>
    <w:rsid w:val="001231E6"/>
    <w:rsid w:val="001715C1"/>
    <w:rsid w:val="00257749"/>
    <w:rsid w:val="004C70FF"/>
    <w:rsid w:val="0053152B"/>
    <w:rsid w:val="00754913"/>
    <w:rsid w:val="00786D62"/>
    <w:rsid w:val="0083220D"/>
    <w:rsid w:val="008B4604"/>
    <w:rsid w:val="009967A5"/>
    <w:rsid w:val="00EA3B3A"/>
    <w:rsid w:val="00E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D588"/>
  <w15:chartTrackingRefBased/>
  <w15:docId w15:val="{1E34F625-27DF-41CF-BF36-7A6D6D7C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0D"/>
  </w:style>
  <w:style w:type="paragraph" w:styleId="Heading1">
    <w:name w:val="heading 1"/>
    <w:basedOn w:val="Normal"/>
    <w:next w:val="Normal"/>
    <w:link w:val="Heading1Char"/>
    <w:uiPriority w:val="9"/>
    <w:qFormat/>
    <w:rsid w:val="0083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3220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220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8</cp:revision>
  <dcterms:created xsi:type="dcterms:W3CDTF">2025-09-17T17:06:00Z</dcterms:created>
  <dcterms:modified xsi:type="dcterms:W3CDTF">2025-09-24T16:24:00Z</dcterms:modified>
</cp:coreProperties>
</file>