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4694" w14:textId="2B8D2124" w:rsidR="00AD059F" w:rsidRDefault="00AD059F" w:rsidP="00AD059F">
      <w:pPr>
        <w:pStyle w:val="Title"/>
      </w:pPr>
      <w:r>
        <w:t>Reese Ford – Lab 12 Report</w:t>
      </w:r>
    </w:p>
    <w:p w14:paraId="230353AA" w14:textId="4292138C" w:rsidR="00AD059F" w:rsidRDefault="00AD059F" w:rsidP="00AD059F">
      <w:pPr>
        <w:pStyle w:val="Subtitle"/>
      </w:pPr>
      <w:r>
        <w:t>05/01/2024</w:t>
      </w:r>
    </w:p>
    <w:p w14:paraId="0F806C59" w14:textId="2B2A4E94" w:rsidR="00A3744D" w:rsidRDefault="00E325D4" w:rsidP="00A3744D">
      <w:r w:rsidRPr="00E325D4">
        <w:drawing>
          <wp:inline distT="0" distB="0" distL="0" distR="0" wp14:anchorId="1115566A" wp14:editId="380133B0">
            <wp:extent cx="8229600" cy="4400550"/>
            <wp:effectExtent l="0" t="0" r="0" b="0"/>
            <wp:docPr id="208969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90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EBD3" w14:textId="2128C460" w:rsidR="00A3744D" w:rsidRDefault="00A3744D" w:rsidP="00A3744D"/>
    <w:p w14:paraId="4B85B8E7" w14:textId="7E169524" w:rsidR="00A3744D" w:rsidRDefault="00E325D4" w:rsidP="00A3744D">
      <w:r w:rsidRPr="00E325D4">
        <w:lastRenderedPageBreak/>
        <w:drawing>
          <wp:inline distT="0" distB="0" distL="0" distR="0" wp14:anchorId="4364805C" wp14:editId="38CA7CD5">
            <wp:extent cx="8229600" cy="4054475"/>
            <wp:effectExtent l="0" t="0" r="0" b="3175"/>
            <wp:docPr id="592615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57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5A2" w14:textId="77777777" w:rsidR="00A3744D" w:rsidRDefault="00A3744D" w:rsidP="00A3744D"/>
    <w:p w14:paraId="79F19874" w14:textId="77777777" w:rsidR="00A3744D" w:rsidRDefault="00A3744D" w:rsidP="00A3744D">
      <w:r>
        <w:t>******* BEGIN TEST RESULTS *******</w:t>
      </w:r>
    </w:p>
    <w:p w14:paraId="447282D1" w14:textId="77777777" w:rsidR="00A3744D" w:rsidRDefault="00A3744D" w:rsidP="00A3744D"/>
    <w:p w14:paraId="78115C52" w14:textId="353932D3" w:rsidR="00A3744D" w:rsidRDefault="00A3744D" w:rsidP="00A3744D">
      <w:r>
        <w:t>Test Case 1: | DIVIDE 5</w:t>
      </w:r>
      <w:r w:rsidR="00FC42E6">
        <w:t>6</w:t>
      </w:r>
      <w:r>
        <w:t>/8</w:t>
      </w:r>
    </w:p>
    <w:p w14:paraId="4D0FB22B" w14:textId="77777777" w:rsidR="00A3744D" w:rsidRDefault="00A3744D" w:rsidP="00A3744D">
      <w:r>
        <w:t>+++ Step 1: Pass: |read_data2| time = 345 ns | er = 7 | ar = 7 | er_bits = 64 | ar_bits = 64 +++</w:t>
      </w:r>
    </w:p>
    <w:p w14:paraId="6E33098A" w14:textId="77777777" w:rsidR="00A3744D" w:rsidRDefault="00A3744D" w:rsidP="00A3744D"/>
    <w:p w14:paraId="3701DEE1" w14:textId="77777777" w:rsidR="00A3744D" w:rsidRDefault="00A3744D" w:rsidP="00A3744D">
      <w:r>
        <w:lastRenderedPageBreak/>
        <w:t>Pass Count = 1</w:t>
      </w:r>
    </w:p>
    <w:p w14:paraId="5DD03F5E" w14:textId="77777777" w:rsidR="00A3744D" w:rsidRDefault="00A3744D" w:rsidP="00A3744D">
      <w:r>
        <w:t>Fail Count = 0</w:t>
      </w:r>
    </w:p>
    <w:p w14:paraId="191BECFE" w14:textId="77777777" w:rsidR="00A3744D" w:rsidRDefault="00A3744D" w:rsidP="00A3744D"/>
    <w:p w14:paraId="5FF26E98" w14:textId="5F5F78B4" w:rsidR="00A3744D" w:rsidRPr="00A3744D" w:rsidRDefault="00A3744D" w:rsidP="00A3744D">
      <w:r>
        <w:t>******* END TEST RESULTS *******</w:t>
      </w:r>
    </w:p>
    <w:sectPr w:rsidR="00A3744D" w:rsidRPr="00A3744D" w:rsidSect="00AA0C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4"/>
    <w:rsid w:val="00377011"/>
    <w:rsid w:val="008323E4"/>
    <w:rsid w:val="00A3744D"/>
    <w:rsid w:val="00AA0CCC"/>
    <w:rsid w:val="00AD059F"/>
    <w:rsid w:val="00D00206"/>
    <w:rsid w:val="00E325D4"/>
    <w:rsid w:val="00F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9471"/>
  <w15:chartTrackingRefBased/>
  <w15:docId w15:val="{C6A493F0-350C-4344-85FA-14B56A70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05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D0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5</cp:revision>
  <dcterms:created xsi:type="dcterms:W3CDTF">2024-04-22T18:52:00Z</dcterms:created>
  <dcterms:modified xsi:type="dcterms:W3CDTF">2024-04-23T21:29:00Z</dcterms:modified>
</cp:coreProperties>
</file>