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BFD2" w14:textId="7D638EBC" w:rsidR="00A842B2" w:rsidRDefault="000911CF" w:rsidP="000911CF">
      <w:pPr>
        <w:pStyle w:val="Title"/>
      </w:pPr>
      <w:r>
        <w:t xml:space="preserve">Lab A5 Report – </w:t>
      </w:r>
      <w:proofErr w:type="spellStart"/>
      <w:r>
        <w:t>FreeRTOS</w:t>
      </w:r>
      <w:proofErr w:type="spellEnd"/>
    </w:p>
    <w:p w14:paraId="7C5B0646" w14:textId="172F5872" w:rsidR="000911CF" w:rsidRDefault="000911CF" w:rsidP="000911CF">
      <w:pPr>
        <w:pStyle w:val="Subtitle"/>
      </w:pPr>
      <w:r>
        <w:t>Reese Ford 10/10/2024</w:t>
      </w:r>
    </w:p>
    <w:p w14:paraId="31B7D249" w14:textId="77777777" w:rsidR="000911CF" w:rsidRDefault="000911CF" w:rsidP="000911CF"/>
    <w:p w14:paraId="7DE50CCB" w14:textId="53D0B2F3" w:rsidR="00346AA5" w:rsidRDefault="00885233" w:rsidP="00885233">
      <w:pPr>
        <w:keepNext/>
      </w:pPr>
      <w:r>
        <w:rPr>
          <w:noProof/>
        </w:rPr>
        <w:drawing>
          <wp:inline distT="0" distB="0" distL="0" distR="0" wp14:anchorId="6DCB5973" wp14:editId="1F85E457">
            <wp:extent cx="5943600" cy="2478405"/>
            <wp:effectExtent l="0" t="0" r="0" b="0"/>
            <wp:docPr id="82509009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90092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E012" w14:textId="2649F9D0" w:rsidR="000911CF" w:rsidRDefault="00885233" w:rsidP="008852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6AA5">
        <w:rPr>
          <w:noProof/>
        </w:rPr>
        <w:t>1</w:t>
      </w:r>
      <w:r>
        <w:fldChar w:fldCharType="end"/>
      </w:r>
      <w:r>
        <w:t xml:space="preserve">: Part 1 </w:t>
      </w:r>
      <w:proofErr w:type="spellStart"/>
      <w:r>
        <w:t>Digilent</w:t>
      </w:r>
      <w:proofErr w:type="spellEnd"/>
      <w:r>
        <w:t xml:space="preserve"> Screenshot</w:t>
      </w:r>
    </w:p>
    <w:p w14:paraId="7EB06B69" w14:textId="77777777" w:rsidR="00346AA5" w:rsidRPr="00346AA5" w:rsidRDefault="00346AA5" w:rsidP="00346AA5"/>
    <w:p w14:paraId="3B87A298" w14:textId="5728B55D" w:rsidR="00346AA5" w:rsidRDefault="00346AA5" w:rsidP="00346AA5">
      <w:pPr>
        <w:keepNext/>
      </w:pPr>
      <w:r w:rsidRPr="00346AA5">
        <w:drawing>
          <wp:inline distT="0" distB="0" distL="0" distR="0" wp14:anchorId="715327A5" wp14:editId="185705CD">
            <wp:extent cx="5943600" cy="1461135"/>
            <wp:effectExtent l="0" t="0" r="0" b="5715"/>
            <wp:docPr id="298486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865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197E" w14:textId="0BCBF6A8" w:rsidR="00885233" w:rsidRDefault="00346AA5" w:rsidP="00346A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Part 2 </w:t>
      </w:r>
      <w:proofErr w:type="spellStart"/>
      <w:r>
        <w:t>Lat_Long</w:t>
      </w:r>
      <w:proofErr w:type="spellEnd"/>
      <w:r>
        <w:t xml:space="preserve"> Calculations</w:t>
      </w:r>
    </w:p>
    <w:p w14:paraId="79913CA6" w14:textId="77777777" w:rsidR="00346AA5" w:rsidRPr="00346AA5" w:rsidRDefault="00346AA5" w:rsidP="00346AA5"/>
    <w:p w14:paraId="7C3FB982" w14:textId="77777777" w:rsidR="00346AA5" w:rsidRDefault="00346AA5" w:rsidP="00346AA5">
      <w:pPr>
        <w:keepNext/>
      </w:pPr>
      <w:r w:rsidRPr="00346AA5">
        <w:lastRenderedPageBreak/>
        <w:drawing>
          <wp:inline distT="0" distB="0" distL="0" distR="0" wp14:anchorId="12D04B12" wp14:editId="5485634B">
            <wp:extent cx="5943600" cy="1461135"/>
            <wp:effectExtent l="0" t="0" r="0" b="5715"/>
            <wp:docPr id="685078771" name="Picture 1" descr="A diagram of a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8771" name="Picture 1" descr="A diagram of a circui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23F2" w14:textId="3DED96D0" w:rsidR="00346AA5" w:rsidRDefault="00346AA5" w:rsidP="00346A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Part 3 Design</w:t>
      </w:r>
    </w:p>
    <w:p w14:paraId="41AE1CD8" w14:textId="77777777" w:rsidR="00346AA5" w:rsidRDefault="00346AA5" w:rsidP="00346AA5"/>
    <w:p w14:paraId="0AFD099F" w14:textId="77777777" w:rsidR="00346AA5" w:rsidRDefault="00346AA5" w:rsidP="00346AA5">
      <w:pPr>
        <w:keepNext/>
      </w:pPr>
      <w:r>
        <w:rPr>
          <w:noProof/>
        </w:rPr>
        <w:drawing>
          <wp:inline distT="0" distB="0" distL="0" distR="0" wp14:anchorId="7659E576" wp14:editId="7B24393D">
            <wp:extent cx="4581525" cy="2752725"/>
            <wp:effectExtent l="0" t="0" r="9525" b="9525"/>
            <wp:docPr id="1565319493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19493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BB06" w14:textId="03A1EDED" w:rsidR="00346AA5" w:rsidRDefault="00346AA5" w:rsidP="00346A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Part 4 FULL_TEST Graph</w:t>
      </w:r>
    </w:p>
    <w:p w14:paraId="5F8D8FFE" w14:textId="77777777" w:rsidR="00346AA5" w:rsidRDefault="00346AA5" w:rsidP="00346AA5"/>
    <w:p w14:paraId="550A45A2" w14:textId="77777777" w:rsidR="00346AA5" w:rsidRDefault="00346AA5" w:rsidP="00346AA5">
      <w:pPr>
        <w:keepNext/>
      </w:pPr>
      <w:r>
        <w:rPr>
          <w:noProof/>
        </w:rPr>
        <w:lastRenderedPageBreak/>
        <w:drawing>
          <wp:inline distT="0" distB="0" distL="0" distR="0" wp14:anchorId="68B73F5E" wp14:editId="28C3D08B">
            <wp:extent cx="4581525" cy="2752725"/>
            <wp:effectExtent l="0" t="0" r="9525" b="9525"/>
            <wp:docPr id="1032246885" name="Picture 3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46885" name="Picture 3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7CA2" w14:textId="41FF8356" w:rsidR="00346AA5" w:rsidRDefault="00346AA5" w:rsidP="00346A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Part 6 Free Flight Graph</w:t>
      </w:r>
    </w:p>
    <w:p w14:paraId="2A004856" w14:textId="77777777" w:rsidR="00346AA5" w:rsidRDefault="00346AA5" w:rsidP="00346AA5"/>
    <w:p w14:paraId="6286EBD0" w14:textId="77777777" w:rsidR="00346AA5" w:rsidRDefault="00346AA5" w:rsidP="00346AA5">
      <w:pPr>
        <w:keepNext/>
      </w:pPr>
      <w:r w:rsidRPr="00346AA5">
        <w:drawing>
          <wp:inline distT="0" distB="0" distL="0" distR="0" wp14:anchorId="13EA7614" wp14:editId="5798BAFE">
            <wp:extent cx="4458322" cy="981212"/>
            <wp:effectExtent l="0" t="0" r="0" b="9525"/>
            <wp:docPr id="79211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45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B301" w14:textId="64FF148A" w:rsidR="00346AA5" w:rsidRPr="00346AA5" w:rsidRDefault="00346AA5" w:rsidP="00346A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Final Stop</w:t>
      </w:r>
    </w:p>
    <w:sectPr w:rsidR="00346AA5" w:rsidRPr="0034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9E"/>
    <w:rsid w:val="000911CF"/>
    <w:rsid w:val="00276C2D"/>
    <w:rsid w:val="00346AA5"/>
    <w:rsid w:val="00885233"/>
    <w:rsid w:val="008E29CC"/>
    <w:rsid w:val="00A842B2"/>
    <w:rsid w:val="00C4159E"/>
    <w:rsid w:val="00D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18EE"/>
  <w15:chartTrackingRefBased/>
  <w15:docId w15:val="{4FAEE425-A1AE-4551-B473-E67218D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5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8523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4</cp:revision>
  <dcterms:created xsi:type="dcterms:W3CDTF">2024-10-10T18:36:00Z</dcterms:created>
  <dcterms:modified xsi:type="dcterms:W3CDTF">2024-10-10T18:40:00Z</dcterms:modified>
</cp:coreProperties>
</file>