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78" w:rsidRDefault="00330578" w:rsidP="00330578">
      <w:pPr>
        <w:spacing w:after="0"/>
        <w:jc w:val="right"/>
      </w:pPr>
      <w:r>
        <w:t>Matthew Gale</w:t>
      </w:r>
    </w:p>
    <w:p w:rsidR="00330578" w:rsidRDefault="00330578" w:rsidP="00330578">
      <w:pPr>
        <w:spacing w:after="0"/>
        <w:jc w:val="right"/>
      </w:pPr>
      <w:r>
        <w:t>COSC 603</w:t>
      </w:r>
    </w:p>
    <w:p w:rsidR="00330578" w:rsidRDefault="00330578" w:rsidP="00330578">
      <w:pPr>
        <w:spacing w:after="0"/>
        <w:jc w:val="right"/>
      </w:pPr>
      <w:r>
        <w:t>February 24, 2016</w:t>
      </w:r>
    </w:p>
    <w:p w:rsidR="00330578" w:rsidRDefault="00330578" w:rsidP="00330578">
      <w:pPr>
        <w:spacing w:after="0"/>
        <w:jc w:val="center"/>
      </w:pPr>
      <w:r>
        <w:t>Project 1 Task 1</w:t>
      </w:r>
    </w:p>
    <w:p w:rsidR="00330578" w:rsidRDefault="00330578" w:rsidP="00330578">
      <w:pPr>
        <w:spacing w:after="0"/>
        <w:jc w:val="center"/>
      </w:pPr>
    </w:p>
    <w:p w:rsidR="00005F39" w:rsidRDefault="00CA2970" w:rsidP="00330578">
      <w:pPr>
        <w:spacing w:after="0"/>
      </w:pPr>
      <w:r>
        <w:t>Since I used eclipse when I was college</w:t>
      </w:r>
      <w:r w:rsidR="00005F39">
        <w:t>,</w:t>
      </w:r>
      <w:r>
        <w:t xml:space="preserve"> </w:t>
      </w:r>
      <w:r w:rsidR="004A5D0E">
        <w:t>as well</w:t>
      </w:r>
      <w:r>
        <w:t xml:space="preserve"> for other classes in this master’s program</w:t>
      </w:r>
      <w:r w:rsidR="004A5D0E">
        <w:t>,</w:t>
      </w:r>
      <w:r>
        <w:t xml:space="preserve"> I did not learn much about the basic of the program, however I never us</w:t>
      </w:r>
      <w:r w:rsidR="00005F39">
        <w:t>ed a plugin. I kne</w:t>
      </w:r>
      <w:r>
        <w:t xml:space="preserve">w eclipse supported plugins but I never </w:t>
      </w:r>
      <w:r w:rsidR="004A5D0E">
        <w:t>use</w:t>
      </w:r>
      <w:r w:rsidR="00005F39">
        <w:t>d</w:t>
      </w:r>
      <w:r w:rsidR="004A5D0E">
        <w:t xml:space="preserve"> them. Since this assignment required me to use one, </w:t>
      </w:r>
      <w:r>
        <w:t>I</w:t>
      </w:r>
      <w:r w:rsidR="004A5D0E">
        <w:t xml:space="preserve"> now see how useful they could be.</w:t>
      </w:r>
      <w:r>
        <w:t xml:space="preserve"> When I </w:t>
      </w:r>
      <w:r w:rsidR="004A5D0E">
        <w:t>wrote a program</w:t>
      </w:r>
      <w:r>
        <w:t xml:space="preserve"> in college, my professors </w:t>
      </w:r>
      <w:r w:rsidR="004A5D0E">
        <w:t>required</w:t>
      </w:r>
      <w:r>
        <w:t xml:space="preserve"> us </w:t>
      </w:r>
      <w:r w:rsidR="004A5D0E">
        <w:t xml:space="preserve">to use </w:t>
      </w:r>
      <w:r>
        <w:t xml:space="preserve">comments </w:t>
      </w:r>
      <w:r w:rsidR="004A5D0E">
        <w:t>to describe</w:t>
      </w:r>
      <w:r>
        <w:t xml:space="preserve"> function, variable and file.</w:t>
      </w:r>
      <w:r w:rsidR="004A5D0E">
        <w:t xml:space="preserve"> Normally these comments would be placed a head</w:t>
      </w:r>
      <w:r>
        <w:t xml:space="preserve"> </w:t>
      </w:r>
      <w:r w:rsidR="004A5D0E">
        <w:t>of the piece of code</w:t>
      </w:r>
      <w:r w:rsidR="00005F39">
        <w:t xml:space="preserve"> they were describing</w:t>
      </w:r>
      <w:r w:rsidR="004A5D0E">
        <w:t xml:space="preserve">. </w:t>
      </w:r>
      <w:proofErr w:type="spellStart"/>
      <w:r w:rsidR="004A5D0E">
        <w:t>JAutodocs</w:t>
      </w:r>
      <w:proofErr w:type="spellEnd"/>
      <w:r w:rsidR="004A5D0E">
        <w:t xml:space="preserve"> </w:t>
      </w:r>
      <w:r w:rsidR="00005F39">
        <w:t xml:space="preserve">automatically puts </w:t>
      </w:r>
      <w:r w:rsidR="0082175F">
        <w:t xml:space="preserve">an outline of </w:t>
      </w:r>
      <w:r w:rsidR="00005F39">
        <w:t>these comments in my code for me.</w:t>
      </w:r>
      <w:r w:rsidR="0082175F">
        <w:t xml:space="preserve"> Then I have to change or modify them as needed.</w:t>
      </w:r>
    </w:p>
    <w:p w:rsidR="00005F39" w:rsidRDefault="00005F39" w:rsidP="00330578">
      <w:pPr>
        <w:spacing w:after="0"/>
      </w:pPr>
    </w:p>
    <w:p w:rsidR="00330578" w:rsidRDefault="003D3255" w:rsidP="00005F39">
      <w:pPr>
        <w:spacing w:after="0"/>
      </w:pPr>
      <w:r>
        <w:t xml:space="preserve">There were a few problem in </w:t>
      </w:r>
      <w:proofErr w:type="spellStart"/>
      <w:r>
        <w:t>JAutodocs</w:t>
      </w:r>
      <w:proofErr w:type="spellEnd"/>
      <w:r w:rsidR="004A5D0E">
        <w:t xml:space="preserve"> that I encounter. The first problem</w:t>
      </w:r>
      <w:r>
        <w:t xml:space="preserve"> is</w:t>
      </w:r>
      <w:r w:rsidR="004A5D0E">
        <w:t>,</w:t>
      </w:r>
      <w:r>
        <w:t xml:space="preserve"> if I change a function’s input or output</w:t>
      </w:r>
      <w:r w:rsidR="004A5D0E">
        <w:t>,</w:t>
      </w:r>
      <w:r>
        <w:t xml:space="preserve"> the comments would not automatically update. There is a setting in </w:t>
      </w:r>
      <w:proofErr w:type="spellStart"/>
      <w:r>
        <w:t>JAutodocs</w:t>
      </w:r>
      <w:proofErr w:type="spellEnd"/>
      <w:r>
        <w:t xml:space="preserve"> but this will rewrite everything </w:t>
      </w:r>
      <w:r w:rsidR="00802DBA">
        <w:t>every time</w:t>
      </w:r>
      <w:r>
        <w:t xml:space="preserve"> I </w:t>
      </w:r>
      <w:r w:rsidR="0082175F">
        <w:t>run the plugin</w:t>
      </w:r>
      <w:r w:rsidR="004A5D0E">
        <w:t>.</w:t>
      </w:r>
      <w:r>
        <w:t xml:space="preserve"> </w:t>
      </w:r>
      <w:r w:rsidR="004A5D0E">
        <w:t xml:space="preserve">This causes </w:t>
      </w:r>
      <w:r>
        <w:t xml:space="preserve">my </w:t>
      </w:r>
      <w:r w:rsidR="0082175F">
        <w:t>modified</w:t>
      </w:r>
      <w:r w:rsidR="004A5D0E">
        <w:t xml:space="preserve"> </w:t>
      </w:r>
      <w:r>
        <w:t xml:space="preserve">changes </w:t>
      </w:r>
      <w:r w:rsidR="004A5D0E">
        <w:t xml:space="preserve">to go back to </w:t>
      </w:r>
      <w:proofErr w:type="spellStart"/>
      <w:r w:rsidR="004A5D0E">
        <w:t>JAutodoc’s</w:t>
      </w:r>
      <w:proofErr w:type="spellEnd"/>
      <w:r w:rsidR="004A5D0E">
        <w:t xml:space="preserve"> default</w:t>
      </w:r>
      <w:r>
        <w:t xml:space="preserve">. The second problem I found </w:t>
      </w:r>
      <w:r w:rsidR="0082175F">
        <w:t>was</w:t>
      </w:r>
      <w:bookmarkStart w:id="0" w:name="_GoBack"/>
      <w:bookmarkEnd w:id="0"/>
      <w:r>
        <w:t xml:space="preserve"> having </w:t>
      </w:r>
      <w:proofErr w:type="spellStart"/>
      <w:r w:rsidR="004A5D0E">
        <w:t>JAutodocs</w:t>
      </w:r>
      <w:proofErr w:type="spellEnd"/>
      <w:r>
        <w:t xml:space="preserve"> add a header to the top of the file</w:t>
      </w:r>
      <w:r w:rsidR="004A5D0E">
        <w:t>,</w:t>
      </w:r>
      <w:r>
        <w:t xml:space="preserve"> is not clear how to</w:t>
      </w:r>
      <w:r w:rsidR="004A5D0E">
        <w:t xml:space="preserve"> do it or if it is even possible</w:t>
      </w:r>
      <w:r>
        <w:t>. I was not able to find out</w:t>
      </w:r>
      <w:r w:rsidR="004A5D0E">
        <w:t>,</w:t>
      </w:r>
      <w:r>
        <w:t xml:space="preserve"> even with </w:t>
      </w:r>
      <w:r w:rsidR="00AC3472">
        <w:t>Google’s</w:t>
      </w:r>
      <w:r w:rsidR="004A5D0E">
        <w:t xml:space="preserve"> help, how to accomplish this.</w:t>
      </w:r>
      <w:r w:rsidR="00AC3472">
        <w:t xml:space="preserve"> </w:t>
      </w:r>
      <w:r w:rsidR="004A5D0E">
        <w:t>In c</w:t>
      </w:r>
      <w:r w:rsidR="00AC3472">
        <w:t>onclusion</w:t>
      </w:r>
      <w:r w:rsidR="004A5D0E">
        <w:t xml:space="preserve">, </w:t>
      </w:r>
      <w:r w:rsidR="00AC3472">
        <w:t xml:space="preserve">this opened my </w:t>
      </w:r>
      <w:r w:rsidR="004A5D0E">
        <w:t xml:space="preserve">eyes to </w:t>
      </w:r>
      <w:r w:rsidR="00AC3472">
        <w:t xml:space="preserve">a </w:t>
      </w:r>
      <w:r w:rsidR="00802DBA">
        <w:t>w</w:t>
      </w:r>
      <w:r w:rsidR="00AC3472">
        <w:t xml:space="preserve">hole </w:t>
      </w:r>
      <w:r w:rsidR="004A5D0E">
        <w:t xml:space="preserve">new whole </w:t>
      </w:r>
      <w:r w:rsidR="00AC3472">
        <w:t xml:space="preserve">of plugins </w:t>
      </w:r>
      <w:r w:rsidR="004A5D0E">
        <w:t xml:space="preserve">that </w:t>
      </w:r>
      <w:r w:rsidR="00AC3472">
        <w:t>I can use in eclipse</w:t>
      </w:r>
      <w:r w:rsidR="004A5D0E">
        <w:t>,</w:t>
      </w:r>
      <w:r w:rsidR="00AC3472">
        <w:t xml:space="preserve"> and potentially other software development platforms. </w:t>
      </w:r>
    </w:p>
    <w:sectPr w:rsidR="0033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A"/>
    <w:rsid w:val="00005F39"/>
    <w:rsid w:val="00245C19"/>
    <w:rsid w:val="00330578"/>
    <w:rsid w:val="003D3255"/>
    <w:rsid w:val="004A5D0E"/>
    <w:rsid w:val="004F63CD"/>
    <w:rsid w:val="007D2F0A"/>
    <w:rsid w:val="00802DBA"/>
    <w:rsid w:val="0082175F"/>
    <w:rsid w:val="00AC3472"/>
    <w:rsid w:val="00C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80AB-195D-4E8F-8285-DB2C141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Gale</dc:creator>
  <cp:keywords/>
  <dc:description/>
  <cp:lastModifiedBy>Matthew Gale</cp:lastModifiedBy>
  <cp:revision>6</cp:revision>
  <dcterms:created xsi:type="dcterms:W3CDTF">2016-02-24T05:47:00Z</dcterms:created>
  <dcterms:modified xsi:type="dcterms:W3CDTF">2016-02-27T18:21:00Z</dcterms:modified>
</cp:coreProperties>
</file>