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附件1</w:t>
      </w:r>
    </w:p>
    <w:p>
      <w:pPr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青岛大学本科毕业论文（设计）任务书</w:t>
      </w:r>
    </w:p>
    <w:tbl>
      <w:tblPr>
        <w:tblStyle w:val="5"/>
        <w:tblW w:w="8715" w:type="dxa"/>
        <w:tblInd w:w="-1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0"/>
        <w:gridCol w:w="2025"/>
        <w:gridCol w:w="333"/>
        <w:gridCol w:w="1317"/>
        <w:gridCol w:w="24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2580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学生姓名</w:t>
            </w:r>
          </w:p>
        </w:tc>
        <w:tc>
          <w:tcPr>
            <w:tcW w:w="2358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317" w:type="dxa"/>
            <w:noWrap w:val="0"/>
            <w:vAlign w:val="center"/>
          </w:tcPr>
          <w:p>
            <w:pPr>
              <w:ind w:firstLine="120" w:firstLineChars="5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学  号</w:t>
            </w:r>
          </w:p>
        </w:tc>
        <w:tc>
          <w:tcPr>
            <w:tcW w:w="2460" w:type="dxa"/>
            <w:noWrap w:val="0"/>
            <w:vAlign w:val="center"/>
          </w:tcPr>
          <w:p>
            <w:pPr>
              <w:rPr>
                <w:rFonts w:hint="eastAsia"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2580" w:type="dxa"/>
            <w:noWrap w:val="0"/>
            <w:vAlign w:val="center"/>
          </w:tcPr>
          <w:p>
            <w:pPr>
              <w:ind w:firstLine="120" w:firstLineChars="5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学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4"/>
                <w:szCs w:val="24"/>
              </w:rPr>
              <w:t xml:space="preserve">  院</w:t>
            </w:r>
          </w:p>
        </w:tc>
        <w:tc>
          <w:tcPr>
            <w:tcW w:w="2358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317" w:type="dxa"/>
            <w:noWrap w:val="0"/>
            <w:vAlign w:val="center"/>
          </w:tcPr>
          <w:p>
            <w:pPr>
              <w:ind w:firstLine="120" w:firstLineChars="5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专  业</w:t>
            </w:r>
          </w:p>
        </w:tc>
        <w:tc>
          <w:tcPr>
            <w:tcW w:w="2460" w:type="dxa"/>
            <w:noWrap w:val="0"/>
            <w:vAlign w:val="center"/>
          </w:tcPr>
          <w:p>
            <w:pPr>
              <w:rPr>
                <w:rFonts w:hint="eastAsia"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2580" w:type="dxa"/>
            <w:noWrap w:val="0"/>
            <w:vAlign w:val="center"/>
          </w:tcPr>
          <w:p>
            <w:pPr>
              <w:ind w:firstLine="114" w:firstLineChars="5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pacing w:val="-6"/>
                <w:sz w:val="24"/>
                <w:szCs w:val="24"/>
                <w:lang w:eastAsia="zh-CN"/>
              </w:rPr>
              <w:t>毕业</w:t>
            </w:r>
            <w:r>
              <w:rPr>
                <w:rFonts w:hint="eastAsia" w:ascii="宋体" w:hAnsi="宋体"/>
                <w:spacing w:val="-6"/>
                <w:sz w:val="24"/>
                <w:szCs w:val="24"/>
              </w:rPr>
              <w:t>论文（设计）题目</w:t>
            </w:r>
          </w:p>
        </w:tc>
        <w:tc>
          <w:tcPr>
            <w:tcW w:w="6135" w:type="dxa"/>
            <w:gridSpan w:val="4"/>
            <w:noWrap w:val="0"/>
            <w:vAlign w:val="center"/>
          </w:tcPr>
          <w:p>
            <w:pPr>
              <w:rPr>
                <w:rFonts w:hint="eastAsia"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5" w:hRule="atLeast"/>
        </w:trPr>
        <w:tc>
          <w:tcPr>
            <w:tcW w:w="2580" w:type="dxa"/>
            <w:noWrap w:val="0"/>
            <w:vAlign w:val="center"/>
          </w:tcPr>
          <w:p>
            <w:pPr>
              <w:ind w:firstLine="120" w:firstLineChars="50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选题来源</w:t>
            </w:r>
          </w:p>
        </w:tc>
        <w:tc>
          <w:tcPr>
            <w:tcW w:w="6135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教师专业实践、科研课题</w:t>
            </w:r>
            <w:r>
              <w:rPr>
                <w:rFonts w:hint="eastAsia" w:ascii="宋体" w:hAnsi="宋体"/>
                <w:color w:val="auto"/>
                <w:sz w:val="24"/>
                <w:szCs w:val="24"/>
                <w:highlight w:val="none"/>
              </w:rPr>
              <w:t xml:space="preserve">（  </w:t>
            </w:r>
            <w:r>
              <w:rPr>
                <w:rFonts w:hint="eastAsia" w:ascii="宋体" w:hAnsi="宋体"/>
                <w:color w:val="auto"/>
                <w:sz w:val="24"/>
                <w:szCs w:val="24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color w:val="auto"/>
                <w:sz w:val="24"/>
                <w:szCs w:val="24"/>
                <w:highlight w:val="none"/>
              </w:rPr>
              <w:t xml:space="preserve"> ）</w:t>
            </w:r>
          </w:p>
          <w:p>
            <w:pPr>
              <w:jc w:val="left"/>
              <w:rPr>
                <w:rFonts w:hint="eastAsia" w:ascii="宋体" w:hAnsi="宋体" w:eastAsia="宋体"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大学生创新创业训练项目</w:t>
            </w:r>
            <w:r>
              <w:rPr>
                <w:rFonts w:hint="eastAsia" w:ascii="宋体" w:hAnsi="宋体" w:cs="Times New Roman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、</w:t>
            </w:r>
            <w:r>
              <w:rPr>
                <w:rFonts w:hint="eastAsia" w:ascii="宋体" w:hAnsi="宋体"/>
                <w:color w:val="auto"/>
                <w:sz w:val="24"/>
                <w:szCs w:val="24"/>
                <w:highlight w:val="none"/>
              </w:rPr>
              <w:t>学科竞赛 （</w:t>
            </w:r>
            <w:r>
              <w:rPr>
                <w:rFonts w:hint="eastAsia" w:ascii="宋体" w:hAnsi="宋体"/>
                <w:color w:val="auto"/>
                <w:sz w:val="24"/>
                <w:szCs w:val="24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color w:val="auto"/>
                <w:sz w:val="24"/>
                <w:szCs w:val="24"/>
                <w:highlight w:val="none"/>
              </w:rPr>
              <w:t xml:space="preserve">  </w:t>
            </w:r>
            <w:r>
              <w:rPr>
                <w:rFonts w:hint="eastAsia" w:ascii="宋体" w:hAnsi="宋体"/>
                <w:color w:val="auto"/>
                <w:sz w:val="24"/>
                <w:szCs w:val="24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color w:val="auto"/>
                <w:sz w:val="24"/>
                <w:szCs w:val="24"/>
                <w:highlight w:val="none"/>
              </w:rPr>
              <w:t xml:space="preserve"> ）</w:t>
            </w:r>
          </w:p>
          <w:p>
            <w:pPr>
              <w:jc w:val="left"/>
              <w:rPr>
                <w:rFonts w:hint="eastAsia" w:ascii="宋体" w:hAnsi="宋体"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宋体" w:hAnsi="宋体"/>
                <w:color w:val="auto"/>
                <w:sz w:val="24"/>
                <w:szCs w:val="24"/>
                <w:highlight w:val="none"/>
              </w:rPr>
              <w:t xml:space="preserve">师生共同拟定课题（    </w:t>
            </w:r>
            <w:r>
              <w:rPr>
                <w:rFonts w:hint="eastAsia" w:ascii="宋体" w:hAnsi="宋体"/>
                <w:color w:val="auto"/>
                <w:sz w:val="24"/>
                <w:szCs w:val="24"/>
                <w:highlight w:val="none"/>
                <w:lang w:eastAsia="zh-CN"/>
              </w:rPr>
              <w:t>）</w:t>
            </w:r>
          </w:p>
          <w:p>
            <w:pPr>
              <w:jc w:val="left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auto"/>
                <w:sz w:val="24"/>
                <w:szCs w:val="24"/>
                <w:highlight w:val="none"/>
                <w:lang w:val="en-US" w:eastAsia="zh-CN"/>
              </w:rPr>
              <w:t>学生自拟</w:t>
            </w:r>
            <w:r>
              <w:rPr>
                <w:rFonts w:hint="eastAsia" w:ascii="宋体" w:hAnsi="宋体"/>
                <w:color w:val="auto"/>
                <w:sz w:val="24"/>
                <w:szCs w:val="24"/>
                <w:highlight w:val="none"/>
              </w:rPr>
              <w:t>（</w:t>
            </w:r>
            <w:r>
              <w:rPr>
                <w:rFonts w:hint="eastAsia" w:ascii="宋体" w:hAnsi="宋体"/>
                <w:color w:val="auto"/>
                <w:sz w:val="24"/>
                <w:szCs w:val="24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color w:val="auto"/>
                <w:sz w:val="24"/>
                <w:szCs w:val="24"/>
                <w:highlight w:val="none"/>
              </w:rPr>
              <w:t xml:space="preserve">  </w:t>
            </w:r>
            <w:r>
              <w:rPr>
                <w:rFonts w:hint="eastAsia" w:ascii="宋体" w:hAnsi="宋体"/>
                <w:color w:val="auto"/>
                <w:sz w:val="24"/>
                <w:szCs w:val="24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color w:val="auto"/>
                <w:sz w:val="24"/>
                <w:szCs w:val="24"/>
                <w:highlight w:val="none"/>
              </w:rPr>
              <w:t xml:space="preserve"> 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2580" w:type="dxa"/>
            <w:noWrap w:val="0"/>
            <w:vAlign w:val="center"/>
          </w:tcPr>
          <w:p>
            <w:pPr>
              <w:ind w:firstLine="109" w:firstLineChars="50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pacing w:val="-11"/>
                <w:sz w:val="24"/>
                <w:szCs w:val="24"/>
                <w:lang w:eastAsia="zh-CN"/>
              </w:rPr>
              <w:t>是否在社会实践中完成</w:t>
            </w:r>
          </w:p>
        </w:tc>
        <w:tc>
          <w:tcPr>
            <w:tcW w:w="6135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在实验、实习、工程实践和社会调查等社会实践中完成</w:t>
            </w:r>
          </w:p>
          <w:p>
            <w:pP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是（  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4"/>
                <w:szCs w:val="24"/>
              </w:rPr>
              <w:t xml:space="preserve">  ）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              </w:t>
            </w:r>
            <w:r>
              <w:rPr>
                <w:rFonts w:hint="eastAsia" w:ascii="宋体" w:hAnsi="宋体"/>
                <w:sz w:val="24"/>
                <w:szCs w:val="24"/>
              </w:rPr>
              <w:t xml:space="preserve">否（   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4"/>
                <w:szCs w:val="24"/>
              </w:rPr>
              <w:t xml:space="preserve"> 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9" w:hRule="atLeast"/>
        </w:trPr>
        <w:tc>
          <w:tcPr>
            <w:tcW w:w="8715" w:type="dxa"/>
            <w:gridSpan w:val="5"/>
            <w:noWrap w:val="0"/>
            <w:vAlign w:val="top"/>
          </w:tcPr>
          <w:p>
            <w:pPr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 w:cs="黑体"/>
                <w:sz w:val="24"/>
                <w:szCs w:val="24"/>
                <w:lang w:eastAsia="zh-CN"/>
              </w:rPr>
              <w:t>毕业论文（设计）</w:t>
            </w:r>
            <w:r>
              <w:rPr>
                <w:rFonts w:hint="eastAsia" w:ascii="宋体" w:hAnsi="宋体"/>
                <w:sz w:val="24"/>
                <w:szCs w:val="24"/>
                <w:lang w:eastAsia="zh-CN"/>
              </w:rPr>
              <w:t>基本内容</w:t>
            </w:r>
            <w:r>
              <w:rPr>
                <w:rFonts w:hint="eastAsia" w:ascii="宋体" w:hAnsi="宋体"/>
                <w:sz w:val="24"/>
                <w:szCs w:val="24"/>
              </w:rPr>
              <w:t xml:space="preserve">或设计构想： </w:t>
            </w:r>
          </w:p>
          <w:p>
            <w:pPr>
              <w:ind w:firstLine="1320" w:firstLineChars="550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ind w:firstLine="1320" w:firstLineChars="550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ind w:firstLine="1320" w:firstLineChars="550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ind w:firstLine="1320" w:firstLineChars="550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ind w:firstLine="1320" w:firstLineChars="550"/>
              <w:rPr>
                <w:rFonts w:hint="eastAsia"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7" w:hRule="atLeast"/>
        </w:trPr>
        <w:tc>
          <w:tcPr>
            <w:tcW w:w="8715" w:type="dxa"/>
            <w:gridSpan w:val="5"/>
            <w:noWrap w:val="0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 w:cs="黑体"/>
                <w:sz w:val="24"/>
                <w:szCs w:val="24"/>
                <w:lang w:eastAsia="zh-CN"/>
              </w:rPr>
              <w:t>毕业论文（设计）</w:t>
            </w:r>
            <w:r>
              <w:rPr>
                <w:rFonts w:hint="eastAsia" w:ascii="宋体" w:hAnsi="宋体" w:cs="黑体"/>
                <w:sz w:val="24"/>
                <w:szCs w:val="24"/>
                <w:lang w:val="en-US" w:eastAsia="zh-CN"/>
              </w:rPr>
              <w:t>目标</w:t>
            </w:r>
            <w:r>
              <w:rPr>
                <w:rFonts w:hint="eastAsia" w:ascii="宋体" w:hAnsi="宋体" w:cs="黑体"/>
                <w:sz w:val="24"/>
                <w:szCs w:val="24"/>
                <w:lang w:eastAsia="zh-CN"/>
              </w:rPr>
              <w:t>要求</w:t>
            </w:r>
            <w:r>
              <w:rPr>
                <w:rFonts w:hint="eastAsia" w:ascii="宋体" w:hAnsi="宋体" w:cs="宋体"/>
                <w:sz w:val="24"/>
                <w:szCs w:val="24"/>
              </w:rPr>
              <w:t>：</w:t>
            </w:r>
          </w:p>
          <w:p>
            <w:pPr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6" w:hRule="atLeast"/>
        </w:trPr>
        <w:tc>
          <w:tcPr>
            <w:tcW w:w="8715" w:type="dxa"/>
            <w:gridSpan w:val="5"/>
            <w:noWrap w:val="0"/>
            <w:vAlign w:val="top"/>
          </w:tcPr>
          <w:p>
            <w:pPr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进度安排：</w:t>
            </w:r>
          </w:p>
          <w:p>
            <w:pPr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4605" w:type="dxa"/>
            <w:gridSpan w:val="2"/>
            <w:noWrap w:val="0"/>
            <w:vAlign w:val="top"/>
          </w:tcPr>
          <w:p>
            <w:pPr>
              <w:rPr>
                <w:rFonts w:ascii="宋体" w:hAnsi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指导教师（签名）：           </w:t>
            </w:r>
          </w:p>
          <w:p>
            <w:pPr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                    年    月    日</w:t>
            </w:r>
          </w:p>
        </w:tc>
        <w:tc>
          <w:tcPr>
            <w:tcW w:w="4110" w:type="dxa"/>
            <w:gridSpan w:val="3"/>
            <w:noWrap w:val="0"/>
            <w:vAlign w:val="top"/>
          </w:tcPr>
          <w:p>
            <w:pPr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教研室意见：</w:t>
            </w:r>
          </w:p>
          <w:p>
            <w:pPr>
              <w:rPr>
                <w:rFonts w:ascii="宋体" w:hAnsi="宋体"/>
                <w:sz w:val="24"/>
                <w:szCs w:val="24"/>
              </w:rPr>
            </w:pPr>
            <w:bookmarkStart w:id="0" w:name="_GoBack"/>
            <w:bookmarkEnd w:id="0"/>
          </w:p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教研室主任（签名）：</w:t>
            </w:r>
          </w:p>
          <w:p>
            <w:pPr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   </w:t>
            </w:r>
            <w:r>
              <w:rPr>
                <w:rFonts w:ascii="宋体" w:hAnsi="宋体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/>
                <w:i/>
                <w:sz w:val="24"/>
                <w:szCs w:val="24"/>
              </w:rPr>
              <w:t xml:space="preserve">           </w:t>
            </w:r>
            <w:r>
              <w:rPr>
                <w:rFonts w:hint="eastAsia" w:ascii="宋体" w:hAnsi="宋体"/>
                <w:sz w:val="24"/>
                <w:szCs w:val="24"/>
              </w:rPr>
              <w:t>年    月    日</w:t>
            </w:r>
          </w:p>
        </w:tc>
      </w:tr>
    </w:tbl>
    <w:tbl>
      <w:tblPr>
        <w:tblStyle w:val="6"/>
        <w:tblpPr w:leftFromText="180" w:rightFromText="180" w:vertAnchor="text" w:tblpX="10427" w:tblpY="-26928"/>
        <w:tblOverlap w:val="never"/>
        <w:tblW w:w="29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2939" w:type="dxa"/>
          </w:tcPr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</w:p>
        </w:tc>
      </w:tr>
    </w:tbl>
    <w:p>
      <w:pPr>
        <w:rPr>
          <w:rFonts w:hint="eastAsia"/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>注：本表格由</w:t>
      </w:r>
      <w:r>
        <w:rPr>
          <w:rFonts w:hint="eastAsia"/>
          <w:sz w:val="24"/>
          <w:szCs w:val="24"/>
          <w:lang w:eastAsia="zh-CN"/>
        </w:rPr>
        <w:t>指导教师填写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  <w:lang w:eastAsia="zh-CN"/>
        </w:rPr>
        <w:t>教研室主任</w:t>
      </w:r>
      <w:r>
        <w:rPr>
          <w:rFonts w:hint="eastAsia"/>
          <w:sz w:val="24"/>
          <w:szCs w:val="24"/>
        </w:rPr>
        <w:t>审核同意后</w:t>
      </w:r>
      <w:r>
        <w:rPr>
          <w:rFonts w:hint="eastAsia"/>
          <w:sz w:val="24"/>
          <w:szCs w:val="24"/>
          <w:lang w:eastAsia="zh-CN"/>
        </w:rPr>
        <w:t>下达至学生。</w:t>
      </w:r>
    </w:p>
    <w:sectPr>
      <w:pgSz w:w="11906" w:h="16838"/>
      <w:pgMar w:top="1440" w:right="1474" w:bottom="1134" w:left="158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1A44A5E5-EC03-47B7-9B98-8B930DAA98D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9C52AF8A-16C2-4FA8-BAA1-B505C040E85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M1ZmI4MWY1Nzc0OTgxNGQ0MjRkZGMxMTYxOGI4ZWYifQ=="/>
  </w:docVars>
  <w:rsids>
    <w:rsidRoot w:val="00172A27"/>
    <w:rsid w:val="0009180E"/>
    <w:rsid w:val="000D61DF"/>
    <w:rsid w:val="001124B3"/>
    <w:rsid w:val="00112D48"/>
    <w:rsid w:val="00182D4F"/>
    <w:rsid w:val="001911DB"/>
    <w:rsid w:val="001B44F1"/>
    <w:rsid w:val="001C770C"/>
    <w:rsid w:val="001D3F04"/>
    <w:rsid w:val="001E68D8"/>
    <w:rsid w:val="00204416"/>
    <w:rsid w:val="00235DA8"/>
    <w:rsid w:val="00246AFC"/>
    <w:rsid w:val="00263720"/>
    <w:rsid w:val="00275C8A"/>
    <w:rsid w:val="002A11C5"/>
    <w:rsid w:val="002B3809"/>
    <w:rsid w:val="002D66A9"/>
    <w:rsid w:val="00337705"/>
    <w:rsid w:val="00345946"/>
    <w:rsid w:val="00347A08"/>
    <w:rsid w:val="00354BA2"/>
    <w:rsid w:val="00371417"/>
    <w:rsid w:val="00391C1B"/>
    <w:rsid w:val="003A34F5"/>
    <w:rsid w:val="003C22FC"/>
    <w:rsid w:val="003C385E"/>
    <w:rsid w:val="003D6484"/>
    <w:rsid w:val="00410048"/>
    <w:rsid w:val="00414BC6"/>
    <w:rsid w:val="00426945"/>
    <w:rsid w:val="00427765"/>
    <w:rsid w:val="00433460"/>
    <w:rsid w:val="0043528A"/>
    <w:rsid w:val="00443E30"/>
    <w:rsid w:val="00467835"/>
    <w:rsid w:val="00470AE3"/>
    <w:rsid w:val="004A6D70"/>
    <w:rsid w:val="005272D0"/>
    <w:rsid w:val="00527821"/>
    <w:rsid w:val="005407F3"/>
    <w:rsid w:val="00582496"/>
    <w:rsid w:val="005843F0"/>
    <w:rsid w:val="005C6724"/>
    <w:rsid w:val="005F38FF"/>
    <w:rsid w:val="00616360"/>
    <w:rsid w:val="00616FF9"/>
    <w:rsid w:val="00670604"/>
    <w:rsid w:val="0068278A"/>
    <w:rsid w:val="00685DE4"/>
    <w:rsid w:val="00687598"/>
    <w:rsid w:val="006A6693"/>
    <w:rsid w:val="006E6DAE"/>
    <w:rsid w:val="006F3C34"/>
    <w:rsid w:val="007143E0"/>
    <w:rsid w:val="00740B26"/>
    <w:rsid w:val="007457D3"/>
    <w:rsid w:val="00761A61"/>
    <w:rsid w:val="007673E9"/>
    <w:rsid w:val="0079361E"/>
    <w:rsid w:val="007A3F34"/>
    <w:rsid w:val="007B3188"/>
    <w:rsid w:val="007D2186"/>
    <w:rsid w:val="007E67CC"/>
    <w:rsid w:val="00820189"/>
    <w:rsid w:val="00856476"/>
    <w:rsid w:val="008A61C6"/>
    <w:rsid w:val="008D044C"/>
    <w:rsid w:val="008D3540"/>
    <w:rsid w:val="008D5494"/>
    <w:rsid w:val="008E4FBC"/>
    <w:rsid w:val="00907A33"/>
    <w:rsid w:val="00910A58"/>
    <w:rsid w:val="00920735"/>
    <w:rsid w:val="00930D15"/>
    <w:rsid w:val="00977947"/>
    <w:rsid w:val="00991C4D"/>
    <w:rsid w:val="009D5F36"/>
    <w:rsid w:val="009D7030"/>
    <w:rsid w:val="009E35D5"/>
    <w:rsid w:val="009F1B80"/>
    <w:rsid w:val="009F3104"/>
    <w:rsid w:val="009F6F23"/>
    <w:rsid w:val="00A17A6F"/>
    <w:rsid w:val="00A352B4"/>
    <w:rsid w:val="00A43DDE"/>
    <w:rsid w:val="00A5311E"/>
    <w:rsid w:val="00A87503"/>
    <w:rsid w:val="00AC5E41"/>
    <w:rsid w:val="00AD333E"/>
    <w:rsid w:val="00AE1AFA"/>
    <w:rsid w:val="00AE2572"/>
    <w:rsid w:val="00B017F7"/>
    <w:rsid w:val="00B166E9"/>
    <w:rsid w:val="00B201A7"/>
    <w:rsid w:val="00B22B99"/>
    <w:rsid w:val="00B8018B"/>
    <w:rsid w:val="00B8531E"/>
    <w:rsid w:val="00B8633B"/>
    <w:rsid w:val="00BA5CB5"/>
    <w:rsid w:val="00BF4549"/>
    <w:rsid w:val="00C0277E"/>
    <w:rsid w:val="00C37E9D"/>
    <w:rsid w:val="00C42D2E"/>
    <w:rsid w:val="00C72A9C"/>
    <w:rsid w:val="00CB158B"/>
    <w:rsid w:val="00D10E7D"/>
    <w:rsid w:val="00D13B89"/>
    <w:rsid w:val="00D22B84"/>
    <w:rsid w:val="00D3085A"/>
    <w:rsid w:val="00D3242C"/>
    <w:rsid w:val="00D53484"/>
    <w:rsid w:val="00D97844"/>
    <w:rsid w:val="00DA73A8"/>
    <w:rsid w:val="00DB68AF"/>
    <w:rsid w:val="00DE71EF"/>
    <w:rsid w:val="00E05E42"/>
    <w:rsid w:val="00E144E5"/>
    <w:rsid w:val="00E152BC"/>
    <w:rsid w:val="00E167F3"/>
    <w:rsid w:val="00E32C05"/>
    <w:rsid w:val="00E87190"/>
    <w:rsid w:val="00EA418C"/>
    <w:rsid w:val="00EE41B2"/>
    <w:rsid w:val="00EF5F85"/>
    <w:rsid w:val="00F71643"/>
    <w:rsid w:val="00FA349B"/>
    <w:rsid w:val="00FD2E6D"/>
    <w:rsid w:val="02D331B1"/>
    <w:rsid w:val="02E07024"/>
    <w:rsid w:val="035764DC"/>
    <w:rsid w:val="09112914"/>
    <w:rsid w:val="0A6A2A4B"/>
    <w:rsid w:val="0AFA3062"/>
    <w:rsid w:val="0B4C39D7"/>
    <w:rsid w:val="0CAE2E86"/>
    <w:rsid w:val="0EE06B2A"/>
    <w:rsid w:val="0EE26D46"/>
    <w:rsid w:val="0EF6394A"/>
    <w:rsid w:val="0F7A4F0C"/>
    <w:rsid w:val="10292825"/>
    <w:rsid w:val="12236F4E"/>
    <w:rsid w:val="123C67F4"/>
    <w:rsid w:val="153100E0"/>
    <w:rsid w:val="15FF24FA"/>
    <w:rsid w:val="164276B5"/>
    <w:rsid w:val="18C1177B"/>
    <w:rsid w:val="19AC4783"/>
    <w:rsid w:val="1C1945A6"/>
    <w:rsid w:val="1C3E0270"/>
    <w:rsid w:val="1C547605"/>
    <w:rsid w:val="1ED1779F"/>
    <w:rsid w:val="1EE9685F"/>
    <w:rsid w:val="212B528A"/>
    <w:rsid w:val="231C7F86"/>
    <w:rsid w:val="23770CDD"/>
    <w:rsid w:val="23EF109D"/>
    <w:rsid w:val="248A3369"/>
    <w:rsid w:val="258E03AA"/>
    <w:rsid w:val="26B77A91"/>
    <w:rsid w:val="27646326"/>
    <w:rsid w:val="280F27C5"/>
    <w:rsid w:val="29196796"/>
    <w:rsid w:val="2AEF03C9"/>
    <w:rsid w:val="2AFF6717"/>
    <w:rsid w:val="2CD63174"/>
    <w:rsid w:val="31512E23"/>
    <w:rsid w:val="32274393"/>
    <w:rsid w:val="33C148CD"/>
    <w:rsid w:val="34B96A91"/>
    <w:rsid w:val="350A05D4"/>
    <w:rsid w:val="39F7221A"/>
    <w:rsid w:val="3C8140D4"/>
    <w:rsid w:val="3CCA47F2"/>
    <w:rsid w:val="3CD35C21"/>
    <w:rsid w:val="3FF35E0E"/>
    <w:rsid w:val="403A24D8"/>
    <w:rsid w:val="43602472"/>
    <w:rsid w:val="459618AF"/>
    <w:rsid w:val="461716DC"/>
    <w:rsid w:val="47B208B3"/>
    <w:rsid w:val="4826706B"/>
    <w:rsid w:val="49887944"/>
    <w:rsid w:val="4997184B"/>
    <w:rsid w:val="4AFC35A5"/>
    <w:rsid w:val="4BE41D59"/>
    <w:rsid w:val="4CA07C2E"/>
    <w:rsid w:val="4DF542F3"/>
    <w:rsid w:val="4F32262F"/>
    <w:rsid w:val="51841D15"/>
    <w:rsid w:val="52671FF1"/>
    <w:rsid w:val="53FF7586"/>
    <w:rsid w:val="550C1C87"/>
    <w:rsid w:val="55664405"/>
    <w:rsid w:val="56B50954"/>
    <w:rsid w:val="5A9272CF"/>
    <w:rsid w:val="5AF251E8"/>
    <w:rsid w:val="5B174E1E"/>
    <w:rsid w:val="5C122116"/>
    <w:rsid w:val="5EC56770"/>
    <w:rsid w:val="5ED53522"/>
    <w:rsid w:val="62F13FD7"/>
    <w:rsid w:val="63116428"/>
    <w:rsid w:val="646F5649"/>
    <w:rsid w:val="64924178"/>
    <w:rsid w:val="691F4BA3"/>
    <w:rsid w:val="69256789"/>
    <w:rsid w:val="69CA10DE"/>
    <w:rsid w:val="6A5E607B"/>
    <w:rsid w:val="6B09117B"/>
    <w:rsid w:val="6B9B23D6"/>
    <w:rsid w:val="6C0D6C7E"/>
    <w:rsid w:val="6C9F262D"/>
    <w:rsid w:val="6F2D3E1C"/>
    <w:rsid w:val="6F3251DB"/>
    <w:rsid w:val="71B55AFB"/>
    <w:rsid w:val="729344EE"/>
    <w:rsid w:val="72C1062F"/>
    <w:rsid w:val="72FD2D86"/>
    <w:rsid w:val="76CA5512"/>
    <w:rsid w:val="770E38E5"/>
    <w:rsid w:val="77277D4B"/>
    <w:rsid w:val="77363D2E"/>
    <w:rsid w:val="7B786BEC"/>
    <w:rsid w:val="7B86314C"/>
    <w:rsid w:val="7D3422EF"/>
    <w:rsid w:val="7D7D2320"/>
    <w:rsid w:val="7F8E4C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 Char Char"/>
    <w:link w:val="3"/>
    <w:qFormat/>
    <w:uiPriority w:val="0"/>
    <w:rPr>
      <w:kern w:val="2"/>
      <w:sz w:val="18"/>
      <w:szCs w:val="18"/>
    </w:rPr>
  </w:style>
  <w:style w:type="character" w:customStyle="1" w:styleId="9">
    <w:name w:val=" Char Char1"/>
    <w:link w:val="4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 (Beijing) Limited</Company>
  <Pages>1</Pages>
  <Words>228</Words>
  <Characters>228</Characters>
  <Lines>3</Lines>
  <Paragraphs>1</Paragraphs>
  <TotalTime>0</TotalTime>
  <ScaleCrop>false</ScaleCrop>
  <LinksUpToDate>false</LinksUpToDate>
  <CharactersWithSpaces>343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2015-08-21T08:02:00Z</dcterms:created>
  <dc:creator>wxh</dc:creator>
  <cp:lastModifiedBy>馨悦蝶</cp:lastModifiedBy>
  <cp:lastPrinted>2015-06-18T01:07:00Z</cp:lastPrinted>
  <dcterms:modified xsi:type="dcterms:W3CDTF">2023-11-01T02:26:11Z</dcterms:modified>
  <dc:title>毕业论文（设计）管理办法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C74A886966EA4CCFBD8648592F0F7D81</vt:lpwstr>
  </property>
</Properties>
</file>