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600"/>
        <w:jc w:val="left"/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附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t>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36"/>
          <w:szCs w:val="36"/>
          <w:lang w:val="en-US" w:eastAsia="zh-CN"/>
        </w:rPr>
        <w:t xml:space="preserve">   </w:t>
      </w:r>
    </w:p>
    <w:p>
      <w:pPr>
        <w:ind w:right="600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36"/>
          <w:szCs w:val="36"/>
          <w:u w:val="single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36"/>
          <w:szCs w:val="36"/>
          <w:lang w:val="en-US" w:eastAsia="zh-CN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36"/>
          <w:szCs w:val="36"/>
          <w:lang w:val="zh-CN"/>
        </w:rPr>
        <w:t>青岛大学毕业论文 (设计)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36"/>
          <w:szCs w:val="36"/>
        </w:rPr>
        <w:t>中期检查表</w:t>
      </w:r>
    </w:p>
    <w:tbl>
      <w:tblPr>
        <w:tblStyle w:val="2"/>
        <w:tblW w:w="492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2044"/>
        <w:gridCol w:w="956"/>
        <w:gridCol w:w="1722"/>
        <w:gridCol w:w="1345"/>
        <w:gridCol w:w="1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641" w:type="pct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题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目</w:t>
            </w:r>
          </w:p>
        </w:tc>
        <w:tc>
          <w:tcPr>
            <w:tcW w:w="4358" w:type="pct"/>
            <w:gridSpan w:val="5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641" w:type="pct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院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系</w:t>
            </w:r>
          </w:p>
        </w:tc>
        <w:tc>
          <w:tcPr>
            <w:tcW w:w="1217" w:type="pct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69" w:type="pct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专 业</w:t>
            </w:r>
          </w:p>
        </w:tc>
        <w:tc>
          <w:tcPr>
            <w:tcW w:w="1025" w:type="pct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01" w:type="pct"/>
            <w:vAlign w:val="center"/>
          </w:tcPr>
          <w:p>
            <w:pPr>
              <w:spacing w:line="360" w:lineRule="auto"/>
              <w:ind w:firstLine="105" w:firstLineChars="5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班  级</w:t>
            </w:r>
          </w:p>
        </w:tc>
        <w:tc>
          <w:tcPr>
            <w:tcW w:w="745" w:type="pct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641" w:type="pct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学生姓名</w:t>
            </w:r>
          </w:p>
        </w:tc>
        <w:tc>
          <w:tcPr>
            <w:tcW w:w="1217" w:type="pct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69" w:type="pct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 号</w:t>
            </w:r>
          </w:p>
        </w:tc>
        <w:tc>
          <w:tcPr>
            <w:tcW w:w="2571" w:type="pct"/>
            <w:gridSpan w:val="3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641" w:type="pct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指导教师</w:t>
            </w:r>
          </w:p>
        </w:tc>
        <w:tc>
          <w:tcPr>
            <w:tcW w:w="1217" w:type="pct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69" w:type="pct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称</w:t>
            </w:r>
          </w:p>
        </w:tc>
        <w:tc>
          <w:tcPr>
            <w:tcW w:w="2571" w:type="pct"/>
            <w:gridSpan w:val="3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3" w:hRule="atLeast"/>
        </w:trPr>
        <w:tc>
          <w:tcPr>
            <w:tcW w:w="641" w:type="pct"/>
            <w:vMerge w:val="restart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毕业论文（设计）进展情况</w:t>
            </w:r>
          </w:p>
          <w:p>
            <w:pPr>
              <w:spacing w:line="360" w:lineRule="auto"/>
              <w:ind w:firstLine="420" w:firstLineChars="20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8" w:type="pct"/>
            <w:gridSpan w:val="5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已完成的工作：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</w:trPr>
        <w:tc>
          <w:tcPr>
            <w:tcW w:w="641" w:type="pct"/>
            <w:vMerge w:val="continue"/>
            <w:vAlign w:val="center"/>
          </w:tcPr>
          <w:p>
            <w:pPr>
              <w:spacing w:line="360" w:lineRule="auto"/>
              <w:ind w:firstLine="420" w:firstLineChars="20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8" w:type="pct"/>
            <w:gridSpan w:val="5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尚未完成的工作：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2" w:hRule="atLeast"/>
        </w:trPr>
        <w:tc>
          <w:tcPr>
            <w:tcW w:w="641" w:type="pct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目前存在的问题</w:t>
            </w:r>
          </w:p>
          <w:p>
            <w:pPr>
              <w:spacing w:line="360" w:lineRule="auto"/>
              <w:ind w:firstLine="420" w:firstLineChars="20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8" w:type="pct"/>
            <w:gridSpan w:val="5"/>
          </w:tcPr>
          <w:p>
            <w:pPr>
              <w:spacing w:line="360" w:lineRule="auto"/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9" w:hRule="atLeast"/>
        </w:trPr>
        <w:tc>
          <w:tcPr>
            <w:tcW w:w="641" w:type="pct"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拟采取的解决方法</w:t>
            </w:r>
          </w:p>
          <w:p>
            <w:pPr>
              <w:spacing w:line="360" w:lineRule="auto"/>
              <w:ind w:firstLine="420" w:firstLineChars="20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8" w:type="pct"/>
            <w:gridSpan w:val="5"/>
          </w:tcPr>
          <w:p>
            <w:pPr>
              <w:spacing w:line="360" w:lineRule="auto"/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4" w:hRule="atLeast"/>
        </w:trPr>
        <w:tc>
          <w:tcPr>
            <w:tcW w:w="5000" w:type="pct"/>
            <w:gridSpan w:val="6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指导教师意见：                           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>
            <w:pPr>
              <w:spacing w:line="360" w:lineRule="auto"/>
              <w:ind w:left="210" w:right="48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          </w:t>
            </w:r>
          </w:p>
          <w:p>
            <w:pPr>
              <w:spacing w:line="360" w:lineRule="auto"/>
              <w:ind w:left="210" w:right="48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     </w:t>
            </w:r>
          </w:p>
          <w:p>
            <w:pPr>
              <w:spacing w:line="360" w:lineRule="auto"/>
              <w:ind w:left="210" w:right="48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spacing w:line="360" w:lineRule="auto"/>
              <w:ind w:left="210" w:right="48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                       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指导教师签字：</w:t>
            </w:r>
          </w:p>
          <w:p>
            <w:pPr>
              <w:spacing w:line="360" w:lineRule="auto"/>
              <w:ind w:left="210" w:leftChars="100" w:right="480" w:firstLine="4515" w:firstLineChars="2150"/>
              <w:jc w:val="righ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spacing w:line="360" w:lineRule="auto"/>
              <w:ind w:left="210" w:leftChars="100" w:right="480" w:firstLine="4515" w:firstLineChars="215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年 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FEA37EE7-88AD-4051-8922-A227A9847BBF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73BF71AF-B5E2-41E1-B227-73D1A8274F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1ZmI4MWY1Nzc0OTgxNGQ0MjRkZGMxMTYxOGI4ZWYifQ=="/>
  </w:docVars>
  <w:rsids>
    <w:rsidRoot w:val="7E950895"/>
    <w:rsid w:val="0A182626"/>
    <w:rsid w:val="0C170BCA"/>
    <w:rsid w:val="0C275923"/>
    <w:rsid w:val="0CFB7D4B"/>
    <w:rsid w:val="0D9F7753"/>
    <w:rsid w:val="15AC59B8"/>
    <w:rsid w:val="1BA6544E"/>
    <w:rsid w:val="1C4017F2"/>
    <w:rsid w:val="218A52BB"/>
    <w:rsid w:val="23570A27"/>
    <w:rsid w:val="26E0112D"/>
    <w:rsid w:val="2812181B"/>
    <w:rsid w:val="29F97E07"/>
    <w:rsid w:val="31892A88"/>
    <w:rsid w:val="31A02C22"/>
    <w:rsid w:val="34D06249"/>
    <w:rsid w:val="356D0868"/>
    <w:rsid w:val="36212505"/>
    <w:rsid w:val="38A5656B"/>
    <w:rsid w:val="3B9811D6"/>
    <w:rsid w:val="3F8165CD"/>
    <w:rsid w:val="4A1420C3"/>
    <w:rsid w:val="4A8D6F5A"/>
    <w:rsid w:val="4AAF6AD2"/>
    <w:rsid w:val="4F037D4D"/>
    <w:rsid w:val="55401B3D"/>
    <w:rsid w:val="56210A55"/>
    <w:rsid w:val="5A504C3E"/>
    <w:rsid w:val="5B7735D4"/>
    <w:rsid w:val="5F0244E1"/>
    <w:rsid w:val="5F0C2943"/>
    <w:rsid w:val="63F73B16"/>
    <w:rsid w:val="65DF0D7A"/>
    <w:rsid w:val="6848469A"/>
    <w:rsid w:val="6C920694"/>
    <w:rsid w:val="6D7B7F94"/>
    <w:rsid w:val="6DA560EA"/>
    <w:rsid w:val="7C0568FA"/>
    <w:rsid w:val="7E95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</Words>
  <Characters>96</Characters>
  <Lines>0</Lines>
  <Paragraphs>0</Paragraphs>
  <TotalTime>0</TotalTime>
  <ScaleCrop>false</ScaleCrop>
  <LinksUpToDate>false</LinksUpToDate>
  <CharactersWithSpaces>226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2020-08-14T02:21:00Z</dcterms:created>
  <dc:creator>Administrator</dc:creator>
  <cp:lastModifiedBy>馨悦蝶</cp:lastModifiedBy>
  <cp:lastPrinted>2023-10-30T05:31:00Z</cp:lastPrinted>
  <dcterms:modified xsi:type="dcterms:W3CDTF">2023-11-01T02:30:36Z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549C3958EAAC41D287687C0743CDD00D_12</vt:lpwstr>
  </property>
</Properties>
</file>