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05" w:leftChars="-50" w:right="-105" w:rightChars="-50"/>
        <w:jc w:val="center"/>
        <w:rPr>
          <w:rFonts w:ascii="方正楷体拼音字库01" w:hAnsi="方正楷体拼音字库01" w:eastAsia="方正楷体拼音字库01" w:cs="宋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方正楷体拼音字库01" w:hAnsi="方正楷体拼音字库01" w:eastAsia="方正楷体拼音字库01" w:cs="宋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中国机器人教育联盟</w:t>
      </w:r>
    </w:p>
    <w:p>
      <w:pPr>
        <w:jc w:val="center"/>
        <w:rPr>
          <w:b/>
          <w:bCs/>
          <w:sz w:val="28"/>
          <w:szCs w:val="28"/>
        </w:rPr>
      </w:pPr>
      <w:r>
        <w:rPr>
          <w:rFonts w:hint="eastAsia" w:ascii="方正楷体拼音字库01" w:hAnsi="方正楷体拼音字库01" w:eastAsia="方正楷体拼音字库01" w:cs="宋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ROBOC国际机器人创客等级测评考试（</w:t>
      </w:r>
      <w:r>
        <w:rPr>
          <w:rFonts w:hint="eastAsia" w:ascii="方正楷体拼音字库01" w:hAnsi="方正楷体拼音字库01" w:eastAsia="方正楷体拼音字库01" w:cs="宋体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一</w:t>
      </w:r>
      <w:r>
        <w:rPr>
          <w:rFonts w:hint="eastAsia" w:ascii="方正楷体拼音字库01" w:hAnsi="方正楷体拼音字库01" w:eastAsia="方正楷体拼音字库01" w:cs="宋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级卷</w:t>
      </w:r>
      <w:r>
        <w:rPr>
          <w:rFonts w:hint="eastAsia" w:ascii="方正楷体拼音字库01" w:hAnsi="方正楷体拼音字库01" w:eastAsia="方正楷体拼音字库01" w:cs="宋体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方正楷体拼音字库01" w:hAnsi="方正楷体拼音字库01" w:eastAsia="方正楷体拼音字库01" w:cs="宋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）</w:t>
      </w:r>
    </w:p>
    <w:p>
      <w:pPr>
        <w:rPr>
          <w:b/>
          <w:bCs/>
          <w:sz w:val="28"/>
          <w:szCs w:val="28"/>
        </w:rPr>
      </w:pPr>
    </w:p>
    <w:p>
      <w:pPr>
        <w:rPr>
          <w:rFonts w:hint="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姓名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       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考号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单项选择题</w:t>
      </w:r>
      <w:r>
        <w:rPr>
          <w:rFonts w:hint="eastAsia"/>
          <w:b/>
          <w:bCs/>
          <w:sz w:val="28"/>
          <w:szCs w:val="28"/>
        </w:rPr>
        <w:t>（</w:t>
      </w:r>
      <w:r>
        <w:rPr>
          <w:b/>
          <w:bCs/>
          <w:sz w:val="28"/>
          <w:szCs w:val="28"/>
        </w:rPr>
        <w:t>共</w:t>
      </w:r>
      <w:r>
        <w:rPr>
          <w:rFonts w:hint="eastAsia"/>
          <w:b/>
          <w:bCs/>
          <w:sz w:val="28"/>
          <w:szCs w:val="28"/>
        </w:rPr>
        <w:t>20</w:t>
      </w:r>
      <w:r>
        <w:rPr>
          <w:b/>
          <w:bCs/>
          <w:sz w:val="28"/>
          <w:szCs w:val="28"/>
        </w:rPr>
        <w:t>题</w:t>
      </w:r>
      <w:r>
        <w:rPr>
          <w:rFonts w:hint="eastAsia"/>
          <w:b/>
          <w:bCs/>
          <w:sz w:val="28"/>
          <w:szCs w:val="28"/>
        </w:rPr>
        <w:t>）</w:t>
      </w:r>
    </w:p>
    <w:tbl>
      <w:tblPr>
        <w:tblStyle w:val="7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1"/>
        <w:gridCol w:w="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题号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481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481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vAlign w:val="center"/>
          </w:tcPr>
          <w:p>
            <w:pPr>
              <w:jc w:val="center"/>
              <w:rPr>
                <w:rFonts w:hint="eastAsia" w:eastAsia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答案</w:t>
            </w: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0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1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  <w:tc>
          <w:tcPr>
            <w:tcW w:w="481" w:type="dxa"/>
            <w:vAlign w:val="center"/>
          </w:tcPr>
          <w:p>
            <w:pPr>
              <w:jc w:val="center"/>
              <w:rPr>
                <w:b/>
                <w:bCs/>
                <w:sz w:val="21"/>
                <w:szCs w:val="21"/>
                <w:vertAlign w:val="baseline"/>
              </w:rPr>
            </w:pPr>
          </w:p>
        </w:tc>
      </w:tr>
    </w:tbl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mian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nǎ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状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wěn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jié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结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gòu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jiǎo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角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píng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),行)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biān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dōu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都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dōu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都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bú</w:instrText>
      </w:r>
      <w:r>
        <w:rPr>
          <w:sz w:val="28"/>
          <w:szCs w:val="28"/>
        </w:rPr>
        <w:instrText xml:space="preserve">),不)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huì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_______</w:t>
      </w:r>
      <w:bookmarkStart w:id="0" w:name="_GoBack"/>
      <w:bookmarkEnd w:id="0"/>
      <w:r>
        <w:rPr>
          <w:rFonts w:hint="eastAsia"/>
          <w:sz w:val="28"/>
          <w:szCs w:val="28"/>
        </w:rPr>
        <w:t>_（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bú</w:instrText>
      </w:r>
      <w:r>
        <w:rPr>
          <w:sz w:val="28"/>
          <w:szCs w:val="28"/>
        </w:rPr>
        <w:instrText xml:space="preserve">),不)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huá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qǐ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起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zuò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作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shěng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fèi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dōu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都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bú</w:instrText>
      </w:r>
      <w:r>
        <w:rPr>
          <w:sz w:val="28"/>
          <w:szCs w:val="28"/>
        </w:rPr>
        <w:instrText xml:space="preserve">),不)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tú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图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片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zhōng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中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yīng</w:instrText>
      </w:r>
      <w:r>
        <w:rPr>
          <w:sz w:val="28"/>
          <w:szCs w:val="28"/>
        </w:rPr>
        <w:instrText xml:space="preserve">),应)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yuán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3217545" cy="1651000"/>
            <wp:effectExtent l="0" t="0" r="8255" b="0"/>
            <wp:wrapSquare wrapText="bothSides"/>
            <wp:docPr id="1" name="图片 1" descr="电动栏杆_2345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动栏杆_2345看图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A、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),行)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wěn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xīn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心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装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èr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二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13(yǐ),以)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13(xià),下)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13(gōng),工)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13(jù),具)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13(nǎ),哪)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13(gè),个)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13(bú),不)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13(shì),是)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13(yùn),运)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13(yòng),用)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13(le),了)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13(gàng),杠)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13(gǎn),杆)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13(yuán),原)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13(lǐ),理)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qián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jiǎn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niè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dāo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wō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装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zuò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作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jiǎn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shěng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zì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suǒ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dōu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都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yǒu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nǎ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gè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xuǎn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zēng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增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mó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摩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cā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bīng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xiāng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箱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底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bù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zǐ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13(xíng),行)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chē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liàn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链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tiáo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条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shàng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jiā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rùn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huá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yóu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huá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bīng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chǎng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场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guāng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huá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bīng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miàn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xuě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天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chuān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xié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底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cū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cāo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糙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xié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tú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图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片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zhōng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中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yīng</w:instrText>
      </w:r>
      <w:r>
        <w:rPr>
          <w:sz w:val="28"/>
          <w:szCs w:val="28"/>
        </w:rPr>
        <w:instrText xml:space="preserve">),应)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yuán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1828800" cy="1938655"/>
            <wp:effectExtent l="0" t="0" r="0" b="0"/>
            <wp:wrapSquare wrapText="bothSides"/>
            <wp:docPr id="6" name="图片 6" descr="电动摇篮_2345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动摇篮_2345看图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A、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guàn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竖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直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咬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hé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固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xīn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心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),行)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wěn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9、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èr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二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xū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（    ）。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tóng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同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zhóu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轴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xīn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心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wō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箱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hàn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堡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jié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结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gòu</w:instrText>
      </w:r>
      <w:r>
        <w:rPr>
          <w:sz w:val="28"/>
          <w:szCs w:val="28"/>
        </w:rPr>
        <w:instrText xml:space="preserve">),构)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10、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kě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实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xuǎn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（ 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wō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装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11、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yǔ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shuā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刷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qì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huì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_______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lái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实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wǎng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yùn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jí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jí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zhǎo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piān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xīn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心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wō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xiāng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箱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12、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liè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nǎ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zhǒng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shǔ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属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yú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于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chuán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?（ 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kǒng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孔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liáng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链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tiáo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条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13、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装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zuò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作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单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yī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yùn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14、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tú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图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教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具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它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 ）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5715</wp:posOffset>
            </wp:positionV>
            <wp:extent cx="2410460" cy="152400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kǒng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孔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liáng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</w:t>
      </w:r>
    </w:p>
    <w:p>
      <w:pPr>
        <w:tabs>
          <w:tab w:val="left" w:pos="312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liáng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guàn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15、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nǎ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gè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xuǎn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kě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转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guàn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chuí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垂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直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咬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hé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dài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带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chuán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16、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piān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xīn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心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kě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shí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实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xiàn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nǎ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zhǒng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xiào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guǒ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果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yī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直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qián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yùn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yī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zhí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直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向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hòu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后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yùn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qián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hòu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后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wǎng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fù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yùn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dòng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 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13(jiā),加)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13(sù),速)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13(huò),或)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13(jiǎn),减)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13(sù),速)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17、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gōng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公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yuán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园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里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qiāo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跷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qiāo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跷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板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shěng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fèi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děng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臂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dōu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都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ascii="宋体" w:hAnsi="宋体"/>
          <w:sz w:val="20"/>
          <w:szCs w:val="28"/>
        </w:rPr>
        <w:instrText xml:space="preserve">bú</w:instrText>
      </w:r>
      <w:r>
        <w:rPr>
          <w:sz w:val="28"/>
          <w:szCs w:val="28"/>
        </w:rPr>
        <w:instrText xml:space="preserve">),不)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18、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xià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nǎ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gè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个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wù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物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pǐn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品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jù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具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yǒu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13(tán),弹)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lì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 ）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xiàng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橡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pí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jīn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筋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hǎi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海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mián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绵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tāi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胎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shàng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上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8"/>
          <w:szCs w:val="28"/>
        </w:rPr>
        <w:instrText xml:space="preserve">dōu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都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yǒu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19、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hàn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bǎo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堡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jié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结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gòu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yòng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用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dào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到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zhī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shí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diǎn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gàng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杠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gǎn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yuán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原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lǐ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理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 B.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píng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),行)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sì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四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biān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不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wěn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liǎng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两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diǎn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点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gù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固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       D.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三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jiǎo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角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xíng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形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wěn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稳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dìng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定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xìng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性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20、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qǔ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曲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bǐng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kě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可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yǐ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以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gòu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构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chéng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成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shén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什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me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么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装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？（    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chā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插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tóu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头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装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B、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wō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蜗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xiāng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箱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C、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jí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棘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zhuāng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装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zhì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   D、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piān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偏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xīn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心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EQ \* jc2 \* hps20 \o\ad(\s\up 13(</w:instrText>
      </w:r>
      <w:r>
        <w:rPr>
          <w:rFonts w:hint="eastAsia" w:ascii="宋体" w:hAnsi="宋体"/>
          <w:sz w:val="20"/>
          <w:szCs w:val="28"/>
        </w:rPr>
        <w:instrText xml:space="preserve">lún</w:instrText>
      </w:r>
      <w:r>
        <w:rPr>
          <w:sz w:val="28"/>
          <w:szCs w:val="28"/>
        </w:rPr>
        <w:instrText xml:space="preserve">),</w:instrText>
      </w:r>
      <w:r>
        <w:rPr>
          <w:rFonts w:hint="eastAsia"/>
          <w:sz w:val="28"/>
          <w:szCs w:val="28"/>
        </w:rPr>
        <w:instrText xml:space="preserve">轮</w:instrText>
      </w:r>
      <w:r>
        <w:rPr>
          <w:sz w:val="28"/>
          <w:szCs w:val="28"/>
        </w:rPr>
        <w:instrText xml:space="preserve">)</w:instrText>
      </w:r>
      <w:r>
        <w:rPr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sectPr>
      <w:footerReference r:id="rId3" w:type="default"/>
      <w:footerReference r:id="rId4" w:type="even"/>
      <w:pgSz w:w="23757" w:h="16783" w:orient="landscape"/>
      <w:pgMar w:top="851" w:right="851" w:bottom="851" w:left="851" w:header="567" w:footer="567" w:gutter="0"/>
      <w:cols w:equalWidth="0" w:num="2">
        <w:col w:w="10815" w:space="425"/>
        <w:col w:w="10815"/>
      </w:cols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微软雅黑">
    <w:panose1 w:val="020B0503020204020204"/>
    <w:charset w:val="50"/>
    <w:family w:val="auto"/>
    <w:pitch w:val="default"/>
    <w:sig w:usb0="80000287" w:usb1="28CF3C52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方正楷体拼音字库01">
    <w:altName w:val="宋体"/>
    <w:panose1 w:val="03000509000000000000"/>
    <w:charset w:val="86"/>
    <w:family w:val="script"/>
    <w:pitch w:val="default"/>
    <w:sig w:usb0="00000000" w:usb1="00000000" w:usb2="0000001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right" w:y="1"/>
      <w:rPr>
        <w:rStyle w:val="5"/>
      </w:rPr>
    </w:pPr>
    <w:r>
      <w:rPr>
        <w:rStyle w:val="5"/>
      </w:rPr>
      <w:fldChar w:fldCharType="begin"/>
    </w:r>
    <w:r>
      <w:rPr>
        <w:rStyle w:val="5"/>
      </w:rPr>
      <w:instrText xml:space="preserve">PAGE  </w:instrText>
    </w:r>
    <w:r>
      <w:rPr>
        <w:rStyle w:val="5"/>
      </w:rPr>
      <w:fldChar w:fldCharType="separate"/>
    </w:r>
    <w:r>
      <w:rPr>
        <w:rStyle w:val="5"/>
      </w:rPr>
      <w:t>1</w:t>
    </w:r>
    <w:r>
      <w:rPr>
        <w:rStyle w:val="5"/>
      </w:rPr>
      <w:fldChar w:fldCharType="end"/>
    </w:r>
  </w:p>
  <w:p>
    <w:pPr>
      <w:pStyle w:val="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right" w:y="1"/>
      <w:rPr>
        <w:rStyle w:val="5"/>
      </w:rPr>
    </w:pPr>
    <w:r>
      <w:rPr>
        <w:rStyle w:val="5"/>
      </w:rPr>
      <w:fldChar w:fldCharType="begin"/>
    </w:r>
    <w:r>
      <w:rPr>
        <w:rStyle w:val="5"/>
      </w:rPr>
      <w:instrText xml:space="preserve">PAGE  </w:instrText>
    </w:r>
    <w:r>
      <w:rPr>
        <w:rStyle w:val="5"/>
      </w:rPr>
      <w:fldChar w:fldCharType="end"/>
    </w:r>
  </w:p>
  <w:p>
    <w:pPr>
      <w:pStyle w:val="3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2E0"/>
    <w:rsid w:val="000753FF"/>
    <w:rsid w:val="000A4D66"/>
    <w:rsid w:val="00152EB4"/>
    <w:rsid w:val="00186B80"/>
    <w:rsid w:val="001B6445"/>
    <w:rsid w:val="001E07AC"/>
    <w:rsid w:val="001E32FE"/>
    <w:rsid w:val="00225F27"/>
    <w:rsid w:val="00271E22"/>
    <w:rsid w:val="00283EE9"/>
    <w:rsid w:val="00285FB4"/>
    <w:rsid w:val="003757B2"/>
    <w:rsid w:val="00445D3F"/>
    <w:rsid w:val="004738D2"/>
    <w:rsid w:val="004B7008"/>
    <w:rsid w:val="004F250E"/>
    <w:rsid w:val="00550119"/>
    <w:rsid w:val="00651971"/>
    <w:rsid w:val="006712B9"/>
    <w:rsid w:val="00681B6F"/>
    <w:rsid w:val="006D0652"/>
    <w:rsid w:val="007A4FE0"/>
    <w:rsid w:val="00891D75"/>
    <w:rsid w:val="00952DCA"/>
    <w:rsid w:val="009C3601"/>
    <w:rsid w:val="009D5988"/>
    <w:rsid w:val="00A365E6"/>
    <w:rsid w:val="00A81022"/>
    <w:rsid w:val="00AC7239"/>
    <w:rsid w:val="00AF2CF8"/>
    <w:rsid w:val="00B30D27"/>
    <w:rsid w:val="00BF02E0"/>
    <w:rsid w:val="00BF3853"/>
    <w:rsid w:val="00D173F7"/>
    <w:rsid w:val="00D31329"/>
    <w:rsid w:val="00D64865"/>
    <w:rsid w:val="00DC3780"/>
    <w:rsid w:val="00DE7C4B"/>
    <w:rsid w:val="00E745F6"/>
    <w:rsid w:val="00E871F7"/>
    <w:rsid w:val="00F513BC"/>
    <w:rsid w:val="00FF3546"/>
    <w:rsid w:val="7AE3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rFonts w:ascii="Heiti SC Light" w:eastAsia="Heiti SC Light"/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5">
    <w:name w:val="page number"/>
    <w:basedOn w:val="4"/>
    <w:semiHidden/>
    <w:unhideWhenUsed/>
    <w:uiPriority w:val="99"/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批注框文本字符"/>
    <w:basedOn w:val="4"/>
    <w:link w:val="2"/>
    <w:semiHidden/>
    <w:qFormat/>
    <w:uiPriority w:val="99"/>
    <w:rPr>
      <w:rFonts w:ascii="Heiti SC Light" w:hAnsi="Calibri" w:eastAsia="Heiti SC Light" w:cs="宋体"/>
      <w:sz w:val="18"/>
      <w:szCs w:val="18"/>
    </w:rPr>
  </w:style>
  <w:style w:type="character" w:customStyle="1" w:styleId="9">
    <w:name w:val="页脚字符"/>
    <w:basedOn w:val="4"/>
    <w:link w:val="3"/>
    <w:uiPriority w:val="99"/>
    <w:rPr>
      <w:rFonts w:ascii="Calibri" w:hAnsi="Calibri" w:eastAsia="宋体"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5174</Words>
  <Characters>29496</Characters>
  <Lines>245</Lines>
  <Paragraphs>69</Paragraphs>
  <TotalTime>0</TotalTime>
  <ScaleCrop>false</ScaleCrop>
  <LinksUpToDate>false</LinksUpToDate>
  <CharactersWithSpaces>34601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2018-04-19T12:36:00Z</dcterms:created>
  <dc:creator>Peyton</dc:creator>
  <cp:lastModifiedBy>mondy_zhang</cp:lastModifiedBy>
  <dcterms:modified xsi:type="dcterms:W3CDTF">2018-04-26T04:07:08Z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