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B3244" w14:textId="77777777" w:rsidR="009367E0" w:rsidRPr="009367E0" w:rsidRDefault="009367E0" w:rsidP="009367E0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9367E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Data Preprocessing</w:t>
      </w:r>
    </w:p>
    <w:p w14:paraId="32743C56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303B7CB8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t>For the data preprocessing, there are three steps.</w:t>
      </w:r>
    </w:p>
    <w:p w14:paraId="752C71A3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45106F67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t>Step 1:  Delete redundant attributes.</w:t>
      </w:r>
    </w:p>
    <w:p w14:paraId="228E9F8E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548BDBF5" w14:textId="4F6D72ED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t>Step 2:  Fill up the missing value.</w:t>
      </w:r>
    </w:p>
    <w:p w14:paraId="34DEBC79" w14:textId="5FF147A5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46566F0A" w14:textId="51F3523A" w:rsidR="009367E0" w:rsidRPr="009367E0" w:rsidRDefault="009367E0" w:rsidP="009367E0">
      <w:pPr>
        <w:rPr>
          <w:rFonts w:ascii="SimSun" w:eastAsia="SimSun" w:hAnsi="SimSun" w:cs="SimSun"/>
          <w:color w:val="000000"/>
        </w:rPr>
      </w:pPr>
      <w:r>
        <w:rPr>
          <w:rFonts w:ascii="Times New Roman" w:eastAsia="Times New Roman" w:hAnsi="Times New Roman" w:cs="Times New Roman" w:hint="eastAsia"/>
          <w:color w:val="000000"/>
        </w:rPr>
        <w:t>Ste</w:t>
      </w:r>
      <w:r>
        <w:rPr>
          <w:rFonts w:ascii="Times New Roman" w:eastAsia="Times New Roman" w:hAnsi="Times New Roman" w:cs="Times New Roman"/>
          <w:color w:val="000000"/>
        </w:rPr>
        <w:t xml:space="preserve">p 3: </w:t>
      </w:r>
      <w:r w:rsidRPr="009367E0">
        <w:rPr>
          <w:rFonts w:ascii="Times New Roman" w:eastAsia="Times New Roman" w:hAnsi="Times New Roman" w:cs="Times New Roman"/>
          <w:color w:val="000000"/>
        </w:rPr>
        <w:t>Adjusting</w:t>
      </w:r>
      <w:r>
        <w:rPr>
          <w:rFonts w:ascii="Times New Roman" w:eastAsia="Times New Roman" w:hAnsi="Times New Roman" w:cs="Times New Roman"/>
          <w:color w:val="000000"/>
        </w:rPr>
        <w:t xml:space="preserve"> the </w:t>
      </w:r>
      <w:r>
        <w:rPr>
          <w:rFonts w:ascii="Times New Roman" w:eastAsia="Times New Roman" w:hAnsi="Times New Roman" w:cs="Times New Roman" w:hint="eastAsia"/>
          <w:color w:val="000000"/>
        </w:rPr>
        <w:t>data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 w:hint="eastAsia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>ype</w:t>
      </w:r>
      <w:r>
        <w:rPr>
          <w:rFonts w:ascii="SimSun" w:eastAsia="SimSun" w:hAnsi="SimSun" w:cs="SimSun"/>
          <w:color w:val="000000"/>
        </w:rPr>
        <w:t>.</w:t>
      </w:r>
    </w:p>
    <w:p w14:paraId="148229E3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608DA1CF" w14:textId="6C86622D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t xml:space="preserve">Step </w:t>
      </w:r>
      <w:r>
        <w:rPr>
          <w:rFonts w:ascii="Times New Roman" w:eastAsia="Times New Roman" w:hAnsi="Times New Roman" w:cs="Times New Roman"/>
          <w:color w:val="000000"/>
        </w:rPr>
        <w:t>4</w:t>
      </w:r>
      <w:r w:rsidRPr="009367E0">
        <w:rPr>
          <w:rFonts w:ascii="Times New Roman" w:eastAsia="Times New Roman" w:hAnsi="Times New Roman" w:cs="Times New Roman"/>
          <w:color w:val="000000"/>
        </w:rPr>
        <w:t>: Remove all the outliers.</w:t>
      </w:r>
    </w:p>
    <w:p w14:paraId="348572D1" w14:textId="4C237E58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08B2DF52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7E9295FC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 w:themeColor="text1"/>
        </w:rPr>
      </w:pPr>
      <w:r w:rsidRPr="009367E0">
        <w:rPr>
          <w:rFonts w:ascii="Times New Roman" w:eastAsia="Times New Roman" w:hAnsi="Times New Roman" w:cs="Times New Roman"/>
          <w:color w:val="000000" w:themeColor="text1"/>
          <w:u w:val="single"/>
        </w:rPr>
        <w:t>Step 1</w:t>
      </w:r>
    </w:p>
    <w:p w14:paraId="5890F17C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4B8D1583" w14:textId="54B64ECF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t>The Original data have 7</w:t>
      </w:r>
      <w:r>
        <w:rPr>
          <w:rFonts w:ascii="Times New Roman" w:eastAsia="Times New Roman" w:hAnsi="Times New Roman" w:cs="Times New Roman"/>
          <w:color w:val="000000"/>
        </w:rPr>
        <w:t>8</w:t>
      </w:r>
      <w:r w:rsidRPr="009367E0">
        <w:rPr>
          <w:rFonts w:ascii="Times New Roman" w:eastAsia="Times New Roman" w:hAnsi="Times New Roman" w:cs="Times New Roman"/>
          <w:color w:val="000000"/>
        </w:rPr>
        <w:t xml:space="preserve"> attributes and 7</w:t>
      </w:r>
      <w:r>
        <w:rPr>
          <w:rFonts w:ascii="Times New Roman" w:eastAsia="Times New Roman" w:hAnsi="Times New Roman" w:cs="Times New Roman"/>
          <w:color w:val="000000"/>
        </w:rPr>
        <w:t>9</w:t>
      </w:r>
      <w:r w:rsidRPr="009367E0">
        <w:rPr>
          <w:rFonts w:ascii="Times New Roman" w:eastAsia="Times New Roman" w:hAnsi="Times New Roman" w:cs="Times New Roman"/>
          <w:color w:val="000000"/>
        </w:rPr>
        <w:t xml:space="preserve"> tuples.</w:t>
      </w:r>
    </w:p>
    <w:p w14:paraId="7E7F18E7" w14:textId="5A69586A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t xml:space="preserve">We use </w:t>
      </w:r>
      <w:r w:rsidRPr="009367E0">
        <w:rPr>
          <w:rFonts w:ascii="Times New Roman" w:eastAsia="Times New Roman" w:hAnsi="Times New Roman" w:cs="Times New Roman" w:hint="eastAsia"/>
          <w:color w:val="C00000"/>
        </w:rPr>
        <w:t>W</w:t>
      </w:r>
      <w:r w:rsidRPr="009367E0">
        <w:rPr>
          <w:rFonts w:ascii="Times New Roman" w:eastAsia="Times New Roman" w:hAnsi="Times New Roman" w:cs="Times New Roman"/>
          <w:color w:val="C00000"/>
        </w:rPr>
        <w:t>ake</w:t>
      </w:r>
      <w:r w:rsidRPr="009367E0">
        <w:rPr>
          <w:rFonts w:ascii="Times New Roman" w:eastAsia="Times New Roman" w:hAnsi="Times New Roman" w:cs="Times New Roman"/>
          <w:color w:val="000000"/>
        </w:rPr>
        <w:t xml:space="preserve"> to do the “Delete redundant attributes” processing.</w:t>
      </w:r>
    </w:p>
    <w:p w14:paraId="6CEB5FB5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17526D9C" w14:textId="53332FFD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t>#1 </w:t>
      </w:r>
    </w:p>
    <w:p w14:paraId="6DC4D818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1888E02B" w14:textId="420016BC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750B08" wp14:editId="6C342A38">
                <wp:simplePos x="0" y="0"/>
                <wp:positionH relativeFrom="column">
                  <wp:posOffset>2065020</wp:posOffset>
                </wp:positionH>
                <wp:positionV relativeFrom="paragraph">
                  <wp:posOffset>807720</wp:posOffset>
                </wp:positionV>
                <wp:extent cx="1036320" cy="510540"/>
                <wp:effectExtent l="0" t="0" r="17780" b="10160"/>
                <wp:wrapNone/>
                <wp:docPr id="10" name="Fram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51054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96538" id="Frame 10" o:spid="_x0000_s1026" style="position:absolute;margin-left:162.6pt;margin-top:63.6pt;width:81.6pt;height:4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36320,5105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J4/EcQIAADgFAAAOAAAAZHJzL2Uyb0RvYy54bWysVN9P2zAQfp+0/8Hy+0hSKNsqUlSBmCYh&#13;&#10;qAYTz8axSSTb553dpt1fv7OTBgRoD9Py4Ph8d9/98Hc+O99Zw7YKQweu5tVRyZlyEprOPdX85/3V&#13;&#10;py+chShcIww4VfO9Cvx8+fHDWe8XagYtmEYhIxAXFr2veRujXxRFkK2yIhyBV46UGtCKSCI+FQ2K&#13;&#10;ntCtKWZleVr0gI1HkCoEOr0clHyZ8bVWMt5qHVRkpuaUW8wr5vUxrcXyTCyeUPi2k2Ma4h+ysKJz&#13;&#10;FHSCuhRRsA12b6BsJxEC6HgkwRagdSdVroGqqcpX1dy1wqtcCzUn+KlN4f/BypvtGlnX0N1Re5yw&#13;&#10;dEdXSD9GMjWn92FBNnd+jaMUaJsq3Wm06U81sF1u6H5qqNpFJumwKo9Pj2cELEk3r8r5SQYtnr09&#13;&#10;hvhNgWVpU3OdQudGiu11iBSSbA82JKR0hgTyLu6NSjkY90NpqoJCzrJ35o+6MMi2gm5eSKlcrAZV&#13;&#10;Kxo1HM9L+lKVFGTyyFIGTMi6M2bCHgESN99iDzCjfXJVmX6Tc/m3xAbnySNHBhcnZ9s5wPcADFU1&#13;&#10;Rh7sD00aWpO69AjNnu4YYSB/8PKqo2ZfixDXAontdD80wfGWFm2grzmMO85awN/vnSd7IiFpOetp&#13;&#10;emoefm0EKs7Md0f0/Fqd0FWzmIWT+efEAXypeXypcRt7AXRNFb0VXuZtso/msNUI9oEGfZWikko4&#13;&#10;SbFrLiMehIs4TDU9FVKtVtmMRsyLeO3uvEzgqauJS/e7B4F+ZFwkrt7AYdLE4hXvBtvk6WC1iaC7&#13;&#10;TMrnvo79pvHMxBmfkjT/L+Vs9fzgLf8AAAD//wMAUEsDBBQABgAIAAAAIQCBlA1f4gAAABABAAAP&#13;&#10;AAAAZHJzL2Rvd25yZXYueG1sTE89T8MwEN2R+A/WIbFRBzc0URqnqlKxMUBBgm5u7MYR8TmK3TT8&#13;&#10;e46JLqc7vXfvo9zMrmeTGUPnUcLjIgFmsPG6w1bCx/vzQw4sRIVa9R6NhB8TYFPd3pSq0P6Cb2ba&#13;&#10;x5aRCIZCSbAxDgXnobHGqbDwg0HCTn50KtI5tlyP6kLiruciSVbcqQ7JwarB1NY03/uzIxPx9ZLt&#13;&#10;rD0kn9uly2pev6ZTJ+X93bxb09iugUUzx/8P+OtA+aGiYEd/Rh1YL2EpngRRCRAZLcRI8zwFdpQg&#13;&#10;kmwFvCr5dZHqFwAA//8DAFBLAQItABQABgAIAAAAIQC2gziS/gAAAOEBAAATAAAAAAAAAAAAAAAA&#13;&#10;AAAAAABbQ29udGVudF9UeXBlc10ueG1sUEsBAi0AFAAGAAgAAAAhADj9If/WAAAAlAEAAAsAAAAA&#13;&#10;AAAAAAAAAAAALwEAAF9yZWxzLy5yZWxzUEsBAi0AFAAGAAgAAAAhAMcnj8RxAgAAOAUAAA4AAAAA&#13;&#10;AAAAAAAAAAAALgIAAGRycy9lMm9Eb2MueG1sUEsBAi0AFAAGAAgAAAAhAIGUDV/iAAAAEAEAAA8A&#13;&#10;AAAAAAAAAAAAAAAAywQAAGRycy9kb3ducmV2LnhtbFBLBQYAAAAABAAEAPMAAADaBQAAAAA=&#13;&#10;" path="m,l1036320,r,510540l,510540,,xm63818,63818r,382905l972503,446723r,-382905l63818,63818xe" fillcolor="#4472c4 [3204]" strokecolor="#1f3763 [1604]" strokeweight="1pt">
                <v:stroke joinstyle="miter"/>
                <v:path arrowok="t" o:connecttype="custom" o:connectlocs="0,0;1036320,0;1036320,510540;0,510540;0,0;63818,63818;63818,446723;972503,446723;972503,63818;63818,63818" o:connectangles="0,0,0,0,0,0,0,0,0,0"/>
              </v:shape>
            </w:pict>
          </mc:Fallback>
        </mc:AlternateContent>
      </w:r>
      <w:r w:rsidRPr="009367E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9367E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"https://lh5.googleusercontent.com/Vew0MNpuA2UyS8rzlW5aKZ0AkK7NHfjSgkI6aWq6Cc3usahJ2BNtjXKI82RNIwZSTzoxPNd-UEWI9dCyPMKpfJ4hOqkEQ9Z8COus7D4NKs2IyhiCaT5vsVI1p8P7KB4AG4Rq0JLB" \* MERGEFORMATINET </w:instrText>
      </w:r>
      <w:r w:rsidRPr="009367E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9367E0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2293F38" wp14:editId="1F29703C">
            <wp:extent cx="5943600" cy="44577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7E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560C85EC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5FBE8940" w14:textId="71EBD9D2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lastRenderedPageBreak/>
        <w:t>#2</w:t>
      </w:r>
      <w:r>
        <w:rPr>
          <w:rFonts w:ascii="Times New Roman" w:eastAsia="Times New Roman" w:hAnsi="Times New Roman" w:cs="Times New Roman"/>
          <w:color w:val="000000"/>
        </w:rPr>
        <w:t xml:space="preserve"> C</w:t>
      </w:r>
      <w:r>
        <w:rPr>
          <w:rFonts w:ascii="Times New Roman" w:eastAsia="Times New Roman" w:hAnsi="Times New Roman" w:cs="Times New Roman" w:hint="eastAsia"/>
          <w:color w:val="000000"/>
        </w:rPr>
        <w:t>ho</w:t>
      </w:r>
      <w:r>
        <w:rPr>
          <w:rFonts w:ascii="Times New Roman" w:eastAsia="Times New Roman" w:hAnsi="Times New Roman" w:cs="Times New Roman"/>
          <w:color w:val="000000"/>
        </w:rPr>
        <w:t>ose all attributes which we want to remove.</w:t>
      </w:r>
    </w:p>
    <w:p w14:paraId="0A11DEEF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0861EF67" w14:textId="4DFE80D4" w:rsidR="009367E0" w:rsidRDefault="009367E0" w:rsidP="009367E0">
      <w:pPr>
        <w:spacing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3BBFF8" wp14:editId="0A770381">
                <wp:simplePos x="0" y="0"/>
                <wp:positionH relativeFrom="column">
                  <wp:posOffset>857250</wp:posOffset>
                </wp:positionH>
                <wp:positionV relativeFrom="paragraph">
                  <wp:posOffset>3117418</wp:posOffset>
                </wp:positionV>
                <wp:extent cx="723900" cy="320040"/>
                <wp:effectExtent l="0" t="0" r="12700" b="10160"/>
                <wp:wrapNone/>
                <wp:docPr id="11" name="Fra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2004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BC4E5" id="Frame 11" o:spid="_x0000_s1026" style="position:absolute;margin-left:67.5pt;margin-top:245.45pt;width:57pt;height:25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0,3200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oXQRbgIAADcFAAAOAAAAZHJzL2Uyb0RvYy54bWysVF1P2zAUfZ+0/2D5fSQtsI2KFFUgpkkI&#13;&#10;0GDi2Tg2ieT4erbbtPv1O3bSgADtYVofXF/f73PPzenZtjNso3xoyVZ8dlBypqykurVPFf95f/np&#13;&#10;K2chClsLQ1ZVfKcCP1t+/HDau4WaU0OmVp4hiA2L3lW8idEtiiLIRnUiHJBTFkpNvhMRon8qai96&#13;&#10;RO9MMS/Lz0VPvnaepAoBrxeDki9zfK2VjDdaBxWZqThqi/n0+XxMZ7E8FYsnL1zTyrEM8Q9VdKK1&#13;&#10;SDqFuhBRsLVv34TqWukpkI4HkrqCtG6lyj2gm1n5qpu7RjiVewE4wU0whf8XVl5vbj1ra8xuxpkV&#13;&#10;HWZ06fHHIAOc3oUFbO7crR+lgGvqdKt9l/7RA9tmQHcToGobmcTjl/nhSQnYJVSHGNdRBrx4dnY+&#13;&#10;xG+KOpYuFdcpc8ZRbK5CREbY7m0gpGqG/PkWd0alEoz9oTSaQMZ59s70UefGs43A4IWUysbZoGpE&#13;&#10;rYbn4xK/1CSSTB5ZygFTZN0aM8UeAyRqvo09hBntk6vK7Jucy78VNjhPHjkz2Tg5d60l/14Ag67G&#13;&#10;zIP9HqQBmoTSI9U7jNjTwP3g5GULsK9EiLfCg+yYDxY43uDQhvqK03jjrCH/+733ZA8OQstZj+Wp&#13;&#10;ePi1Fl5xZr5bsPNkdoRRs5iFo+Mvcwj+pebxpcauu3PCmEBAVJevyT6a/VV76h6w56uUFSphJXJX&#13;&#10;XEa/F87jsNT4Uki1WmUzbJgT8creOZmCJ1QTl+63D8K7kXERVL2m/aKJxSveDbbJ09JqHUm3mZTP&#13;&#10;uI54YzszccYvSVr/l3K2ev7eLf8AAAD//wMAUEsDBBQABgAIAAAAIQA3bafy4gAAABABAAAPAAAA&#13;&#10;ZHJzL2Rvd25yZXYueG1sTI9BT8MwDIXvSPyHyEjcWLJ1Q1vXdJpA48JpBcQ1a0xbkTilybry7zEn&#13;&#10;uFh+sv38vmI3eSdGHGIXSMN8pkAg1cF21Gh4fTncrUHEZMgaFwg1fGOEXXl9VZjchgsdcaxSI9iE&#13;&#10;Ym40tCn1uZSxbtGbOAs9Es8+wuBNYjk00g7mwubeyYVS99KbjvhDa3p8aLH+rM5eA72H8fCsvlSV&#13;&#10;1tnbk9q7xh2d1rc30+OWy34LIuGU/i7gl4HzQ8nBTuFMNgrHOlsxUNKw3KgNCN5YcAfipGG1nGcg&#13;&#10;y0L+Byl/AAAA//8DAFBLAQItABQABgAIAAAAIQC2gziS/gAAAOEBAAATAAAAAAAAAAAAAAAAAAAA&#13;&#10;AABbQ29udGVudF9UeXBlc10ueG1sUEsBAi0AFAAGAAgAAAAhADj9If/WAAAAlAEAAAsAAAAAAAAA&#13;&#10;AAAAAAAALwEAAF9yZWxzLy5yZWxzUEsBAi0AFAAGAAgAAAAhAKGhdBFuAgAANwUAAA4AAAAAAAAA&#13;&#10;AAAAAAAALgIAAGRycy9lMm9Eb2MueG1sUEsBAi0AFAAGAAgAAAAhADdtp/LiAAAAEAEAAA8AAAAA&#13;&#10;AAAAAAAAAAAAyAQAAGRycy9kb3ducmV2LnhtbFBLBQYAAAAABAAEAPMAAADXBQAAAAA=&#13;&#10;" path="m,l723900,r,320040l,320040,,xm40005,40005r,240030l683895,280035r,-240030l40005,40005xe" fillcolor="#4472c4 [3204]" strokecolor="#1f3763 [1604]" strokeweight="1pt">
                <v:stroke joinstyle="miter"/>
                <v:path arrowok="t" o:connecttype="custom" o:connectlocs="0,0;723900,0;723900,320040;0,320040;0,0;40005,40005;40005,280035;683895,280035;683895,40005;40005,40005" o:connectangles="0,0,0,0,0,0,0,0,0,0"/>
              </v:shape>
            </w:pict>
          </mc:Fallback>
        </mc:AlternateContent>
      </w:r>
      <w:r w:rsidRPr="009367E0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6DA8567E" wp14:editId="5D12F69A">
            <wp:extent cx="4806086" cy="3607133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558" cy="36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3F38" w14:textId="5CD825FF" w:rsidR="009367E0" w:rsidRDefault="009367E0" w:rsidP="009367E0">
      <w:pPr>
        <w:spacing w:after="240"/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t>#3</w:t>
      </w:r>
      <w:r>
        <w:rPr>
          <w:rFonts w:ascii="Times New Roman" w:eastAsia="Times New Roman" w:hAnsi="Times New Roman" w:cs="Times New Roman"/>
          <w:color w:val="000000"/>
        </w:rPr>
        <w:t xml:space="preserve"> After we remove the </w:t>
      </w:r>
      <w:r w:rsidRPr="009367E0">
        <w:rPr>
          <w:rFonts w:ascii="Times New Roman" w:eastAsia="Times New Roman" w:hAnsi="Times New Roman" w:cs="Times New Roman"/>
          <w:color w:val="000000"/>
        </w:rPr>
        <w:t>redundant attributes</w:t>
      </w:r>
      <w:r>
        <w:rPr>
          <w:rFonts w:ascii="Times New Roman" w:eastAsia="Times New Roman" w:hAnsi="Times New Roman" w:cs="Times New Roman"/>
          <w:color w:val="000000"/>
        </w:rPr>
        <w:t>, there only have 22 attributes.</w:t>
      </w:r>
    </w:p>
    <w:p w14:paraId="22FF34B3" w14:textId="2B9AC0CD" w:rsidR="009367E0" w:rsidRDefault="009367E0" w:rsidP="009367E0">
      <w:pPr>
        <w:spacing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BB9DA9" wp14:editId="2633BE0A">
                <wp:simplePos x="0" y="0"/>
                <wp:positionH relativeFrom="column">
                  <wp:posOffset>1762963</wp:posOffset>
                </wp:positionH>
                <wp:positionV relativeFrom="paragraph">
                  <wp:posOffset>749097</wp:posOffset>
                </wp:positionV>
                <wp:extent cx="834847" cy="321868"/>
                <wp:effectExtent l="0" t="0" r="16510" b="8890"/>
                <wp:wrapNone/>
                <wp:docPr id="13" name="Fra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847" cy="321868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0BC98" id="Frame 13" o:spid="_x0000_s1026" style="position:absolute;margin-left:138.8pt;margin-top:59pt;width:65.75pt;height:2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4847,3218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FBoKcQIAADcFAAAOAAAAZHJzL2Uyb0RvYy54bWysVN9P2zAQfp+0/8Hy+0hbCnRVU1SBmCYh&#13;&#10;qAYTz65jk0i2zzu7Tbu/fmcnDQjQHqblwfH57r774e+8uNxbw3YKQwOu5OOTEWfKSaga91zyn483&#13;&#10;X2achShcJQw4VfKDCvxy+fnTovVzNYEaTKWQEYgL89aXvI7Rz4siyFpZEU7AK0dKDWhFJBGfiwpF&#13;&#10;S+jWFJPR6LxoASuPIFUIdHrdKfky42utZLzXOqjITMkpt5hXzOsmrcVyIebPKHzdyD4N8Q9ZWNE4&#13;&#10;CjpAXYso2Babd1C2kQgBdDyRYAvQupEq10DVjEdvqnmohVe5FmpO8EObwv+DlXe7NbKmors75cwJ&#13;&#10;S3d0g/RjJFNzWh/mZPPg19hLgbap0r1Gm/5UA9vnhh6Ghqp9ZJIOZ6fT2fSCM0mq08l4dj5LmMWL&#13;&#10;s8cQvymwLG1KrlPk3Eexuw2xsz3akGPKpoufd/FgVErBuB9KUxEUcZK9M33UlUG2E3TxQkrl4rhT&#13;&#10;1aJS3fHZiL4+ocEjp5cBE7JujBmwe4BEzffYXa69fXJVmX2D8+hviXXOg0eODC4OzrZxgB8BGKqq&#13;&#10;j9zZH5vUtSZ1aQPVga4YoeN+8PKmoWbfihDXAonsNBY0wPGeFm2gLTn0O85qwN8fnSd74iBpOWtp&#13;&#10;eEoefm0FKs7Md0fs/DqeTtO0ZWF6djEhAV9rNq81bmuvgK5pTE+Fl3mb7KM5bjWCfaI5X6WopBJO&#13;&#10;UuySy4hH4Sp2Q00vhVSrVTajCfMi3roHLxN46mri0uP+SaDvGReJqndwHDQxf8O7zjZ5OlhtI+gm&#13;&#10;k/Klr32/aTozcfqXJI3/azlbvbx3yz8AAAD//wMAUEsDBBQABgAIAAAAIQC6CDX75AAAABABAAAP&#13;&#10;AAAAZHJzL2Rvd25yZXYueG1sTE9NT8MwDL0j8R8iI3FjSSfUlq7pNA2QOCDBBge4Za1JKxqnarK1&#13;&#10;8OsxJ7hYst/z+yjXs+vFCcfQedKQLBQIpNo3HVkNry/3VzmIEA01pveEGr4wwLo6PytN0fiJdnja&#13;&#10;RytYhEJhNLQxDoWUoW7RmbDwAxJjH350JvI6WtmMZmJx18ulUql0piN2aM2A2xbrz/3Radipp3f1&#13;&#10;jQ+Tf7zz03Zjn9VbbbW+vJhvVzw2KxAR5/j3Ab8dOD9UHOzgj9QE0WtYZlnKVAaSnJsx41rdJCAO&#13;&#10;fEnzDGRVyv9Fqh8AAAD//wMAUEsBAi0AFAAGAAgAAAAhALaDOJL+AAAA4QEAABMAAAAAAAAAAAAA&#13;&#10;AAAAAAAAAFtDb250ZW50X1R5cGVzXS54bWxQSwECLQAUAAYACAAAACEAOP0h/9YAAACUAQAACwAA&#13;&#10;AAAAAAAAAAAAAAAvAQAAX3JlbHMvLnJlbHNQSwECLQAUAAYACAAAACEA6xQaCnECAAA3BQAADgAA&#13;&#10;AAAAAAAAAAAAAAAuAgAAZHJzL2Uyb0RvYy54bWxQSwECLQAUAAYACAAAACEAugg1++QAAAAQAQAA&#13;&#10;DwAAAAAAAAAAAAAAAADLBAAAZHJzL2Rvd25yZXYueG1sUEsFBgAAAAAEAAQA8wAAANwFAAAAAA==&#13;&#10;" path="m,l834847,r,321868l,321868,,xm40234,40234r,241401l794614,281635r,-241401l40234,40234xe" fillcolor="#4472c4 [3204]" strokecolor="#1f3763 [1604]" strokeweight="1pt">
                <v:stroke joinstyle="miter"/>
                <v:path arrowok="t" o:connecttype="custom" o:connectlocs="0,0;834847,0;834847,321868;0,321868;0,0;40234,40234;40234,281635;794614,281635;794614,40234;40234,40234" o:connectangles="0,0,0,0,0,0,0,0,0,0"/>
              </v:shape>
            </w:pict>
          </mc:Fallback>
        </mc:AlternateContent>
      </w:r>
      <w:r w:rsidRPr="009367E0">
        <w:rPr>
          <w:noProof/>
        </w:rPr>
        <w:t xml:space="preserve"> </w:t>
      </w:r>
      <w:r w:rsidRPr="009367E0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439F0705" wp14:editId="65529D6E">
            <wp:extent cx="4957445" cy="370855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811" cy="37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4D2B" w14:textId="34C6D39B" w:rsidR="009367E0" w:rsidRDefault="009367E0" w:rsidP="009367E0">
      <w:pPr>
        <w:spacing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#4 list all attributes</w:t>
      </w:r>
    </w:p>
    <w:p w14:paraId="4AB0B441" w14:textId="0AC18AA7" w:rsidR="009367E0" w:rsidRDefault="009367E0" w:rsidP="009367E0">
      <w:pPr>
        <w:spacing w:after="240"/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3DF0CFC8" wp14:editId="677334D5">
            <wp:extent cx="2640787" cy="3575673"/>
            <wp:effectExtent l="0" t="0" r="1270" b="635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 rotWithShape="1">
                    <a:blip r:embed="rId7"/>
                    <a:srcRect r="71200"/>
                    <a:stretch/>
                  </pic:blipFill>
                  <pic:spPr bwMode="auto">
                    <a:xfrm>
                      <a:off x="0" y="0"/>
                      <a:ext cx="2658576" cy="359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23538" w14:textId="77777777" w:rsidR="009367E0" w:rsidRDefault="009367E0" w:rsidP="009367E0">
      <w:pPr>
        <w:spacing w:after="240"/>
        <w:rPr>
          <w:rFonts w:ascii="Times New Roman" w:eastAsia="Times New Roman" w:hAnsi="Times New Roman" w:cs="Times New Roman"/>
          <w:color w:val="000000"/>
          <w:u w:val="single"/>
        </w:rPr>
      </w:pPr>
    </w:p>
    <w:p w14:paraId="037EFEE7" w14:textId="77777777" w:rsidR="009367E0" w:rsidRDefault="009367E0" w:rsidP="009367E0">
      <w:pPr>
        <w:spacing w:after="240"/>
        <w:rPr>
          <w:rFonts w:ascii="Times New Roman" w:eastAsia="Times New Roman" w:hAnsi="Times New Roman" w:cs="Times New Roman"/>
          <w:color w:val="000000"/>
          <w:u w:val="single"/>
        </w:rPr>
      </w:pPr>
    </w:p>
    <w:p w14:paraId="3AA3482B" w14:textId="12C0A4CD" w:rsidR="009367E0" w:rsidRDefault="009367E0" w:rsidP="009367E0">
      <w:pPr>
        <w:spacing w:after="240"/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  <w:u w:val="single"/>
        </w:rPr>
        <w:t>Step 2</w:t>
      </w:r>
    </w:p>
    <w:p w14:paraId="6874541D" w14:textId="3A30D8AA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There have an attribute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have missing value, named </w:t>
      </w:r>
      <w:proofErr w:type="gramStart"/>
      <w:r w:rsidRPr="009367E0">
        <w:rPr>
          <w:rFonts w:ascii="Times New Roman" w:eastAsia="Times New Roman" w:hAnsi="Times New Roman" w:cs="Times New Roman"/>
          <w:color w:val="2F5496" w:themeColor="accent1" w:themeShade="BF"/>
        </w:rPr>
        <w:t xml:space="preserve">“ </w:t>
      </w:r>
      <w:r w:rsidRPr="009367E0">
        <w:rPr>
          <w:rFonts w:ascii="Times New Roman" w:eastAsia="Times New Roman" w:hAnsi="Times New Roman" w:cs="Times New Roman"/>
          <w:color w:val="2F5496" w:themeColor="accent1" w:themeShade="BF"/>
        </w:rPr>
        <w:t>aspect</w:t>
      </w:r>
      <w:proofErr w:type="gramEnd"/>
      <w:r w:rsidRPr="009367E0">
        <w:rPr>
          <w:rFonts w:ascii="Times New Roman" w:eastAsia="Times New Roman" w:hAnsi="Times New Roman" w:cs="Times New Roman"/>
          <w:color w:val="2F5496" w:themeColor="accent1" w:themeShade="BF"/>
        </w:rPr>
        <w:t>”</w:t>
      </w:r>
    </w:p>
    <w:p w14:paraId="13912B28" w14:textId="27BB16FB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We use </w:t>
      </w:r>
      <w:r>
        <w:rPr>
          <w:rFonts w:ascii="Times New Roman" w:eastAsia="Times New Roman" w:hAnsi="Times New Roman" w:cs="Times New Roman" w:hint="eastAsia"/>
          <w:color w:val="C00000"/>
        </w:rPr>
        <w:t>E</w:t>
      </w:r>
      <w:r w:rsidRPr="009367E0">
        <w:rPr>
          <w:rFonts w:ascii="Times New Roman" w:eastAsia="Times New Roman" w:hAnsi="Times New Roman" w:cs="Times New Roman"/>
          <w:color w:val="C00000"/>
        </w:rPr>
        <w:t xml:space="preserve">xcel </w:t>
      </w:r>
      <w:r>
        <w:rPr>
          <w:rFonts w:ascii="Times New Roman" w:eastAsia="Times New Roman" w:hAnsi="Times New Roman" w:cs="Times New Roman"/>
          <w:color w:val="000000"/>
        </w:rPr>
        <w:t>to make the “missing value” up.</w:t>
      </w:r>
    </w:p>
    <w:p w14:paraId="5C0D47DE" w14:textId="048AED17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7083D840" w14:textId="045C1074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#1 if there shows “-9999”, use “null” to replace it.</w:t>
      </w:r>
    </w:p>
    <w:p w14:paraId="5FA37CC6" w14:textId="5AEFE863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40B30B49" w14:textId="1FFBA7D1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Before:</w:t>
      </w:r>
    </w:p>
    <w:p w14:paraId="35E16494" w14:textId="7EF4CFB7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0AA8D2A8" wp14:editId="09A63719">
            <wp:extent cx="431800" cy="6223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02E5" w14:textId="711C9581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After replacing:</w:t>
      </w:r>
    </w:p>
    <w:p w14:paraId="1890753D" w14:textId="10D19725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4CA8561C" wp14:editId="70FC42F7">
            <wp:extent cx="431800" cy="5461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1D10" w14:textId="051D81B6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5805E68D" w14:textId="77777777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6DD353F7" w14:textId="5D63637A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#2 Then we calculate the mean value of all the numbers in this attribute, Use the mean value to fill up the missing value.</w:t>
      </w:r>
    </w:p>
    <w:p w14:paraId="48EC1DE1" w14:textId="2543236C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1BB2A22E" w14:textId="30D52AED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9AD9AF" wp14:editId="56610322">
                <wp:simplePos x="0" y="0"/>
                <wp:positionH relativeFrom="column">
                  <wp:posOffset>4496003</wp:posOffset>
                </wp:positionH>
                <wp:positionV relativeFrom="paragraph">
                  <wp:posOffset>1642567</wp:posOffset>
                </wp:positionV>
                <wp:extent cx="226771" cy="177495"/>
                <wp:effectExtent l="0" t="12700" r="27305" b="26035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" cy="1774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6F66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8" o:spid="_x0000_s1026" type="#_x0000_t13" style="position:absolute;margin-left:354pt;margin-top:129.35pt;width:17.85pt;height:1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5MtQdgIAAEIFAAAOAAAAZHJzL2Uyb0RvYy54bWysVE1v2zAMvQ/YfxB0X50ESbMGdYogRYcB&#13;&#10;RVv0Az2rshQLkEWNUuJkv36U7LhFW+wwLAdFEslH8vlR5xf7xrKdwmDAlXx8MuJMOQmVcZuSPz1e&#13;&#10;ffvOWYjCVcKCUyU/qMAvll+/nLd+oSZQg60UMgJxYdH6ktcx+kVRBFmrRoQT8MqRUQM2ItIRN0WF&#13;&#10;oiX0xhaT0ei0aAErjyBVCHR72Rn5MuNrrWS81TqoyGzJqbaYV8zrS1qL5blYbFD42si+DPEPVTTC&#13;&#10;OEo6QF2KKNgWzQeoxkiEADqeSGgK0NpIlXugbsajd9081MKr3AuRE/xAU/h/sPJmd4fMVCWf0Jdy&#13;&#10;oqFvdG82dWQrRGgZ3RJFrQ8L8nzwd9ifAm1Tv3uNTfqnTtg+03oYaFX7yCRdTian8/mYM0mm8Xw+&#13;&#10;PZslzOI12GOIPxQ0LG1Kjil/Tp8pFbvrELuAoyNFp5K6IvIuHqxKdVh3rzT1k9Lm6KwktbbIdoI0&#13;&#10;IKRULo47Uy0q1V3PRvTrqxoico0ZMCFrY+2A3QMklX7E7mrt/VOoykIcgkd/K6wLHiJyZnBxCG6M&#13;&#10;A/wMwFJXfebO/0hSR01i6QWqA31thG4MgpdXhhi/FiHeCSTd04TQLMdbWrSFtuTQ7zirAX9/dp/8&#13;&#10;SY5k5aylOSp5+LUVqDizPx0J9Ww8nabBy4fpbD6hA761vLy1uG2zBvpMpBaqLm+Tf7THrUZonmnk&#13;&#10;VykrmYSTlLvkMuLxsI7dfNOjIdVqld1o2LyI1+7BywSeWE1aetw/C/S97CLp9QaOMycW73TX+aZI&#13;&#10;B6ttBG2yKF957fmmQc3C6R+V9BK8PWev16dv+QcAAP//AwBQSwMEFAAGAAgAAAAhAJUlZznlAAAA&#13;&#10;EAEAAA8AAABkcnMvZG93bnJldi54bWxMj01Lw0AQhu+C/2EZwYu0G6smIc2mhIqgFYW2Ih432TEJ&#13;&#10;ZmdDdtvGf+940sswn++8T76abC+OOPrOkYLreQQCqXamo0bB2/5hloLwQZPRvSNU8I0eVsX5Wa4z&#13;&#10;4060xeMuNIJFyGdaQRvCkEnp6xat9nM3IPHs041WBy7HRppRn1jc9nIRRbG0uiP+0OoB1y3WX7uD&#13;&#10;VVBWZXw1beL35yekF7OOP/bh9VGpy4vpfsmhXIIIOIW/C/hlYP9QsLHKHch40StIopSBgoLFXZqA&#13;&#10;4I3k9oaTijtpnIAscvkfpPgBAAD//wMAUEsBAi0AFAAGAAgAAAAhALaDOJL+AAAA4QEAABMAAAAA&#13;&#10;AAAAAAAAAAAAAAAAAFtDb250ZW50X1R5cGVzXS54bWxQSwECLQAUAAYACAAAACEAOP0h/9YAAACU&#13;&#10;AQAACwAAAAAAAAAAAAAAAAAvAQAAX3JlbHMvLnJlbHNQSwECLQAUAAYACAAAACEAM+TLUHYCAABC&#13;&#10;BQAADgAAAAAAAAAAAAAAAAAuAgAAZHJzL2Uyb0RvYy54bWxQSwECLQAUAAYACAAAACEAlSVnOeUA&#13;&#10;AAAQAQAADwAAAAAAAAAAAAAAAADQBAAAZHJzL2Rvd25yZXYueG1sUEsFBgAAAAAEAAQA8wAAAOIF&#13;&#10;AAAAAA==&#13;&#10;" adj="13147" fillcolor="#4472c4 [3204]" strokecolor="#1f3763 [1604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9C742B" wp14:editId="31423A2E">
                <wp:simplePos x="0" y="0"/>
                <wp:positionH relativeFrom="column">
                  <wp:posOffset>1484554</wp:posOffset>
                </wp:positionH>
                <wp:positionV relativeFrom="paragraph">
                  <wp:posOffset>1607287</wp:posOffset>
                </wp:positionV>
                <wp:extent cx="226771" cy="177495"/>
                <wp:effectExtent l="0" t="12700" r="27305" b="26035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" cy="1774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682FA" id="Right Arrow 26" o:spid="_x0000_s1026" type="#_x0000_t13" style="position:absolute;margin-left:116.9pt;margin-top:126.55pt;width:17.85pt;height:1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WWmdwIAAEIFAAAOAAAAZHJzL2Uyb0RvYy54bWysVE1v2zAMvQ/YfxB0X50ESbMGdYogRYcB&#13;&#10;RVv0Az2rshQLkEWNUuJkv36U7LhFW+wwLAdFEslH8vlR5xf7xrKdwmDAlXx8MuJMOQmVcZuSPz1e&#13;&#10;ffvOWYjCVcKCUyU/qMAvll+/nLd+oSZQg60UMgJxYdH6ktcx+kVRBFmrRoQT8MqRUQM2ItIRN0WF&#13;&#10;oiX0xhaT0ei0aAErjyBVCHR72Rn5MuNrrWS81TqoyGzJqbaYV8zrS1qL5blYbFD42si+DPEPVTTC&#13;&#10;OEo6QF2KKNgWzQeoxkiEADqeSGgK0NpIlXugbsajd9081MKr3AuRE/xAU/h/sPJmd4fMVCWfnHLm&#13;&#10;REPf6N5s6shWiNAyuiWKWh8W5Png77A/Bdqmfvcam/RPnbB9pvUw0Kr2kUm6nExO5/MxZ5JM4/l8&#13;&#10;ejZLmMVrsMcQfyhoWNqUHFP+nD5TKnbXIXYBR0eKTiV1ReRdPFiV6rDuXmnqJ6XN0VlJam2R7QRp&#13;&#10;QEipXBx3plpUqruejejXVzVE5BozYELWxtoBuwdIKv2I3dXa+6dQlYU4BI/+VlgXPETkzODiENwY&#13;&#10;B/gZgKWu+syd/5GkjprE0gtUB/raCN0YBC+vDDF+LUK8E0i6pwmhWY63tGgLbcmh33FWA/7+7D75&#13;&#10;kxzJyllLc1Ty8GsrUHFmfzoS6tl4Ok2Dlw/T2XxCB3xreXlrcdtmDfSZSC1UXd4m/2iPW43QPNPI&#13;&#10;r1JWMgknKXfJZcTjYR27+aZHQ6rVKrvRsHkRr92Dlwk8sZq09Lh/Fuh72UXS6w0cZ04s3umu802R&#13;&#10;DlbbCNpkUb7y2vNNg5qF0z8q6SV4e85er0/f8g8AAAD//wMAUEsDBBQABgAIAAAAIQCWOsO65gAA&#13;&#10;ABABAAAPAAAAZHJzL2Rvd25yZXYueG1sTI9bS8NAEIXfBf/DMoIvYjcXGmqaTQkVwQsKtiI+brJj&#13;&#10;EszOhuy2jf/e8UlfhjPMzJnvFJvZDuKIk+8dKYgXEQikxpmeWgVv+7vrFQgfNBk9OEIF3+hhU56f&#13;&#10;FTo37kSveNyFVrAJ+Vwr6EIYcyl906HVfuFGJJ59usnqwO3USjPpE5vbQSZRlEmre+IPnR5x22Hz&#13;&#10;tTtYBVVdZVfzY/b+9ID0bLbZxz683Ct1eTHfrrlUaxAB5/B3Ab8ZmB9KBqvdgYwXg4IkTZk/sFim&#13;&#10;MQjeSLKbJYiaxSqOQZaF/B+k/AEAAP//AwBQSwECLQAUAAYACAAAACEAtoM4kv4AAADhAQAAEwAA&#13;&#10;AAAAAAAAAAAAAAAAAAAAW0NvbnRlbnRfVHlwZXNdLnhtbFBLAQItABQABgAIAAAAIQA4/SH/1gAA&#13;&#10;AJQBAAALAAAAAAAAAAAAAAAAAC8BAABfcmVscy8ucmVsc1BLAQItABQABgAIAAAAIQDnWWWmdwIA&#13;&#10;AEIFAAAOAAAAAAAAAAAAAAAAAC4CAABkcnMvZTJvRG9jLnhtbFBLAQItABQABgAIAAAAIQCWOsO6&#13;&#10;5gAAABABAAAPAAAAAAAAAAAAAAAAANEEAABkcnMvZG93bnJldi54bWxQSwUGAAAAAAQABADzAAAA&#13;&#10;5AUAAAAA&#13;&#10;" adj="13147" fillcolor="#4472c4 [3204]" strokecolor="#1f3763 [1604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A5FE00" wp14:editId="640DF6E8">
                <wp:simplePos x="0" y="0"/>
                <wp:positionH relativeFrom="column">
                  <wp:posOffset>2896540</wp:posOffset>
                </wp:positionH>
                <wp:positionV relativeFrom="paragraph">
                  <wp:posOffset>1606652</wp:posOffset>
                </wp:positionV>
                <wp:extent cx="226771" cy="177495"/>
                <wp:effectExtent l="0" t="12700" r="27305" b="26035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" cy="1774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B39C5" id="Right Arrow 27" o:spid="_x0000_s1026" type="#_x0000_t13" style="position:absolute;margin-left:228.05pt;margin-top:126.5pt;width:17.85pt;height:1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RII/dgIAAEIFAAAOAAAAZHJzL2Uyb0RvYy54bWysVE1v2zAMvQ/YfxB0X50ESbMGdYogRYcB&#13;&#10;RVv0Az2rshQLkEWNUuJkv36U7LhFW+wwLAdFEslH8vlR5xf7xrKdwmDAlXx8MuJMOQmVcZuSPz1e&#13;&#10;ffvOWYjCVcKCUyU/qMAvll+/nLd+oSZQg60UMgJxYdH6ktcx+kVRBFmrRoQT8MqRUQM2ItIRN0WF&#13;&#10;oiX0xhaT0ei0aAErjyBVCHR72Rn5MuNrrWS81TqoyGzJqbaYV8zrS1qL5blYbFD42si+DPEPVTTC&#13;&#10;OEo6QF2KKNgWzQeoxkiEADqeSGgK0NpIlXugbsajd9081MKr3AuRE/xAU/h/sPJmd4fMVCWfzDlz&#13;&#10;oqFvdG82dWQrRGgZ3RJFrQ8L8nzwd9ifAm1Tv3uNTfqnTtg+03oYaFX7yCRdTian8/mYM0mm8Xw+&#13;&#10;PZslzOI12GOIPxQ0LG1Kjil/Tp8pFbvrELuAoyNFp5K6IvIuHqxKdVh3rzT1k9Lm6KwktbbIdoI0&#13;&#10;IKRULo47Uy0q1V3PRvTrqxoico0ZMCFrY+2A3QMklX7E7mrt/VOoykIcgkd/K6wLHiJyZnBxCG6M&#13;&#10;A/wMwFJXfebO/0hSR01i6QWqA31thG4MgpdXhhi/FiHeCSTd04TQLMdbWrSFtuTQ7zirAX9/dp/8&#13;&#10;SY5k5aylOSp5+LUVqDizPx0J9Ww8nabBy4fpbD6hA761vLy1uG2zBvpMpBaqLm+Tf7THrUZonmnk&#13;&#10;VykrmYSTlLvkMuLxsI7dfNOjIdVqld1o2LyI1+7BywSeWE1aetw/C/S97CLp9QaOMycW73TX+aZI&#13;&#10;B6ttBG2yKF957fmmQc3C6R+V9BK8PWev16dv+QcAAP//AwBQSwMEFAAGAAgAAAAhADSj2drnAAAA&#13;&#10;EAEAAA8AAABkcnMvZG93bnJldi54bWxMj0FLw0AQhe+C/2EZwYu0m9Q21DSbEiqCVhTainjcZMck&#13;&#10;mJ0N2W0b/73jSS8DM/Pmzfuy9Wg7ccLBt44UxNMIBFLlTEu1grfDw2QJwgdNRneOUME3eljnlxeZ&#13;&#10;To070w5P+1ALNiGfagVNCH0qpa8atNpPXY/Eu083WB24HWppBn1mc9vJWRQl0uqW+EOje9w0WH3t&#13;&#10;j1ZBURbJzbhN3p+fkF7MJvk4hNdHpa6vxvsVl2IFIuAY/i7gl4HzQ87BSnck40WnYL5IYpYqmC1u&#13;&#10;mYwV87uYiUqeLOMIZJ7J/yD5DwAAAP//AwBQSwECLQAUAAYACAAAACEAtoM4kv4AAADhAQAAEwAA&#13;&#10;AAAAAAAAAAAAAAAAAAAAW0NvbnRlbnRfVHlwZXNdLnhtbFBLAQItABQABgAIAAAAIQA4/SH/1gAA&#13;&#10;AJQBAAALAAAAAAAAAAAAAAAAAC8BAABfcmVscy8ucmVsc1BLAQItABQABgAIAAAAIQCfRII/dgIA&#13;&#10;AEIFAAAOAAAAAAAAAAAAAAAAAC4CAABkcnMvZTJvRG9jLnhtbFBLAQItABQABgAIAAAAIQA0o9na&#13;&#10;5wAAABABAAAPAAAAAAAAAAAAAAAAANAEAABkcnMvZG93bnJldi54bWxQSwUGAAAAAAQABADzAAAA&#13;&#10;5AUAAAAA&#13;&#10;" adj="13147" fillcolor="#4472c4 [3204]" strokecolor="#1f3763 [1604]" strokeweight="1pt"/>
            </w:pict>
          </mc:Fallback>
        </mc:AlternateContent>
      </w:r>
      <w:r w:rsidRPr="009367E0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65C567AC" wp14:editId="3CBAF90B">
            <wp:extent cx="1333500" cy="200660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            </w:t>
      </w:r>
      <w:r w:rsidRPr="009367E0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70D02F1D" wp14:editId="7DAC54A8">
            <wp:extent cx="901700" cy="1206500"/>
            <wp:effectExtent l="0" t="0" r="0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            </w:t>
      </w:r>
      <w:r w:rsidRPr="009367E0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081C9809" wp14:editId="4C014100">
            <wp:extent cx="977900" cy="5461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               </w:t>
      </w:r>
      <w:r w:rsidRPr="009367E0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179FDDE6" wp14:editId="37D1DE65">
            <wp:extent cx="577901" cy="979221"/>
            <wp:effectExtent l="0" t="0" r="635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92" cy="98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D89B" w14:textId="7CDC9CA3" w:rsidR="009367E0" w:rsidRDefault="009367E0" w:rsidP="009367E0">
      <w:pPr>
        <w:rPr>
          <w:noProof/>
        </w:rPr>
      </w:pPr>
      <w:r w:rsidRPr="009367E0">
        <w:rPr>
          <w:noProof/>
        </w:rPr>
        <w:t xml:space="preserve"> </w:t>
      </w:r>
    </w:p>
    <w:p w14:paraId="3672118D" w14:textId="51181D45" w:rsidR="009367E0" w:rsidRDefault="009367E0" w:rsidP="009367E0">
      <w:pPr>
        <w:rPr>
          <w:noProof/>
        </w:rPr>
      </w:pPr>
    </w:p>
    <w:p w14:paraId="353566B7" w14:textId="77777777" w:rsid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17488C6B" w14:textId="77777777" w:rsidR="009367E0" w:rsidRPr="009367E0" w:rsidRDefault="009367E0" w:rsidP="009367E0">
      <w:pPr>
        <w:rPr>
          <w:rFonts w:ascii="Times New Roman" w:eastAsia="Times New Roman" w:hAnsi="Times New Roman" w:cs="Times New Roman"/>
          <w:color w:val="000000"/>
        </w:rPr>
      </w:pPr>
    </w:p>
    <w:p w14:paraId="1B119963" w14:textId="6BF4870F" w:rsidR="009367E0" w:rsidRPr="009367E0" w:rsidRDefault="009367E0" w:rsidP="009367E0">
      <w:pPr>
        <w:spacing w:after="240"/>
        <w:rPr>
          <w:rFonts w:ascii="Times New Roman" w:eastAsia="Times New Roman" w:hAnsi="Times New Roman" w:cs="Times New Roman"/>
          <w:color w:val="000000"/>
          <w:u w:val="single"/>
        </w:rPr>
      </w:pPr>
      <w:r w:rsidRPr="009367E0">
        <w:rPr>
          <w:rFonts w:ascii="Times New Roman" w:eastAsia="Times New Roman" w:hAnsi="Times New Roman" w:cs="Times New Roman"/>
          <w:color w:val="000000"/>
          <w:u w:val="single"/>
        </w:rPr>
        <w:t>Step 3</w:t>
      </w:r>
    </w:p>
    <w:p w14:paraId="03770F0D" w14:textId="6E633203" w:rsidR="009367E0" w:rsidRDefault="009367E0" w:rsidP="009367E0">
      <w:pPr>
        <w:spacing w:after="240"/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t xml:space="preserve">Adjusting the </w:t>
      </w:r>
      <w:r w:rsidRPr="009367E0">
        <w:rPr>
          <w:rFonts w:ascii="Times New Roman" w:eastAsia="Times New Roman" w:hAnsi="Times New Roman" w:cs="Times New Roman" w:hint="eastAsia"/>
          <w:color w:val="000000"/>
        </w:rPr>
        <w:t>data</w:t>
      </w:r>
      <w:r w:rsidRPr="009367E0">
        <w:rPr>
          <w:rFonts w:ascii="Times New Roman" w:eastAsia="Times New Roman" w:hAnsi="Times New Roman" w:cs="Times New Roman"/>
          <w:color w:val="000000"/>
        </w:rPr>
        <w:t xml:space="preserve"> </w:t>
      </w:r>
      <w:r w:rsidRPr="009367E0">
        <w:rPr>
          <w:rFonts w:ascii="Times New Roman" w:eastAsia="Times New Roman" w:hAnsi="Times New Roman" w:cs="Times New Roman" w:hint="eastAsia"/>
          <w:color w:val="000000"/>
        </w:rPr>
        <w:t>t</w:t>
      </w:r>
      <w:r w:rsidRPr="009367E0">
        <w:rPr>
          <w:rFonts w:ascii="Times New Roman" w:eastAsia="Times New Roman" w:hAnsi="Times New Roman" w:cs="Times New Roman"/>
          <w:color w:val="000000"/>
        </w:rPr>
        <w:t>ype.</w:t>
      </w:r>
    </w:p>
    <w:p w14:paraId="6E82841D" w14:textId="400F593E" w:rsidR="009367E0" w:rsidRDefault="009367E0" w:rsidP="009367E0">
      <w:pPr>
        <w:spacing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#1 Use </w:t>
      </w:r>
      <w:r w:rsidRPr="009367E0">
        <w:rPr>
          <w:rFonts w:ascii="Times New Roman" w:eastAsia="Times New Roman" w:hAnsi="Times New Roman" w:cs="Times New Roman"/>
          <w:color w:val="4472C4" w:themeColor="accent1"/>
        </w:rPr>
        <w:t>N/Y</w:t>
      </w:r>
      <w:r>
        <w:rPr>
          <w:rFonts w:ascii="Times New Roman" w:eastAsia="Times New Roman" w:hAnsi="Times New Roman" w:cs="Times New Roman"/>
          <w:color w:val="000000"/>
        </w:rPr>
        <w:t xml:space="preserve"> to replace </w:t>
      </w:r>
      <w:r w:rsidRPr="009367E0">
        <w:rPr>
          <w:rFonts w:ascii="Times New Roman" w:eastAsia="Times New Roman" w:hAnsi="Times New Roman" w:cs="Times New Roman"/>
          <w:color w:val="4472C4" w:themeColor="accent1"/>
        </w:rPr>
        <w:t>0/1</w:t>
      </w:r>
      <w:r>
        <w:rPr>
          <w:rFonts w:ascii="Times New Roman" w:eastAsia="Times New Roman" w:hAnsi="Times New Roman" w:cs="Times New Roman"/>
          <w:color w:val="000000"/>
        </w:rPr>
        <w:t xml:space="preserve"> in attribute “burned”, make it be a ‘nominal’ data.</w:t>
      </w:r>
    </w:p>
    <w:p w14:paraId="1FC04544" w14:textId="4A7C7451" w:rsidR="009367E0" w:rsidRDefault="009367E0" w:rsidP="009367E0">
      <w:pPr>
        <w:spacing w:after="240"/>
        <w:rPr>
          <w:noProof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47C1EE" wp14:editId="6A18B5CA">
                <wp:simplePos x="0" y="0"/>
                <wp:positionH relativeFrom="column">
                  <wp:posOffset>731520</wp:posOffset>
                </wp:positionH>
                <wp:positionV relativeFrom="paragraph">
                  <wp:posOffset>260782</wp:posOffset>
                </wp:positionV>
                <wp:extent cx="226771" cy="177495"/>
                <wp:effectExtent l="0" t="12700" r="24130" b="26035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" cy="1774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32DB0" id="Right Arrow 37" o:spid="_x0000_s1026" type="#_x0000_t13" style="position:absolute;margin-left:57.6pt;margin-top:20.55pt;width:17.85pt;height:1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WsVhdwIAAEIFAAAOAAAAZHJzL2Uyb0RvYy54bWysVMFOGzEQvVfqP1i+l03SQErEBkVBVJUQ&#13;&#10;IKDibLx2diXb446dbNKv79i7WSJAPVTNwbE9M29m3r7xxeXOGrZVGBpwJR+fjDhTTkLVuHXJfz5d&#13;&#10;f/nGWYjCVcKAUyXfq8AvF58/XbR+riZQg6kUMgJxYd76ktcx+nlRBFkrK8IJeOXIqAGtiHTEdVGh&#13;&#10;aAndmmIyGp0VLWDlEaQKgW6vOiNfZHytlYx3WgcVmSk51Rbzinl9SWuxuBDzNQpfN7IvQ/xDFVY0&#13;&#10;jpIOUFciCrbB5h2UbSRCAB1PJNgCtG6kyj1QN+PRm24ea+FV7oXICX6gKfw/WHm7vUfWVCX/OuPM&#13;&#10;CUvf6KFZ15EtEaFldEsUtT7MyfPR32N/CrRN/e402vRPnbBdpnU/0Kp2kUm6nEzOZrMxZ5JM49ls&#13;&#10;en6aMIvXYI8hfldgWdqUHFP+nD5TKrY3IXYBB0eKTiV1ReRd3BuV6jDuQWnqJ6XN0VlJamWQbQVp&#13;&#10;QEipXBx3plpUqrs+HdGvr2qIyDVmwISsG2MG7B4gqfQ9dldr759CVRbiEDz6W2Fd8BCRM4OLQ7Bt&#13;&#10;HOBHAIa66jN3/geSOmoSSy9Q7elrI3RjELy8bojxGxHivUDSPU0IzXK8o0UbaEsO/Y6zGvD3R/fJ&#13;&#10;n+RIVs5amqOSh18bgYoz88ORUM/H02kavHyYns4mdMBjy8uxxW3sCugzkVqourxN/tEcthrBPtPI&#13;&#10;L1NWMgknKXfJZcTDYRW7+aZHQ6rlMrvRsHkRb9yjlwk8sZq09LR7Fuh72UXS6y0cZk7M3+iu802R&#13;&#10;DpabCLrJonzlteebBjULp39U0ktwfM5er0/f4g8AAAD//wMAUEsDBBQABgAIAAAAIQC7STcX4gAA&#13;&#10;AA4BAAAPAAAAZHJzL2Rvd25yZXYueG1sTE9LS8NAEL4L/odlBC9iN1tssGk2JVQEHyjYinjcZMck&#13;&#10;mJ0N2W0b/73Tk14GPuZ75uvJ9eKAY+g8aVCzBARS7W1HjYb33f31LYgQDVnTe0INPxhgXZyf5Saz&#13;&#10;/khveNjGRrAJhcxoaGMcMilD3aIzYeYHJP59+dGZyHBspB3Nkc1dL+dJkkpnOuKE1gy4abH+3u6d&#13;&#10;hrIq06vpKf14fkR6sZv0cxdfH7S+vJjuVnzKFYiIU/xTwGkD94eCi1V+TzaInrFazJmq4UYpECfC&#13;&#10;IlmCqDSkSwWyyOX/GcUvAAAA//8DAFBLAQItABQABgAIAAAAIQC2gziS/gAAAOEBAAATAAAAAAAA&#13;&#10;AAAAAAAAAAAAAABbQ29udGVudF9UeXBlc10ueG1sUEsBAi0AFAAGAAgAAAAhADj9If/WAAAAlAEA&#13;&#10;AAsAAAAAAAAAAAAAAAAALwEAAF9yZWxzLy5yZWxzUEsBAi0AFAAGAAgAAAAhAIxaxWF3AgAAQgUA&#13;&#10;AA4AAAAAAAAAAAAAAAAALgIAAGRycy9lMm9Eb2MueG1sUEsBAi0AFAAGAAgAAAAhALtJNxfiAAAA&#13;&#10;DgEAAA8AAAAAAAAAAAAAAAAA0QQAAGRycy9kb3ducmV2LnhtbFBLBQYAAAAABAAEAPMAAADgBQAA&#13;&#10;AAA=&#13;&#10;" adj="13147" fillcolor="#4472c4 [3204]" strokecolor="#1f3763 [1604]" strokeweight="1pt"/>
            </w:pict>
          </mc:Fallback>
        </mc:AlternateContent>
      </w:r>
      <w:r w:rsidRPr="009367E0">
        <w:rPr>
          <w:noProof/>
        </w:rPr>
        <w:drawing>
          <wp:inline distT="0" distB="0" distL="0" distR="0" wp14:anchorId="1D4069B1" wp14:editId="4B236465">
            <wp:extent cx="571500" cy="723900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7E0">
        <w:rPr>
          <w:noProof/>
        </w:rPr>
        <w:t xml:space="preserve"> </w:t>
      </w:r>
      <w:r>
        <w:rPr>
          <w:noProof/>
        </w:rPr>
        <w:t xml:space="preserve">                 </w:t>
      </w:r>
      <w:r w:rsidRPr="009367E0">
        <w:rPr>
          <w:noProof/>
        </w:rPr>
        <w:drawing>
          <wp:inline distT="0" distB="0" distL="0" distR="0" wp14:anchorId="7515CAF4" wp14:editId="6017D911">
            <wp:extent cx="558800" cy="723900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FE73" w14:textId="2E406C18" w:rsidR="009367E0" w:rsidRPr="009367E0" w:rsidRDefault="009367E0" w:rsidP="009367E0">
      <w:pPr>
        <w:spacing w:after="240"/>
        <w:rPr>
          <w:noProof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924E2D" wp14:editId="4C113DF2">
                <wp:simplePos x="0" y="0"/>
                <wp:positionH relativeFrom="column">
                  <wp:posOffset>775411</wp:posOffset>
                </wp:positionH>
                <wp:positionV relativeFrom="paragraph">
                  <wp:posOffset>319303</wp:posOffset>
                </wp:positionV>
                <wp:extent cx="226771" cy="177495"/>
                <wp:effectExtent l="0" t="12700" r="27305" b="26035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" cy="1774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5C102" id="Right Arrow 38" o:spid="_x0000_s1026" type="#_x0000_t13" style="position:absolute;margin-left:61.05pt;margin-top:25.15pt;width:17.85pt;height:1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+owOdwIAAEIFAAAOAAAAZHJzL2Uyb0RvYy54bWysVMFOGzEQvVfqP1i+l03SQErEBkVBVJUQ&#13;&#10;IKDibLx2diXb446dbNKv79i7WSJAPVTNwbE9M29m3r7xxeXOGrZVGBpwJR+fjDhTTkLVuHXJfz5d&#13;&#10;f/nGWYjCVcKAUyXfq8AvF58/XbR+riZQg6kUMgJxYd76ktcx+nlRBFkrK8IJeOXIqAGtiHTEdVGh&#13;&#10;aAndmmIyGp0VLWDlEaQKgW6vOiNfZHytlYx3WgcVmSk51Rbzinl9SWuxuBDzNQpfN7IvQ/xDFVY0&#13;&#10;jpIOUFciCrbB5h2UbSRCAB1PJNgCtG6kyj1QN+PRm24ea+FV7oXICX6gKfw/WHm7vUfWVCX/Sl/K&#13;&#10;CUvf6KFZ15EtEaFldEsUtT7MyfPR32N/CrRN/e402vRPnbBdpnU/0Kp2kUm6nEzOZrMxZ5JM49ls&#13;&#10;en6aMIvXYI8hfldgWdqUHFP+nD5TKrY3IXYBB0eKTiV1ReRd3BuV6jDuQWnqJ6XN0VlJamWQbQVp&#13;&#10;QEipXBx3plpUqrs+HdGvr2qIyDVmwISsG2MG7B4gqfQ9dldr759CVRbiEDz6W2Fd8BCRM4OLQ7Bt&#13;&#10;HOBHAIa66jN3/geSOmoSSy9Q7elrI3RjELy8bojxGxHivUDSPU0IzXK8o0UbaEsO/Y6zGvD3R/fJ&#13;&#10;n+RIVs5amqOSh18bgYoz88ORUM/H02kavHyYns4mdMBjy8uxxW3sCugzkVqourxN/tEcthrBPtPI&#13;&#10;L1NWMgknKXfJZcTDYRW7+aZHQ6rlMrvRsHkRb9yjlwk8sZq09LR7Fuh72UXS6y0cZk7M3+iu802R&#13;&#10;DpabCLrJonzlteebBjULp39U0ktwfM5er0/f4g8AAAD//wMAUEsDBBQABgAIAAAAIQBja3Et5QAA&#13;&#10;AA4BAAAPAAAAZHJzL2Rvd25yZXYueG1sTI9PS8NAEMXvgt9hGcGLtJumNC1pNiVUBP+g0FbE4yY7&#13;&#10;JsHsbMhu2/jtnZ70MvCYN2/eL9uMthMnHHzrSMFsGoFAqpxpqVbwfniYrED4oMnozhEq+EEPm/z6&#13;&#10;KtOpcWfa4WkfasEh5FOtoAmhT6X0VYNW+6nrkXj35QarA8uhlmbQZw63nYyjKJFWt8QfGt3jtsHq&#13;&#10;e3+0CoqySO7G5+Tj5Qnp1WyTz0N4e1Tq9ma8X/Mo1iACjuHvAi4M3B9yLla6IxkvOtZxPGOrgkU0&#13;&#10;B3ExLJYMVCpYruYg80z+x8h/AQAA//8DAFBLAQItABQABgAIAAAAIQC2gziS/gAAAOEBAAATAAAA&#13;&#10;AAAAAAAAAAAAAAAAAABbQ29udGVudF9UeXBlc10ueG1sUEsBAi0AFAAGAAgAAAAhADj9If/WAAAA&#13;&#10;lAEAAAsAAAAAAAAAAAAAAAAALwEAAF9yZWxzLy5yZWxzUEsBAi0AFAAGAAgAAAAhACD6jA53AgAA&#13;&#10;QgUAAA4AAAAAAAAAAAAAAAAALgIAAGRycy9lMm9Eb2MueG1sUEsBAi0AFAAGAAgAAAAhAGNrcS3l&#13;&#10;AAAADgEAAA8AAAAAAAAAAAAAAAAA0QQAAGRycy9kb3ducmV2LnhtbFBLBQYAAAAABAAEAPMAAADj&#13;&#10;BQAAAAA=&#13;&#10;" adj="13147" fillcolor="#4472c4 [3204]" strokecolor="#1f3763 [1604]" strokeweight="1pt"/>
            </w:pict>
          </mc:Fallback>
        </mc:AlternateContent>
      </w:r>
      <w:r w:rsidRPr="009367E0">
        <w:rPr>
          <w:noProof/>
        </w:rPr>
        <w:drawing>
          <wp:inline distT="0" distB="0" distL="0" distR="0" wp14:anchorId="527DEE18" wp14:editId="4423E81C">
            <wp:extent cx="596900" cy="787400"/>
            <wp:effectExtent l="0" t="0" r="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</w:t>
      </w:r>
      <w:r w:rsidRPr="009367E0">
        <w:rPr>
          <w:noProof/>
        </w:rPr>
        <w:drawing>
          <wp:inline distT="0" distB="0" distL="0" distR="0" wp14:anchorId="274B1013" wp14:editId="05B46719">
            <wp:extent cx="584200" cy="723900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5CEF" w14:textId="5819873A" w:rsidR="009367E0" w:rsidRDefault="009367E0" w:rsidP="009367E0">
      <w:pPr>
        <w:spacing w:after="240"/>
        <w:rPr>
          <w:rFonts w:ascii="Times New Roman" w:eastAsia="Times New Roman" w:hAnsi="Times New Roman" w:cs="Times New Roman"/>
        </w:rPr>
      </w:pPr>
    </w:p>
    <w:p w14:paraId="66659588" w14:textId="62267DF6" w:rsidR="0017250B" w:rsidRDefault="0017250B" w:rsidP="009367E0">
      <w:pPr>
        <w:spacing w:after="240"/>
        <w:rPr>
          <w:rFonts w:ascii="Times New Roman" w:eastAsia="Times New Roman" w:hAnsi="Times New Roman" w:cs="Times New Roman"/>
        </w:rPr>
      </w:pPr>
    </w:p>
    <w:p w14:paraId="79BB345C" w14:textId="1DD4A024" w:rsidR="0017250B" w:rsidRDefault="0017250B" w:rsidP="009367E0">
      <w:pPr>
        <w:spacing w:after="240"/>
        <w:rPr>
          <w:rFonts w:ascii="Times New Roman" w:eastAsia="Times New Roman" w:hAnsi="Times New Roman" w:cs="Times New Roman"/>
        </w:rPr>
      </w:pPr>
    </w:p>
    <w:p w14:paraId="01103C28" w14:textId="77777777" w:rsidR="0017250B" w:rsidRDefault="0017250B" w:rsidP="009367E0">
      <w:pPr>
        <w:spacing w:after="240"/>
        <w:rPr>
          <w:rFonts w:ascii="Times New Roman" w:eastAsia="Times New Roman" w:hAnsi="Times New Roman" w:cs="Times New Roman"/>
        </w:rPr>
      </w:pPr>
    </w:p>
    <w:p w14:paraId="2108B807" w14:textId="371DB349" w:rsidR="009367E0" w:rsidRDefault="009367E0" w:rsidP="009367E0">
      <w:pPr>
        <w:spacing w:after="240"/>
        <w:rPr>
          <w:rFonts w:ascii="Times New Roman" w:eastAsia="Times New Roman" w:hAnsi="Times New Roman" w:cs="Times New Roman"/>
          <w:color w:val="000000"/>
          <w:u w:val="single"/>
        </w:rPr>
      </w:pPr>
      <w:r w:rsidRPr="009367E0">
        <w:rPr>
          <w:rFonts w:ascii="Times New Roman" w:eastAsia="Times New Roman" w:hAnsi="Times New Roman" w:cs="Times New Roman"/>
          <w:color w:val="000000"/>
          <w:u w:val="single"/>
        </w:rPr>
        <w:t xml:space="preserve">Step </w:t>
      </w:r>
      <w:r>
        <w:rPr>
          <w:rFonts w:ascii="Times New Roman" w:eastAsia="Times New Roman" w:hAnsi="Times New Roman" w:cs="Times New Roman"/>
          <w:color w:val="000000"/>
          <w:u w:val="single"/>
        </w:rPr>
        <w:t>4</w:t>
      </w:r>
    </w:p>
    <w:p w14:paraId="0973D961" w14:textId="51676F2F" w:rsidR="009367E0" w:rsidRPr="009367E0" w:rsidRDefault="009367E0" w:rsidP="009367E0">
      <w:pPr>
        <w:spacing w:after="240"/>
        <w:rPr>
          <w:rFonts w:ascii="Times New Roman" w:eastAsia="Times New Roman" w:hAnsi="Times New Roman" w:cs="Times New Roman"/>
          <w:color w:val="000000"/>
        </w:rPr>
      </w:pPr>
      <w:r w:rsidRPr="009367E0">
        <w:rPr>
          <w:rFonts w:ascii="Times New Roman" w:eastAsia="Times New Roman" w:hAnsi="Times New Roman" w:cs="Times New Roman"/>
          <w:color w:val="000000"/>
        </w:rPr>
        <w:t xml:space="preserve">We use </w:t>
      </w:r>
      <w:r w:rsidRPr="009367E0">
        <w:rPr>
          <w:rFonts w:ascii="Times New Roman" w:eastAsia="Times New Roman" w:hAnsi="Times New Roman" w:cs="Times New Roman"/>
          <w:color w:val="C00000"/>
        </w:rPr>
        <w:t>Weka</w:t>
      </w:r>
      <w:r w:rsidRPr="009367E0">
        <w:rPr>
          <w:rFonts w:ascii="Times New Roman" w:eastAsia="Times New Roman" w:hAnsi="Times New Roman" w:cs="Times New Roman"/>
          <w:color w:val="000000"/>
        </w:rPr>
        <w:t xml:space="preserve"> to remove all the outliers.</w:t>
      </w:r>
    </w:p>
    <w:p w14:paraId="76A4A97C" w14:textId="6A384DF2" w:rsidR="009367E0" w:rsidRDefault="009367E0" w:rsidP="009367E0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#1 Open the file in Weka, and choose “</w:t>
      </w:r>
      <w:proofErr w:type="spellStart"/>
      <w:r>
        <w:rPr>
          <w:rFonts w:ascii="Times New Roman" w:eastAsia="Times New Roman" w:hAnsi="Times New Roman" w:cs="Times New Roman"/>
        </w:rPr>
        <w:t>InterquartileRange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14:paraId="7DA4F1DA" w14:textId="77777777" w:rsidR="009367E0" w:rsidRPr="009367E0" w:rsidRDefault="009367E0" w:rsidP="009367E0">
      <w:pPr>
        <w:spacing w:after="240"/>
        <w:rPr>
          <w:rFonts w:ascii="Times New Roman" w:eastAsia="Times New Roman" w:hAnsi="Times New Roman" w:cs="Times New Roman" w:hint="eastAsia"/>
        </w:rPr>
      </w:pPr>
    </w:p>
    <w:p w14:paraId="4A216192" w14:textId="66E06B0C" w:rsidR="009367E0" w:rsidRDefault="009367E0">
      <w:pPr>
        <w:rPr>
          <w:rFonts w:ascii="Times New Roman" w:hAnsi="Times New Roman" w:cs="Times New Roman"/>
        </w:rPr>
      </w:pPr>
      <w:r w:rsidRPr="009367E0">
        <w:rPr>
          <w:rFonts w:ascii="Times New Roman" w:hAnsi="Times New Roman" w:cs="Times New Roman"/>
        </w:rPr>
        <w:lastRenderedPageBreak/>
        <w:drawing>
          <wp:inline distT="0" distB="0" distL="0" distR="0" wp14:anchorId="20525761" wp14:editId="6F138D1C">
            <wp:extent cx="4974503" cy="3723437"/>
            <wp:effectExtent l="0" t="0" r="4445" b="0"/>
            <wp:docPr id="39" name="Picture 3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PowerPoi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680" cy="37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A51E" w14:textId="6B065B91" w:rsidR="0017250B" w:rsidRDefault="0017250B">
      <w:pPr>
        <w:rPr>
          <w:rFonts w:ascii="Times New Roman" w:hAnsi="Times New Roman" w:cs="Times New Roman"/>
        </w:rPr>
      </w:pPr>
    </w:p>
    <w:p w14:paraId="6DF3CA8D" w14:textId="0BF7C2EC" w:rsidR="0017250B" w:rsidRDefault="001725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#2 </w:t>
      </w:r>
      <w:r>
        <w:rPr>
          <w:rFonts w:ascii="Times New Roman" w:hAnsi="Times New Roman" w:cs="Times New Roman" w:hint="eastAsia"/>
        </w:rPr>
        <w:t>Click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on</w:t>
      </w:r>
      <w:r>
        <w:rPr>
          <w:rFonts w:ascii="Times New Roman" w:hAnsi="Times New Roman" w:cs="Times New Roman"/>
        </w:rPr>
        <w:t xml:space="preserve"> “apply”</w:t>
      </w:r>
    </w:p>
    <w:p w14:paraId="19331035" w14:textId="77777777" w:rsidR="0017250B" w:rsidRDefault="0017250B">
      <w:pPr>
        <w:rPr>
          <w:rFonts w:ascii="Times New Roman" w:hAnsi="Times New Roman" w:cs="Times New Roman"/>
        </w:rPr>
      </w:pPr>
    </w:p>
    <w:p w14:paraId="0DDCB78C" w14:textId="13AF62C3" w:rsidR="0017250B" w:rsidRDefault="001725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38F479E" wp14:editId="6BC421D7">
                <wp:simplePos x="0" y="0"/>
                <wp:positionH relativeFrom="column">
                  <wp:posOffset>4281120</wp:posOffset>
                </wp:positionH>
                <wp:positionV relativeFrom="paragraph">
                  <wp:posOffset>478536</wp:posOffset>
                </wp:positionV>
                <wp:extent cx="765360" cy="434520"/>
                <wp:effectExtent l="50800" t="63500" r="60325" b="6096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6536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37F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335.7pt;margin-top:34.85pt;width:63.05pt;height:39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GTjGPAQAAMgMAAA4AAABkcnMvZTJvRG9jLnhtbJxSQW7CMBC8V+of&#13;&#10;LN9LEggURQQORZU4lHJoH+A6NrEae6O1IfD7bggUaFVV4hJ5d5zxzM5OZjtbsa1Cb8DlPOnFnCkn&#13;&#10;oTBunfP3t+eHMWc+CFeICpzK+V55Ppve302aOlN9KKEqFDIicT5r6pyXIdRZFHlZKit8D2rlCNSA&#13;&#10;VgQqcR0VKBpit1XUj+NR1AAWNYJU3lN33oF8euDXWsnwqrVXgVWk7nGUkr6Q88EojumE1Bsn4yFn&#13;&#10;H9Qbjvsxj6YTka1R1KWRR1niBlVWGEcivqnmIgi2QfOLyhqJ4EGHngQbgdZGqoMncpfEP9wt3Gfr&#13;&#10;LEnlBjMJLigXVgLDaX4H4JYnbEUjaF6goITEJgA/MtKA/g+kEz0HubGkp0sFVSUCrYQvTe1p0Jkp&#13;&#10;co6LIjnrd9uns4MVnn0ttytk7f20z5kTljSRcUYVhXMyv7z+m5DoCP3Fu9No20RILtvlnOLft99D&#13;&#10;4GoXmKTm42hIq8GZJCgdpMNuIU7MHcOpupg/PX6V9GXdCrtY9ekXAAAA//8DAFBLAwQUAAYACAAA&#13;&#10;ACEA5mfJ/FwEAABqCwAAEAAAAGRycy9pbmsvaW5rMS54bWy0Vk1v20YQvRfof1gwB1+80u7ySxIi&#13;&#10;59DGQIEWDZoUSI+KtJEIS6RAUpb97/vmQ5TcyEEP7cFc7uzMmzdvhmu9ffe025rH2HZVU88TP3KJ&#13;&#10;ifWyWVX1ep78+eneThLT9Yt6tdg2dZwnz7FL3t39+MPbqn7YbWd4GiDUHb3ttvNk0/f72Xh8PB5H&#13;&#10;x3TUtOtxcC4d/1I//PZrcqdRq/i1qqseKbuTadnUfXzqCWxWrebJsn9ygz+wPzaHdhmHY7K0y7NH&#13;&#10;3y6W8b5pd4t+QNws6jpuTb3YgffnxPTPe7xUyLOObWJ2FQq2YeSzMpu8n8KweJonF/sDKHZgskvG&#13;&#10;1zH/+h8w77/FJFppKIsyMUppFR+J05g1n71e+4e22ce2r+JZZhFFD57NUvasjwjVxq7ZHqg3iXlc&#13;&#10;bA+QzDuHsdDcfnxFkG/xoM1/igddXsW7JPdSGi3vUgcVbRipU2v7ahcx6Lv9MGN9B2Ayf+xb/hyC&#13;&#10;C8G6zLrik8tnwc3ydFT4/KIVOsUnzC/todsMeF/a87zyyaCaVHasVv1mEN2N/KD5peLXIjexWm/6&#13;&#10;i9Dwr0OXzbbBx6CdfvP+3v2U/Xwe+GvZ+mo/BLRxicthvY3fD2kXXR/b389xu0X38CHWF9JxpmGm&#13;&#10;r9wQPOZGFf4jfp0nb/iSMBwpBpbYF1lpfHCF8UU6SW9vrM9vbHnjbhPcZtYn7nZignG31pfW05rb&#13;&#10;krcTm2L1mcmwZOwTMuPJB3/iImuGeN7nsiKOtojDkoozXskWgiGAzEpKzykzz0afsxUBlNgWlnPZ&#13;&#10;ia7BgTodEFGhiBfC8VQcnwjl3EywC1KWsCgYc2oJAFWkFFawgzMUGji1Z0tup7CAPh0gBRHPLUFO&#13;&#10;WBoPZuQRmLzPxAMOZPSpqDg1StF4ikRirhj1BxIATrQ4tbLGwgFEyFPUt8KbKFDQhFlOlSW5ZQXJ&#13;&#10;rFQsmkWoQizNEQ3mRkTLRdVQakqpFQ1hTJTM3S6YCSjzbmJEcfGBbMBDN1jlVFwcL6UcFXxiU4FU&#13;&#10;fUrW0ep0+VOVEFGIaaUlKwxdyJoJkJQjT8zlWTFRj5zIWZKnrETKBYACcc2kCTLRqWxSngHpumOF&#13;&#10;nOEWY7wIDS2hzjmmgyPqHo5ISrXJicAoJw7UqkVff9rxKHIenahMNvIhyLQgHPAaIo0RmZAYBwik&#13;&#10;anSyRA4pUECQimZBQ7S/kt+LHIHlkF551gm4hCwfoH5x0rATGc4sbmKSp7KQRYZAGy7wjoXR6RL4&#13;&#10;UzghOmaiCYWK45af4mic4UO+gyBkyxkXVSkvWUQfvMNDmWmU3FgyIYqHL5XcpPKcgeR2sHIiAqpk&#13;&#10;gqZ1KHTJ5HGfAsZOWWF889i8cBNkFUVoWIEO3EeRgKaAYP4RSqVmOsmcRq5K9JecMUyvLXQT4gxf&#13;&#10;D550c2LR6nQ82ISJJgRptbACqtx0NGSgRRQwGDRShYhecIcKNikT6UNgpqcGUvyps5TsxW+y4b8Z&#13;&#10;fmzc/Q0AAP//AwBQSwMEFAAGAAgAAAAhANvYrJ3kAAAADwEAAA8AAABkcnMvZG93bnJldi54bWxM&#13;&#10;j9FOwzAMRd+R+IfISLwglnYqC+2aTgiEQJoQovABWeO1FY1TNdlW+HrME7xYtnx8fW+5md0gjjiF&#13;&#10;3pOGdJGAQGq87anV8PH+eH0LIkRD1gyeUMMXBthU52elKaw/0Rse69gKFqFQGA1djGMhZWg6dCYs&#13;&#10;/IjEu72fnIk8Tq20kzmxuBvkMklW0pme+ENnRrzvsPmsD07Dd12/+Kt5m70O9JTucbnN7bPS+vJi&#13;&#10;flhzuVuDiDjHvwv4zcD+oWJjO38gG8SgYaXSjFFucgWCAZWrGxA7JrM8A1mV8n+O6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khk4xjwEAADIDAAAOAAAA&#13;&#10;AAAAAAAAAAAAADwCAABkcnMvZTJvRG9jLnhtbFBLAQItABQABgAIAAAAIQDmZ8n8XAQAAGoLAAAQ&#13;&#10;AAAAAAAAAAAAAAAAAPcDAABkcnMvaW5rL2luazEueG1sUEsBAi0AFAAGAAgAAAAhANvYrJ3kAAAA&#13;&#10;DwEAAA8AAAAAAAAAAAAAAAAAgQgAAGRycy9kb3ducmV2LnhtbFBLAQItABQABgAIAAAAIQB5GLyd&#13;&#10;vwAAACEBAAAZAAAAAAAAAAAAAAAAAJIJAABkcnMvX3JlbHMvZTJvRG9jLnhtbC5yZWxzUEsFBgAA&#13;&#10;AAAGAAYAeAEAAIgKAAAAAA==&#13;&#10;">
                <v:imagedata r:id="rId20" o:title=""/>
              </v:shape>
            </w:pict>
          </mc:Fallback>
        </mc:AlternateContent>
      </w:r>
      <w:r w:rsidRPr="0017250B">
        <w:rPr>
          <w:noProof/>
        </w:rPr>
        <w:t xml:space="preserve"> </w:t>
      </w:r>
      <w:r w:rsidRPr="0017250B">
        <w:rPr>
          <w:rFonts w:ascii="Times New Roman" w:hAnsi="Times New Roman" w:cs="Times New Roman"/>
        </w:rPr>
        <w:drawing>
          <wp:inline distT="0" distB="0" distL="0" distR="0" wp14:anchorId="646355E5" wp14:editId="52E0C4AB">
            <wp:extent cx="5244998" cy="3910774"/>
            <wp:effectExtent l="0" t="0" r="635" b="127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0574" cy="39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8667" w14:textId="4343200F" w:rsidR="0017250B" w:rsidRDefault="001725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#3 Then we could see that </w:t>
      </w:r>
      <w:r>
        <w:rPr>
          <w:rFonts w:ascii="Times New Roman" w:hAnsi="Times New Roman" w:cs="Times New Roman"/>
        </w:rPr>
        <w:t>“Outliers”</w:t>
      </w:r>
      <w:r>
        <w:rPr>
          <w:rFonts w:ascii="Times New Roman" w:hAnsi="Times New Roman" w:cs="Times New Roman"/>
        </w:rPr>
        <w:t xml:space="preserve"> shows up in </w:t>
      </w:r>
      <w:r w:rsidRPr="0017250B">
        <w:rPr>
          <w:rFonts w:ascii="Times New Roman" w:hAnsi="Times New Roman" w:cs="Times New Roman"/>
          <w:i/>
          <w:iCs/>
        </w:rPr>
        <w:t>Attributes</w:t>
      </w:r>
      <w:r>
        <w:rPr>
          <w:rFonts w:ascii="Times New Roman" w:hAnsi="Times New Roman" w:cs="Times New Roman"/>
        </w:rPr>
        <w:t xml:space="preserve"> list.</w:t>
      </w:r>
    </w:p>
    <w:p w14:paraId="1A852B83" w14:textId="77777777" w:rsidR="0017250B" w:rsidRDefault="0017250B">
      <w:pPr>
        <w:rPr>
          <w:rFonts w:ascii="Times New Roman" w:hAnsi="Times New Roman" w:cs="Times New Roman"/>
        </w:rPr>
      </w:pPr>
    </w:p>
    <w:p w14:paraId="78CEDFFB" w14:textId="75B1A993" w:rsidR="0017250B" w:rsidRDefault="0017250B">
      <w:pPr>
        <w:rPr>
          <w:rFonts w:ascii="Times New Roman" w:hAnsi="Times New Roman" w:cs="Times New Roman"/>
        </w:rPr>
      </w:pPr>
      <w:r w:rsidRPr="0017250B">
        <w:rPr>
          <w:rFonts w:ascii="Times New Roman" w:hAnsi="Times New Roman" w:cs="Times New Roman"/>
        </w:rPr>
        <w:drawing>
          <wp:inline distT="0" distB="0" distL="0" distR="0" wp14:anchorId="01D41B8C" wp14:editId="41ACFB66">
            <wp:extent cx="5219395" cy="3904509"/>
            <wp:effectExtent l="0" t="0" r="635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426" cy="39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5D3F" w14:textId="2C3E8001" w:rsidR="0017250B" w:rsidRDefault="0017250B">
      <w:pPr>
        <w:rPr>
          <w:rFonts w:ascii="Times New Roman" w:hAnsi="Times New Roman" w:cs="Times New Roman"/>
        </w:rPr>
      </w:pPr>
    </w:p>
    <w:p w14:paraId="74C16F6A" w14:textId="402FBF6C" w:rsidR="0017250B" w:rsidRDefault="001725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#4 Click “</w:t>
      </w:r>
      <w:proofErr w:type="spellStart"/>
      <w:r>
        <w:rPr>
          <w:rFonts w:ascii="Times New Roman" w:hAnsi="Times New Roman" w:cs="Times New Roman"/>
        </w:rPr>
        <w:t>RemoveWithValues</w:t>
      </w:r>
      <w:proofErr w:type="spellEnd"/>
      <w:r>
        <w:rPr>
          <w:rFonts w:ascii="Times New Roman" w:hAnsi="Times New Roman" w:cs="Times New Roman"/>
        </w:rPr>
        <w:t>”</w:t>
      </w:r>
    </w:p>
    <w:p w14:paraId="02CF56CC" w14:textId="77777777" w:rsidR="0017250B" w:rsidRDefault="0017250B">
      <w:pPr>
        <w:rPr>
          <w:rFonts w:ascii="Times New Roman" w:hAnsi="Times New Roman" w:cs="Times New Roman"/>
        </w:rPr>
      </w:pPr>
    </w:p>
    <w:p w14:paraId="5895A52D" w14:textId="67418B4D" w:rsidR="0017250B" w:rsidRDefault="0017250B">
      <w:pPr>
        <w:rPr>
          <w:rFonts w:ascii="Times New Roman" w:hAnsi="Times New Roman" w:cs="Times New Roman"/>
        </w:rPr>
      </w:pPr>
      <w:r w:rsidRPr="0017250B">
        <w:rPr>
          <w:rFonts w:ascii="Times New Roman" w:hAnsi="Times New Roman" w:cs="Times New Roman"/>
        </w:rPr>
        <w:drawing>
          <wp:inline distT="0" distB="0" distL="0" distR="0" wp14:anchorId="467C565D" wp14:editId="27FA8E26">
            <wp:extent cx="4528109" cy="3367055"/>
            <wp:effectExtent l="0" t="0" r="635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9421" cy="337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3CDC" w14:textId="09DDAE79" w:rsidR="0017250B" w:rsidRDefault="0017250B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lastRenderedPageBreak/>
        <w:t xml:space="preserve">#5 Change the </w:t>
      </w:r>
      <w:proofErr w:type="spellStart"/>
      <w:r w:rsidRPr="0017250B">
        <w:rPr>
          <w:rFonts w:ascii="Times New Roman" w:hAnsi="Times New Roman" w:cs="Times New Roman"/>
          <w:i/>
          <w:iCs/>
        </w:rPr>
        <w:t>attributesIndex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gramStart"/>
      <w:r w:rsidRPr="0017250B">
        <w:rPr>
          <w:rFonts w:ascii="Times New Roman" w:hAnsi="Times New Roman" w:cs="Times New Roman"/>
          <w:color w:val="4472C4" w:themeColor="accent1"/>
        </w:rPr>
        <w:t>23</w:t>
      </w:r>
      <w:r>
        <w:rPr>
          <w:rFonts w:ascii="Times New Roman" w:hAnsi="Times New Roman" w:cs="Times New Roman"/>
        </w:rPr>
        <w:t>, and</w:t>
      </w:r>
      <w:proofErr w:type="gramEnd"/>
      <w:r>
        <w:rPr>
          <w:rFonts w:ascii="Times New Roman" w:hAnsi="Times New Roman" w:cs="Times New Roman"/>
        </w:rPr>
        <w:t xml:space="preserve"> change </w:t>
      </w:r>
      <w:proofErr w:type="spellStart"/>
      <w:r w:rsidRPr="0017250B">
        <w:rPr>
          <w:rFonts w:ascii="Times New Roman" w:hAnsi="Times New Roman" w:cs="Times New Roman"/>
          <w:i/>
          <w:iCs/>
        </w:rPr>
        <w:t>nominalIndices</w:t>
      </w:r>
      <w:proofErr w:type="spellEnd"/>
      <w:r>
        <w:rPr>
          <w:rFonts w:ascii="Times New Roman" w:hAnsi="Times New Roman" w:cs="Times New Roman"/>
        </w:rPr>
        <w:t xml:space="preserve"> to </w:t>
      </w:r>
      <w:r w:rsidRPr="0017250B">
        <w:rPr>
          <w:rFonts w:ascii="Times New Roman" w:hAnsi="Times New Roman" w:cs="Times New Roman"/>
          <w:color w:val="4472C4" w:themeColor="accent1"/>
        </w:rPr>
        <w:t>last</w:t>
      </w:r>
      <w:r w:rsidRPr="0017250B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 xml:space="preserve"> And click OK.</w:t>
      </w:r>
    </w:p>
    <w:p w14:paraId="57A5BC61" w14:textId="77777777" w:rsidR="0017250B" w:rsidRPr="0017250B" w:rsidRDefault="0017250B">
      <w:pPr>
        <w:rPr>
          <w:rFonts w:ascii="Times New Roman" w:hAnsi="Times New Roman" w:cs="Times New Roman"/>
          <w:color w:val="4472C4" w:themeColor="accent1"/>
        </w:rPr>
      </w:pPr>
    </w:p>
    <w:p w14:paraId="3E8A08ED" w14:textId="4F76FECC" w:rsidR="0017250B" w:rsidRDefault="0017250B">
      <w:pPr>
        <w:rPr>
          <w:rFonts w:ascii="Times New Roman" w:hAnsi="Times New Roman" w:cs="Times New Roman"/>
        </w:rPr>
      </w:pPr>
      <w:r w:rsidRPr="0017250B">
        <w:rPr>
          <w:rFonts w:ascii="Times New Roman" w:hAnsi="Times New Roman" w:cs="Times New Roman"/>
        </w:rPr>
        <w:drawing>
          <wp:inline distT="0" distB="0" distL="0" distR="0" wp14:anchorId="15A6E5CA" wp14:editId="0B1FA1CB">
            <wp:extent cx="5243441" cy="3891686"/>
            <wp:effectExtent l="0" t="0" r="1905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148" cy="390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A536" w14:textId="37F8565B" w:rsidR="0017250B" w:rsidRDefault="0017250B">
      <w:pPr>
        <w:rPr>
          <w:rFonts w:ascii="Times New Roman" w:hAnsi="Times New Roman" w:cs="Times New Roman"/>
        </w:rPr>
      </w:pPr>
    </w:p>
    <w:p w14:paraId="4D15B8F3" w14:textId="229A61C0" w:rsidR="0017250B" w:rsidRDefault="001725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#6 Click “Apply”.</w:t>
      </w:r>
    </w:p>
    <w:p w14:paraId="17A4D76C" w14:textId="29E90774" w:rsidR="0017250B" w:rsidRDefault="0017250B">
      <w:pPr>
        <w:rPr>
          <w:rFonts w:ascii="Times New Roman" w:hAnsi="Times New Roman" w:cs="Times New Roman"/>
        </w:rPr>
      </w:pPr>
    </w:p>
    <w:p w14:paraId="6BCFAFF9" w14:textId="1E1B1D2D" w:rsidR="0017250B" w:rsidRDefault="0017250B">
      <w:pPr>
        <w:rPr>
          <w:rFonts w:ascii="Times New Roman" w:hAnsi="Times New Roman" w:cs="Times New Roman"/>
        </w:rPr>
      </w:pPr>
      <w:r w:rsidRPr="0017250B">
        <w:rPr>
          <w:rFonts w:ascii="Times New Roman" w:hAnsi="Times New Roman" w:cs="Times New Roman"/>
        </w:rPr>
        <w:drawing>
          <wp:inline distT="0" distB="0" distL="0" distR="0" wp14:anchorId="264CEBE9" wp14:editId="060C3A09">
            <wp:extent cx="4614754" cy="3416199"/>
            <wp:effectExtent l="0" t="0" r="0" b="63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66" cy="34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F9C7" w14:textId="01334201" w:rsidR="0017250B" w:rsidRDefault="001725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#7 Click “outliers”, we could see that all the outliers have been removed.</w:t>
      </w:r>
    </w:p>
    <w:p w14:paraId="3932E4B2" w14:textId="77777777" w:rsidR="0017250B" w:rsidRDefault="0017250B">
      <w:pPr>
        <w:rPr>
          <w:rFonts w:ascii="Times New Roman" w:hAnsi="Times New Roman" w:cs="Times New Roman"/>
        </w:rPr>
      </w:pPr>
    </w:p>
    <w:p w14:paraId="730AFA1A" w14:textId="230F8794" w:rsidR="0017250B" w:rsidRDefault="001725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433FBE9" wp14:editId="38B40671">
                <wp:simplePos x="0" y="0"/>
                <wp:positionH relativeFrom="column">
                  <wp:posOffset>4506682</wp:posOffset>
                </wp:positionH>
                <wp:positionV relativeFrom="paragraph">
                  <wp:posOffset>4004054</wp:posOffset>
                </wp:positionV>
                <wp:extent cx="232560" cy="327600"/>
                <wp:effectExtent l="38100" t="38100" r="46990" b="4127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256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C07D4" id="Ink 66" o:spid="_x0000_s1026" type="#_x0000_t75" style="position:absolute;margin-left:354.15pt;margin-top:314.6pt;width:19.7pt;height:27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t35qIAQAALgMAAA4AAABkcnMvZTJvRG9jLnhtbJxSy07DMBC8I/EP&#13;&#10;lu80j9JQoiY9UCFxoPQAH2Acu7GIvdHaacrfs+mDFhBC4hJld5LZmZ2dzbe2YRuF3oAreDKKOVNO&#13;&#10;QmXcuuAvz/dXU858EK4SDThV8Hfl+by8vJj1ba5SqKGpFDIicT7v24LXIbR5FHlZKyv8CFrlCNSA&#13;&#10;VgQqcR1VKHpit02UxnEW9YBViyCV99Rd7EFe7vi1VjI8ae1VYE3Bb+OY5IXjCxZ8enNLnVfqpMmE&#13;&#10;R+VM5GsUbW3kQZL4hyIrjCMBn1QLEQTr0PygskYieNBhJMFGoLWRaueHnCXxN2cP7m1wlVzLDnMJ&#13;&#10;LigXVgLDcXc74D8jbEMb6B+honREF4AfGGk9f4exF70A2VnSs08EVSMCnYOvTes5w9xUBceHKjnp&#13;&#10;d5u7k4MVnnwtNytkw/dZxpkTljSRcUYVhXM0v/z6NyHRAfqNd6vRDomQXLYtOGX+Pjx3gattYJKa&#13;&#10;6TidZIRIgsbpTUa3csa8ZzjOOds/Df+S9Hk9CDs78/IDAAD//wMAUEsDBBQABgAIAAAAIQCFTntx&#13;&#10;7QMAAFIKAAAQAAAAZHJzL2luay9pbmsxLnhtbLRWy27bRhTdF+g/DJiFNxppHqQoC5GDooiBAg0Q&#13;&#10;JCnQLhWJsYiIpEFSlv33PfdBSoKVTdAuzOG8zj3n3Hspv333XO3NU9F2ZVOvEj91iSnqTbMt64dV&#13;&#10;8teXe7tITNev6+1639TFKnkpuuTd3a+/vC3r79V+iacBQt3RW7VfJbu+f1zOZsfjcXqM06Z9mAXn&#13;&#10;4uyP+vuHP5M7vbUtvpV12SNkNyxtmrovnnsCW5bbVbLpn914Htifm0O7KcZtWmk3pxN9u94U901b&#13;&#10;rfsRcbeu62Jv6nUF3n8npn95xEuJOA9Fm5iqhGAbpj7N08X7Wyysn1fJ2fwAih2YVMnsOuY//wPm&#13;&#10;/WtMohVDPs8To5S2xRNxmrHnyx9r/9g2j0Xbl8XJZjFFN17MRubsjxjVFl2zP1BuEvO03h9gmXcO&#13;&#10;ZaGx/eyKIa/x4M1/igdffoh3Tu7SGpV37oOaNpbUkNq+rAoUevU41ljfAZiWP/ctt0NwIViXWjf/&#13;&#10;4rJlzJYuTrPozlKhVTxgfm0P3W7E+9qe6pV3RtdE2bHc9rvRdDd12Wj6ueXXru6K8mHX/9zdTbNv&#13;&#10;0A6a6zfOLX6Pv51p4nhjsV1pXa4/o9I/Fd9WyRvuXsM3ZYG1p/NoFlluQprl2eTG3Xh34ybowSQm&#13;&#10;buJsbtzERuMxOIz0pHf80YbniQ08CzRObGroWOTD9KA1GeSYnqabDDHn0euml+Ug9z1j2SjIwdsM&#13;&#10;V24NPa2P9hZjAH8MDnHdZG7oaVOmFS6ZEjln+MlwiM73SKGTOKnIxXWSkBnPaJkNLDmYQJHs3AZn&#13;&#10;5/kinQQw4Rfrg01Tm2Yxn6Tgwy92uAgVxDgYT4QBy4F1sNCP+MLFy01MBMuJ8UY4OgkGERLeqY5X&#13;&#10;mlglGBFbQGJI2SuskALooyuY8Zhb0Ykp6dSjStNLHr1hmpIHLy4KZ2YY1XCClV1awGTOJGAIxQuM&#13;&#10;FWWC0MJPc8s4Wk8KATTGY2/4XcsJF7EBKYSq9YP3s5lMLo7rAcFesIQFG4tkkysgxOnVS7fimFYZ&#13;&#10;VRu3AkzCWfFRq4mhvLidcTqHyvOKK+qlnHLLUTySQEhoIXLW5gw/CGejNL1s7VAI56mmYnKMhl3C&#13;&#10;GiaywU+WhJblbZ2cCl47WnMrhSh5Jo5OEhS53Ry3niwJZRGpxKRKqB9YErUP8spVzxchgn0bzol0&#13;&#10;ztJFkqSQcIoO6A5emQ3nVz9F7LkWlJAK4usQlBjIpyoO3xBik4mmlHno1wV9eQoWGTlKNoW0fuUk&#13;&#10;N4KpcoQZ9qXuCQYTyraYhg8X8dA4w2mRwztBuEmTXTsmJo8MKIL2iBDNGAbxsXPxv8f444Af1bt/&#13;&#10;AQAA//8DAFBLAwQUAAYACAAAACEAzo5IzuQAAAAQAQAADwAAAGRycy9kb3ducmV2LnhtbExPPU/D&#13;&#10;MBDdkfgP1iGxUYcU1SGNUyEqBgRLCkiwubFJUuxzZLtN+PccEywn3b1376PazM6ykwlx8CjhepEB&#13;&#10;M9h6PWAn4fXl4aoAFpNCraxHI+HbRNjU52eVKrWfsDGnXeoYiWAslYQ+pbHkPLa9cSou/GiQsE8f&#13;&#10;nEq0ho7roCYSd5bnWbbiTg1IDr0azX1v2q/d0Ul4RvueB/728agOT01ThO3E9UHKy4t5u6ZxtwaW&#13;&#10;zJz+PuC3A+WHmoLt/RF1ZFaCyIolUSWs8tscGDHEjRDA9nQplgJ4XfH/Re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It35qIAQAALgMAAA4AAAAAAAAA&#13;&#10;AAAAAAAAPAIAAGRycy9lMm9Eb2MueG1sUEsBAi0AFAAGAAgAAAAhAIVOe3HtAwAAUgoAABAAAAAA&#13;&#10;AAAAAAAAAAAA8AMAAGRycy9pbmsvaW5rMS54bWxQSwECLQAUAAYACAAAACEAzo5IzuQAAAAQAQAA&#13;&#10;DwAAAAAAAAAAAAAAAAALCAAAZHJzL2Rvd25yZXYueG1sUEsBAi0AFAAGAAgAAAAhAHkYvJ2/AAAA&#13;&#10;IQEAABkAAAAAAAAAAAAAAAAAHAkAAGRycy9fcmVscy9lMm9Eb2MueG1sLnJlbHNQSwUGAAAAAAYA&#13;&#10;BgB4AQAAEgoAAAAA&#13;&#10;">
                <v:imagedata r:id="rId27" o:title=""/>
              </v:shape>
            </w:pict>
          </mc:Fallback>
        </mc:AlternateContent>
      </w:r>
      <w:r w:rsidRPr="0017250B">
        <w:rPr>
          <w:rFonts w:ascii="Times New Roman" w:hAnsi="Times New Roman" w:cs="Times New Roman"/>
        </w:rPr>
        <w:drawing>
          <wp:inline distT="0" distB="0" distL="0" distR="0" wp14:anchorId="35B4A55C" wp14:editId="0A64392C">
            <wp:extent cx="5943600" cy="4417060"/>
            <wp:effectExtent l="0" t="0" r="0" b="254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1022" w14:textId="6CA51910" w:rsidR="0017250B" w:rsidRDefault="0017250B">
      <w:pPr>
        <w:rPr>
          <w:rFonts w:ascii="Times New Roman" w:hAnsi="Times New Roman" w:cs="Times New Roman"/>
        </w:rPr>
      </w:pPr>
    </w:p>
    <w:p w14:paraId="14BF6297" w14:textId="15449B83" w:rsidR="0017250B" w:rsidRDefault="001725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#8 We need remove “Outlier” and </w:t>
      </w:r>
      <w:proofErr w:type="gramStart"/>
      <w:r>
        <w:rPr>
          <w:rFonts w:ascii="Times New Roman" w:hAnsi="Times New Roman" w:cs="Times New Roman"/>
        </w:rPr>
        <w:t xml:space="preserve">“ </w:t>
      </w:r>
      <w:proofErr w:type="spellStart"/>
      <w:r>
        <w:rPr>
          <w:rFonts w:ascii="Times New Roman" w:hAnsi="Times New Roman" w:cs="Times New Roman"/>
        </w:rPr>
        <w:t>ExtremeValue</w:t>
      </w:r>
      <w:proofErr w:type="spellEnd"/>
      <w:proofErr w:type="gramEnd"/>
      <w:r>
        <w:rPr>
          <w:rFonts w:ascii="Times New Roman" w:hAnsi="Times New Roman" w:cs="Times New Roman"/>
        </w:rPr>
        <w:t xml:space="preserve">” from </w:t>
      </w:r>
      <w:r>
        <w:rPr>
          <w:rFonts w:ascii="Times New Roman" w:hAnsi="Times New Roman" w:cs="Times New Roman"/>
          <w:i/>
          <w:iCs/>
        </w:rPr>
        <w:t>A</w:t>
      </w:r>
      <w:r w:rsidRPr="0017250B">
        <w:rPr>
          <w:rFonts w:ascii="Times New Roman" w:hAnsi="Times New Roman" w:cs="Times New Roman"/>
          <w:i/>
          <w:iCs/>
        </w:rPr>
        <w:t>ttributes</w:t>
      </w:r>
      <w:r>
        <w:rPr>
          <w:rFonts w:ascii="Times New Roman" w:hAnsi="Times New Roman" w:cs="Times New Roman"/>
        </w:rPr>
        <w:t xml:space="preserve"> list. Then click “Save”.</w:t>
      </w:r>
    </w:p>
    <w:p w14:paraId="040EB47B" w14:textId="432E7586" w:rsidR="0017250B" w:rsidRDefault="0017250B">
      <w:pPr>
        <w:rPr>
          <w:rFonts w:ascii="Times New Roman" w:hAnsi="Times New Roman" w:cs="Times New Roman"/>
        </w:rPr>
      </w:pPr>
    </w:p>
    <w:p w14:paraId="685F8146" w14:textId="6367D61C" w:rsidR="0017250B" w:rsidRDefault="003636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18DE836" wp14:editId="0A7079DB">
                <wp:simplePos x="0" y="0"/>
                <wp:positionH relativeFrom="column">
                  <wp:posOffset>831082</wp:posOffset>
                </wp:positionH>
                <wp:positionV relativeFrom="paragraph">
                  <wp:posOffset>2389078</wp:posOffset>
                </wp:positionV>
                <wp:extent cx="1069200" cy="487080"/>
                <wp:effectExtent l="38100" t="38100" r="48895" b="463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692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E0B8E" id="Ink 70" o:spid="_x0000_s1026" type="#_x0000_t75" style="position:absolute;margin-left:64.75pt;margin-top:187.4pt;width:85.65pt;height:39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ChmiMAQAALwMAAA4AAABkcnMvZTJvRG9jLnhtbJxSwW7iMBC9V9p/&#13;&#10;sOa+JOlSChGBw6KVOLTLof0A17GJtbEnGhtC/76TQBZoVVXqxfL42c/vzZv58uBqsdcULPoCslEK&#13;&#10;QnuFpfXbAp6f/vycgghR+lLW6HUBrzrAcvHjZt42ub7FCutSk2ASH/K2KaCKscmTJKhKOxlG2GjP&#13;&#10;oEFyMnJJ26Qk2TK7q5PbNJ0kLVLZECodAp+ujiAsen5jtIp/jQk6irqA6WTM8uKwoQJm49kdiBfe&#13;&#10;pL/uIFnMZb4l2VRWnSTJbyhy0noW8J9qJaMUO7IfqJxVhAFNHCl0CRpjle79sLMsfeds7f91rrKx&#13;&#10;2lGu0Eft40ZSHHrXA9/5wtXcgfYBS05H7iLCiZHb83UYR9ErVDvHeo6JkK5l5HEIlW0CCMptWQCt&#13;&#10;y+ys3+9/nx1s6Ozrcb8h0d2/56S8dKyJjQuuOJzB/OP1a0aSE/QZ78GQ6xJhueJQAHO/dmsfuD5E&#13;&#10;ofgwSycznigQirHx9D6d9hcG6iPFUF0EwL9fRX1Zd8ou5nzxBgAA//8DAFBLAwQUAAYACAAAACEA&#13;&#10;zHXv/KIDAADYCAAAEAAAAGRycy9pbmsvaW5rMS54bWy0VU1v20YQvRfof1hsDr5opf3ikhYiB0UR&#13;&#10;AwUaIEhSoD0qEmMRkUiDpCz73/fNzIpWEOcStJfdna83M2+G0us3j4e9eqj7oenalXZzq1Xdbrpt&#13;&#10;096t9F+fbk2l1TCu2+1637X1Sj/Vg35z8+svr5v262G/xKmA0A70OuxXejeO98vF4nQ6zU9h3vV3&#13;&#10;C29tWPzRfn33p77JUdv6S9M2I1IOZ9Wma8f6cSSwZbNd6c34aCd/YH/sjv2mnsyk6TfPHmO/3tS3&#13;&#10;XX9YjxPibt229V616wPq/lur8ekejwZ57upeq0ODho2fu1jG6u01FOvHlb6QjyhxQCUHvXgZ85//&#13;&#10;AfP2e0wqK/gylVrlkrb1A9W0YM6XP+79fd/d1/3Y1M80CynZ8KQ2IjM/QlRfD93+SLPR6mG9P4Iy&#13;&#10;Zy3WIud2ixcI+R4P3PyneODlh3iXxX1LTW7vkodM2rRS59GOzaHGoh/upx0bBwCT+uPY8+fgrffG&#13;&#10;RmPTJ1ssY1gGPy+LeDGKvMVnzM/9cdhNeJ/7531ly8SadHZqtuNuIt3ObTGRfkn5S6G7urnbjT8X&#13;&#10;u+n2HT6HPOtX1la/h98ueuJ807K98Ony/qnc+of6y0q/4q9XcaQouHdXeqdcKLzysSiL2ZUp4pVJ&#13;&#10;V3amjdNW25lxsCm6DV3OFCQkuVwWnTWRjc64skxwVla5meUQCwnaAqI4EU5gUGcVqSSDK6BzyQK+&#13;&#10;MKXhlw/KOVWlMIuwBUMvgApOiVC4ItfMBAM/EcloPLw8ewMpGn5GlchUoUbcODzfxgUSvQrXuFEt&#13;&#10;AaF8atQbsgGLrspwRoGJyUQLpYtsM2gFT8jSJaoKJoEKZIOWWiMJHpBQEk5TST0uKUpMBeNCk8xw&#13;&#10;lirFrqFkHy+B/polqldwqDrUhpPGyQImkTxAhWjQSJ44wLAH4Vw6n3iJiVnIguQBb+eoHIwEgdkH&#13;&#10;72ILcld8JW7B+FKUoeKJIyfBUA2uChXIQHH0ICssMUflIJZylsgA4A5uDoTRYIisJGQDiakDNAEV&#13;&#10;QmhiR9oMnrfEkcizRAxNporYYhUCxkLPUhHrqJtLxa5Boj3xyXifrjFGYjbvlU+oHfshyWnyxIV3&#13;&#10;JjoVi1DODKoy/HIIZKKkVawibwkxK4lhzNXAxEmt7FyABTJ0rJVZU0cQQQTO7CDIYpclIDIoSHRo&#13;&#10;kyXaemhFEg/0DM05heCJhSgkk4BnJJ9t9IWQMQPnOhjsm3/A6ScKP+03/wIAAP//AwBQSwMEFAAG&#13;&#10;AAgAAAAhAGaGZHriAAAAEAEAAA8AAABkcnMvZG93bnJldi54bWxMT8lOwzAQvSPxD9YgcamoTZOy&#13;&#10;pHEqVErEtS0f4MZObOElst028PUMJ7iM5mnevKVeT86Ss4rJBM/hfs6AKN8FafzA4ePwdvcEJGXh&#13;&#10;pbDBKw5fKsG6ub6qRSXDxe/UeZ8HgiI+VYKDznmsKE2dVk6keRiVx1sfohMZYRyojOKC4s7SBWMP&#13;&#10;1Anj0UGLUW206j73J8fhPUZrWtPPDt+bdtvPtrvUjprz25vpdYXjZQUkqyn/fcBvB8wPDQY7hpOX&#13;&#10;iVjEi+clUjkUjyUWQUbBGC5HDuWyLIA2Nf1fpPk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5oKGaIwBAAAvAwAADgAAAAAAAAAAAAAAAAA8AgAAZHJzL2Uy&#13;&#10;b0RvYy54bWxQSwECLQAUAAYACAAAACEAzHXv/KIDAADYCAAAEAAAAAAAAAAAAAAAAAD0AwAAZHJz&#13;&#10;L2luay9pbmsxLnhtbFBLAQItABQABgAIAAAAIQBmhmR64gAAABABAAAPAAAAAAAAAAAAAAAAAMQH&#13;&#10;AABkcnMvZG93bnJldi54bWxQSwECLQAUAAYACAAAACEAeRi8nb8AAAAhAQAAGQAAAAAAAAAAAAAA&#13;&#10;AADTCAAAZHJzL19yZWxzL2Uyb0RvYy54bWwucmVsc1BLBQYAAAAABgAGAHgBAADJCQAAAAA=&#13;&#10;">
                <v:imagedata r:id="rId30" o:title=""/>
              </v:shape>
            </w:pict>
          </mc:Fallback>
        </mc:AlternateContent>
      </w:r>
      <w:r w:rsidR="0017250B" w:rsidRPr="0017250B">
        <w:rPr>
          <w:rFonts w:ascii="Times New Roman" w:hAnsi="Times New Roman" w:cs="Times New Roman"/>
        </w:rPr>
        <w:drawing>
          <wp:inline distT="0" distB="0" distL="0" distR="0" wp14:anchorId="0665DD28" wp14:editId="1BC0D8B7">
            <wp:extent cx="2841999" cy="2830982"/>
            <wp:effectExtent l="0" t="0" r="3175" b="127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2375" cy="285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3C4E" w14:textId="6A8DEA26" w:rsidR="0017250B" w:rsidRDefault="001725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#9 </w:t>
      </w:r>
      <w:r>
        <w:rPr>
          <w:rFonts w:ascii="Times New Roman" w:hAnsi="Times New Roman" w:cs="Times New Roman" w:hint="eastAsia"/>
        </w:rPr>
        <w:t>at</w:t>
      </w:r>
      <w:r>
        <w:rPr>
          <w:rFonts w:ascii="Times New Roman" w:hAnsi="Times New Roman" w:cs="Times New Roman"/>
        </w:rPr>
        <w:t xml:space="preserve"> the end, we will have an available Date for research.</w:t>
      </w:r>
    </w:p>
    <w:p w14:paraId="098DAC21" w14:textId="1B111DDF" w:rsidR="0017250B" w:rsidRDefault="0017250B">
      <w:pPr>
        <w:rPr>
          <w:rFonts w:ascii="Times New Roman" w:hAnsi="Times New Roman" w:cs="Times New Roman"/>
        </w:rPr>
      </w:pPr>
    </w:p>
    <w:p w14:paraId="7AB3AA1B" w14:textId="18ADCEC5" w:rsidR="0017250B" w:rsidRPr="009367E0" w:rsidRDefault="0017250B">
      <w:pPr>
        <w:rPr>
          <w:rFonts w:ascii="Times New Roman" w:hAnsi="Times New Roman" w:cs="Times New Roman"/>
        </w:rPr>
      </w:pPr>
      <w:r w:rsidRPr="0017250B">
        <w:rPr>
          <w:rFonts w:ascii="Times New Roman" w:hAnsi="Times New Roman" w:cs="Times New Roman"/>
        </w:rPr>
        <w:drawing>
          <wp:inline distT="0" distB="0" distL="0" distR="0" wp14:anchorId="5EE20D51" wp14:editId="2125CDA5">
            <wp:extent cx="3644900" cy="1638300"/>
            <wp:effectExtent l="0" t="0" r="0" b="0"/>
            <wp:docPr id="69" name="Picture 6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50B" w:rsidRPr="009367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7E0"/>
    <w:rsid w:val="0017250B"/>
    <w:rsid w:val="00363661"/>
    <w:rsid w:val="0093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24689"/>
  <w15:chartTrackingRefBased/>
  <w15:docId w15:val="{1A667EE8-F3B2-4646-B7A2-17A1BBB39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7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67E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3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ink/ink2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customXml" Target="ink/ink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customXml" Target="ink/ink1.xml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8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05:20:53.615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1647 1206 16383,'-15'-7'0,"-8"-1"0,8 2 0,-17-1 0,-5-7 0,-18-3 0,14 4 0,4 2 0,24 11 0,1 0 0,-18 0 0,-42 0 0,-15 0 0,-3 0 0,-4 0 0,31 0 0,0 0 0,-22 1 0,4-2 0,-11-1 0,41 1 0,15-2 0,31 3 0,-6-11 0,-8-11 0,-20-15 0,-17-17 0,-17-12 0,16 16 0,-1-3 0,15 8 0,2 2 0,-4 0 0,6 3 0,9-5 0,24 32 0,6 2 0,0 6 0,2-2 0,1 2 0,5-9 0,-4 6 0,7-10 0,5-8 0,8-7 0,16-19 0,2-1 0,14-10 0,-8 9 0,13-1 0,-9 7 0,-17 18 0,-5 2 0,-22 21 0,-1 1 0,0 2 0,-2 4 0,2-2 0,-2 2 0,8-3 0,-6 3 0,10 0 0,-8-2 0,9 2 0,5-2 0,46-4 0,2-1 0,-14 1 0,2-1 0,35-6 0,5 5 0,-15 3 0,-27 2 0,-21 2 0,-22-2 0,-9 3 0,16 4 0,18 3 0,18 15 0,-2-2 0,4 3 0,-11-3 0,3 3 0,10 3 0,7 3 0,-6-3 0,-3-2 0,-2-1 0,17 6 0,-7-1 0,-12-2 0,-26-15 0,-18-3 0,-7-8 0,-1 5 0,4-3 0,-4 1 0,4 1 0,-5-1 0,0 2 0,1 1 0,-3 0 0,4 3 0,-3-4 0,3 4 0,-3-3 0,4 7 0,-5-7 0,3 7 0,-3-5 0,0 6 0,0-6 0,0 10 0,0-10 0,0 27 0,0-8 0,0 18 0,0-16 0,0-8 0,0-8 0,0-5 0,0-1 0,0 0 0,0-2 0,-2 2 0,-1-2 0,-2 8 0,2-6 0,-4 6 0,4-6 0,-2 1 0,3-1 0,0 0 0,1-2 0,-1 2 0,2-2 0,0-1 0,-4 3 0,3-1 0,-4 1 0,3-3 0,2 1 0,-2 2 0,2-2 0,0 2 0,-2-2 0,-1 4 0,-2-3 0,0 3 0,1-4 0,1 0 0,-1-1 0,1 3 0,-2-1 0,0 0 0,1-1 0,-1 0 0,0 0 0,0 0 0,3-1 0,-3-1 0,3 3 0,-3-2 0,0 3 0,0-5 0,1 2 0,-1-1 0,0 0 0,0 1 0,0-3 0,1 3 0,-1-4 0,0 5 0,0-5 0,1 4 0,-3 1 0,1-2 0,-1 4 0,5-5 0,-2 1 0,-1 1 0,-1-1 0,-1 0 0,3-1 0,-1-2 0,-4 2 0,3 0 0,-3 1 0,4-1 0,3 0 0,-5 1 0,4 0 0,-4-1 0,2-2 0,1 4 0,-3-1 0,1 2 0,-3-1 0,-7-3 0,7 1 0,-9-2 0,9 0 0,1 2 0,-3-1 0,5 1 0,-3-2 0,4 2 0,-2-2 0,2 3 0,0-3 0,-6 0 0,-1 2 0,-3-1 0,5 4 0,4-4 0,3 1 0,-4-2 0,2 0 0,-8 0 0,-8 0 0,-8 0 0,-8 0 0,12 0 0,5 0 0,11 0 0,4 0 0,-2 2 0,2 0 0,0 1 0,-2-1 0,2-2 0,-8 6 0,7-3 0,-6 4 0,-1-2 0,6-5 0,-6 5 0,6-2 0,2 0 0,-2 1 0,2-4 0,0 5 0,0-3 0,1 3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05:35:03.53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463 857 24575,'0'10'0,"-2"3"0,0-7 0,-3 1 0,0-3 0,0-1 0,1 0 0,-1-1 0,-2 0 0,2-2 0,-4 3 0,3-3 0,-3 0 0,-3 0 0,2 0 0,-2 0 0,-1 0 0,-16 0 0,12 0 0,-11 0 0,23-3 0,1 3 0,-3-2 0,-21-5 0,9 5 0,-13-9 0,23 8 0,0-4 0,6 4 0,-4-1 0,2-1 0,1 0 0,-1-2 0,0 2 0,0-2 0,0 0 0,0-7 0,0 3 0,-4-7 0,-4-13 0,5 14 0,-5-21 0,12 28 0,-6-20-6784,2 5 6784,-12-44-4537,4 8 4537,-5-21 0,11 35 0,2 19 0,5 10 0,0 10 0,0-6 0,0 0 0,0-1 4537,0 0-4537,0 1 0,0 7 0,0 0 6784,0 2-6784,0-2 0,0 2 0,0-2 0,0 0 0,0 2 0,2-4 0,-1 4 0,4-9 0,-4 8 0,4-12 0,-4 12 0,7-14 0,-4 11 0,4-9 0,-5 10 0,1-3 0,-1 6 0,0-2 0,-1 2 0,0 0 0,0 1 0,3-1 0,2-2 0,1 2 0,-1 0 0,6-4 0,8 4 0,-2-3 0,3 4 0,-12 4 0,-1-2 0,-2 1 0,1-1 0,-1 2 0,-2 0 0,1 0 0,0 0 0,3 0 0,-4 0 0,8 0 0,-6 0 0,10 0 0,-6 0 0,1 0 0,-3 0 0,-4 0 0,0 0 0,-1 2 0,8 2 0,8 7 0,13 8 0,12 8 0,-3 0 0,-9-9 0,-13-9 0,-13-7 0,-4 1 0,4 8 0,0 2 0,0 2 0,1-4 0,-5-6 0,2-1 0,1 18 0,12 4 0,-2 14 0,7-8 0,-14-11 0,-1-6 0,-7-7 0,1 2 0,-2-3 0,0-2 0,0-1 0,0 1 0,0 2 0,0-2 0,0 9 0,0-8 0,0 11 0,0-8 0,0 9 0,0-9 0,0 8 0,0-11 0,0 8 0,0-7 0,0 3 0,0-3 0,0 6 0,0-6 0,0 6 0,0-8 0,0 4 0,-3 5 0,0-5 0,0 4 0,1-6 0,2-1 0,0 1 0,0-3 0,-2 5 0,-1-3 0,-2 5 0,2-5 0,-1 1 0,4-3 0,-2 1 0,-1 0 0,3 0 0,-4 0 0,3-1 0,-3 1 0,3 0 0,-1 0 0,0 0 0,-3 1 0,0 2 0,-2-3 0,0 4 0,2-8 0,-2 5 0,2-3 0,0-1 0,3 3 0,-3-5 0,5 4 0,-4-3 0,1 3 0,-2 1 0,3 0 0,-3 2 0,3-4 0,-1 1 0,-1-1 0,1 2 0,0-1 0,-1 1 0,1 0 0,-1-2 0,1 1 0,-1-4 0,3 5 0,-3-3 0,1 3 0,-1 0 0,-1 0 0,0-3 0,2 3 0,-1-3 0,1 3 0,-1 0 0,-1 0 0,2-1 0,-1-1 0,1 1 0,1-1 0,-3 2 0,5-3 0,-2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05:43:32.75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1721 1352 24575,'-54'-6'0,"-1"0"0,-12 2 0,-1-2 0,1-5 0,-6-5 0,-11-5 0,-10-4 0,1-1-1776,-1 0 1,0-2 0,0-1 1775,0-4 0,1-2 0,3 2 0,10 4 0,2 2 0,15 2 1600,-5-7-1600,23 11 863,42 13-863,-2 4 0,1-7 0,-5-1 0,-3-11 0,-5-14 0,-2-2 2863,-7-14-2863,4 6 0,-8-17 0,17 27 0,1-13 0,12 39 0,0-11 0,0 15 0,2-3 0,-2 3 0,8-7 0,-4 6 0,46-40 0,14 3 0,-10 14 0,10-4 0,-1 3-676,8-1 0,5 2 676,4 0 0,7-1 0,-8 6 0,-16 9 0,-2 2 0,13-5 0,-2 2 0,18 1 0,-37 9 0,2-1 0,-29 9 0,39 0 0,-8 3 0,7 0 0,21 1 0,7 1-162,-23 2 0,3 1 0,-1 0 162,2 0 0,1 0 0,0 0 0,-1 3 0,1 0 0,-1-1 0,-4-2 0,-1 0 0,-1 0 0,23 4 0,-5-2 0,-13-2 0,-8-2 0,6 2 0,-27-2 0,-38-4 0,0 1 0,-3 1 1838,5 1-1838,-4 0 0,4 2 0,-2-2 0,-3 2 0,3 4 0,-4-4 0,2 6 0,1-8 0,0 9 0,6 14 0,5 19 0,-3 10 0,5 6 0,-6-8 0,-5-16 0,-1-8 0,-5-13 0,-5 13-6784,-6 33 6784,-7 5 0,7-21 0,-2 1 0,-17 26-2269,8-21 1,-2-2 2268,-15 19 0,-10 12 0,21-41 4537,-9 0-4537,18-22 0,-4 0 0,14-14 0,4-2 6784,-2 0-6784,-4-1 0,-10-3 0,-32 0 0,1 0 0,-19 0 0,16 0 0,8 0 0,2 0 0,14 0 0,9 0 0,7 0 0,10 0 0,-9 0 0,-6 0 0,-17 0 0,6 0 0,0 0 0,5 0 0,1 0 0,-12 0 0,0 0 0,-8 0 0,14 0 0,-9 0 0,20 0 0,-11 0 0,16 0 0,-2 0 0,15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274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Hu, Sha</dc:creator>
  <cp:keywords/>
  <dc:description/>
  <cp:lastModifiedBy>Hu, Sha</cp:lastModifiedBy>
  <cp:revision>3</cp:revision>
  <dcterms:created xsi:type="dcterms:W3CDTF">2022-04-06T02:00:00Z</dcterms:created>
  <dcterms:modified xsi:type="dcterms:W3CDTF">2022-04-06T05:43:00Z</dcterms:modified>
</cp:coreProperties>
</file>