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2BBC55" w14:textId="5F9BAE01" w:rsidR="006E6552" w:rsidRDefault="002B527D">
      <w:r>
        <w:rPr>
          <w:highlight w:val="yellow"/>
        </w:rPr>
        <w:t>m</w:t>
      </w:r>
      <w:r w:rsidRPr="002B527D">
        <w:rPr>
          <w:highlight w:val="yellow"/>
        </w:rPr>
        <w:t>alloc</w:t>
      </w:r>
    </w:p>
    <w:p w14:paraId="1F84B0D7" w14:textId="61BB9306" w:rsidR="002B527D" w:rsidRPr="002B527D" w:rsidRDefault="002B527D" w:rsidP="002B52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B527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Syntax cơ bản</w:t>
      </w:r>
    </w:p>
    <w:p w14:paraId="4080FB5A" w14:textId="77777777" w:rsidR="002B527D" w:rsidRPr="002B527D" w:rsidRDefault="002B527D" w:rsidP="002B5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&lt;stdlib.h&gt;</w:t>
      </w:r>
    </w:p>
    <w:p w14:paraId="2F377DF8" w14:textId="77777777" w:rsidR="002B527D" w:rsidRPr="002B527D" w:rsidRDefault="002B527D" w:rsidP="002B5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E85780" w14:textId="77777777" w:rsidR="002B527D" w:rsidRPr="002B527D" w:rsidRDefault="002B527D" w:rsidP="002B52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5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void* malloc(size_t size);</w:t>
      </w:r>
    </w:p>
    <w:p w14:paraId="3271C37C" w14:textId="77777777" w:rsidR="002B527D" w:rsidRPr="002B527D" w:rsidRDefault="002B527D" w:rsidP="002B5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2B5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r w:rsidRPr="002B527D">
        <w:rPr>
          <w:rFonts w:eastAsia="Times New Roman" w:cs="Times New Roman"/>
          <w:kern w:val="0"/>
          <w:szCs w:val="24"/>
          <w14:ligatures w14:val="none"/>
        </w:rPr>
        <w:t>: số byte cần cấp phát.</w:t>
      </w:r>
    </w:p>
    <w:p w14:paraId="51653ACC" w14:textId="77777777" w:rsidR="002B527D" w:rsidRPr="002B527D" w:rsidRDefault="002B527D" w:rsidP="002B5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2B527D">
        <w:rPr>
          <w:rFonts w:eastAsia="Times New Roman" w:cs="Times New Roman"/>
          <w:b/>
          <w:bCs/>
          <w:kern w:val="0"/>
          <w:szCs w:val="24"/>
          <w14:ligatures w14:val="none"/>
        </w:rPr>
        <w:t>Trả về</w:t>
      </w:r>
      <w:r w:rsidRPr="002B527D">
        <w:rPr>
          <w:rFonts w:eastAsia="Times New Roman" w:cs="Times New Roman"/>
          <w:kern w:val="0"/>
          <w:szCs w:val="24"/>
          <w14:ligatures w14:val="none"/>
        </w:rPr>
        <w:t xml:space="preserve">: con trỏ </w:t>
      </w:r>
      <w:r w:rsidRPr="002B5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void*</w:t>
      </w:r>
      <w:r w:rsidRPr="002B527D">
        <w:rPr>
          <w:rFonts w:eastAsia="Times New Roman" w:cs="Times New Roman"/>
          <w:kern w:val="0"/>
          <w:szCs w:val="24"/>
          <w14:ligatures w14:val="none"/>
        </w:rPr>
        <w:t xml:space="preserve"> trỏ tới vùng nhớ vừa cấp phát. Nếu thất bại → trả về </w:t>
      </w:r>
      <w:r w:rsidRPr="002B5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2B527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38D7A47" w14:textId="77777777" w:rsidR="002B527D" w:rsidRPr="002B527D" w:rsidRDefault="002B527D" w:rsidP="002B5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2B527D">
        <w:rPr>
          <w:rFonts w:eastAsia="Times New Roman" w:cs="Times New Roman"/>
          <w:kern w:val="0"/>
          <w:szCs w:val="24"/>
          <w14:ligatures w14:val="none"/>
        </w:rPr>
        <w:t xml:space="preserve">Vùng nhớ này nằm trên </w:t>
      </w:r>
      <w:r w:rsidRPr="002B527D">
        <w:rPr>
          <w:rFonts w:eastAsia="Times New Roman" w:cs="Times New Roman"/>
          <w:b/>
          <w:bCs/>
          <w:kern w:val="0"/>
          <w:szCs w:val="24"/>
          <w14:ligatures w14:val="none"/>
        </w:rPr>
        <w:t>heap</w:t>
      </w:r>
      <w:r w:rsidRPr="002B527D">
        <w:rPr>
          <w:rFonts w:eastAsia="Times New Roman" w:cs="Times New Roman"/>
          <w:kern w:val="0"/>
          <w:szCs w:val="24"/>
          <w14:ligatures w14:val="none"/>
        </w:rPr>
        <w:t xml:space="preserve">, không tự động giải phóng, bạn phải dùng </w:t>
      </w:r>
      <w:r w:rsidRPr="002B52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free()</w:t>
      </w:r>
      <w:r w:rsidRPr="002B527D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D603EF9" w14:textId="77777777" w:rsidR="002B527D" w:rsidRDefault="002B527D" w:rsidP="002B527D">
      <w:pPr>
        <w:pStyle w:val="Heading2"/>
      </w:pPr>
      <w:r>
        <w:t>Cách dùng</w:t>
      </w:r>
    </w:p>
    <w:p w14:paraId="305CAF06" w14:textId="77777777" w:rsidR="002B527D" w:rsidRDefault="002B527D" w:rsidP="002B527D">
      <w:pPr>
        <w:pStyle w:val="Heading3"/>
      </w:pPr>
      <w:r>
        <w:t>1. Cấp phát bộ nhớ cho một biến</w:t>
      </w:r>
    </w:p>
    <w:p w14:paraId="04938D2F" w14:textId="4B88517E" w:rsidR="002B527D" w:rsidRDefault="002B527D">
      <w:r w:rsidRPr="002B527D">
        <w:drawing>
          <wp:inline distT="0" distB="0" distL="0" distR="0" wp14:anchorId="73F75906" wp14:editId="6B98447D">
            <wp:extent cx="2921578" cy="15748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1897" cy="158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1FC5" w14:textId="6C38EC0B" w:rsidR="002B527D" w:rsidRDefault="002B527D">
      <w:r>
        <w:t>Cấp phát mảng động</w:t>
      </w:r>
    </w:p>
    <w:p w14:paraId="5EC459A8" w14:textId="7CD3E677" w:rsidR="002B527D" w:rsidRDefault="002B527D">
      <w:bookmarkStart w:id="0" w:name="_GoBack"/>
      <w:r w:rsidRPr="002B527D">
        <w:drawing>
          <wp:inline distT="0" distB="0" distL="0" distR="0" wp14:anchorId="683D672D" wp14:editId="6CFF602D">
            <wp:extent cx="2825931" cy="1785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6165" cy="179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B527D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0C12F4"/>
    <w:multiLevelType w:val="multilevel"/>
    <w:tmpl w:val="94E8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190"/>
    <w:rsid w:val="000B5E2C"/>
    <w:rsid w:val="002B527D"/>
    <w:rsid w:val="00317FA3"/>
    <w:rsid w:val="004552A8"/>
    <w:rsid w:val="0047540C"/>
    <w:rsid w:val="004A6E28"/>
    <w:rsid w:val="00541558"/>
    <w:rsid w:val="00647802"/>
    <w:rsid w:val="006E6552"/>
    <w:rsid w:val="00747C7E"/>
    <w:rsid w:val="007511B9"/>
    <w:rsid w:val="007C6CF0"/>
    <w:rsid w:val="00804912"/>
    <w:rsid w:val="00856029"/>
    <w:rsid w:val="008820DE"/>
    <w:rsid w:val="00890830"/>
    <w:rsid w:val="008E734F"/>
    <w:rsid w:val="009720AF"/>
    <w:rsid w:val="00BD72D6"/>
    <w:rsid w:val="00D44BE9"/>
    <w:rsid w:val="00E177CD"/>
    <w:rsid w:val="00E34190"/>
    <w:rsid w:val="00E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655B8"/>
  <w15:chartTrackingRefBased/>
  <w15:docId w15:val="{09EC1C45-FBCB-4DFF-AC85-384FF1AC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527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2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527D"/>
    <w:rPr>
      <w:rFonts w:eastAsia="Times New Roman" w:cs="Times New Roman"/>
      <w:b/>
      <w:bCs/>
      <w:kern w:val="0"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27D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527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B527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</w:rPr>
  </w:style>
  <w:style w:type="character" w:styleId="Strong">
    <w:name w:val="Strong"/>
    <w:basedOn w:val="DefaultParagraphFont"/>
    <w:uiPriority w:val="22"/>
    <w:qFormat/>
    <w:rsid w:val="002B527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27D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3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2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2026-07-13T14:07:00Z</dcterms:created>
  <dcterms:modified xsi:type="dcterms:W3CDTF">2026-07-13T15:46:00Z</dcterms:modified>
</cp:coreProperties>
</file>