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3EC" w:rsidRDefault="00B133EC" w:rsidP="00B133E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3.2:  Generating stations available units capabilirty </w:t>
      </w:r>
    </w:p>
    <w:tbl>
      <w:tblPr>
        <w:tblStyle w:val="GridTable4-Accent31"/>
        <w:tblW w:w="11367" w:type="dxa"/>
        <w:jc w:val="center"/>
        <w:tblLayout w:type="fixed"/>
        <w:tblLook w:val="04A0" w:firstRow="1" w:lastRow="0" w:firstColumn="1" w:lastColumn="0" w:noHBand="0" w:noVBand="1"/>
      </w:tblPr>
      <w:tblGrid>
        <w:gridCol w:w="1358"/>
        <w:gridCol w:w="929"/>
        <w:gridCol w:w="2717"/>
        <w:gridCol w:w="1001"/>
        <w:gridCol w:w="1072"/>
        <w:gridCol w:w="4290"/>
      </w:tblGrid>
      <w:tr w:rsidR="00B133EC" w:rsidTr="00B1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Stations</w:t>
            </w: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133EC" w:rsidRDefault="00B133EC" w:rsidP="00945749">
            <w:pPr>
              <w:spacing w:after="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No of unit Installed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133EC" w:rsidRDefault="00B133EC" w:rsidP="00945749">
            <w:pPr>
              <w:spacing w:after="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Available Units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133EC" w:rsidRDefault="00B133EC" w:rsidP="00945749">
            <w:pPr>
              <w:spacing w:after="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Generation Installed Capacity   (MW)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133EC" w:rsidRDefault="00B133EC" w:rsidP="00945749">
            <w:pPr>
              <w:spacing w:after="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Generation</w:t>
            </w:r>
          </w:p>
          <w:p w:rsidR="00B133EC" w:rsidRDefault="00B133EC" w:rsidP="00945749">
            <w:pPr>
              <w:spacing w:after="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Available Capability (MW)</w:t>
            </w:r>
          </w:p>
        </w:tc>
        <w:tc>
          <w:tcPr>
            <w:tcW w:w="42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B133EC" w:rsidRDefault="00B133EC" w:rsidP="00945749">
            <w:pPr>
              <w:spacing w:after="0"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Remarks of Generators</w:t>
            </w:r>
          </w:p>
        </w:tc>
      </w:tr>
      <w:tr w:rsidR="00B133EC" w:rsidTr="00B133EC">
        <w:trPr>
          <w:trHeight w:val="29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tcBorders>
              <w:top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Kanji (Hydro)</w:t>
            </w:r>
          </w:p>
        </w:tc>
        <w:tc>
          <w:tcPr>
            <w:tcW w:w="929" w:type="dxa"/>
            <w:tcBorders>
              <w:top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17" w:type="dxa"/>
            <w:tcBorders>
              <w:top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IG,5,6,7, 8, 11 and 12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760</w:t>
            </w:r>
          </w:p>
        </w:tc>
        <w:tc>
          <w:tcPr>
            <w:tcW w:w="1072" w:type="dxa"/>
            <w:tcBorders>
              <w:top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</w:t>
            </w:r>
          </w:p>
        </w:tc>
        <w:tc>
          <w:tcPr>
            <w:tcW w:w="4290" w:type="dxa"/>
            <w:tcBorders>
              <w:top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IG9-out due to burnt 7.5MVA 33/0.415Kv and 183.6MVA 16/330Kv station service transformer and generator transformer. IG10- Shutdown due to thrust bearing temperature problem</w:t>
            </w:r>
          </w:p>
        </w:tc>
      </w:tr>
      <w:tr w:rsidR="00B133EC" w:rsidTr="00B133EC">
        <w:trPr>
          <w:trHeight w:val="1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(Hydro)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2GI to 2G4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578.4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2G5-out due to guide bearing problem. 2G6-out due to burn generator winding and AVR</w:t>
            </w:r>
          </w:p>
        </w:tc>
      </w:tr>
      <w:tr w:rsidR="00B133EC" w:rsidTr="00B133EC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Shiroro (Hydro)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4411GI to 4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411G3- out on fault </w:t>
            </w:r>
          </w:p>
        </w:tc>
      </w:tr>
      <w:tr w:rsidR="00B133EC" w:rsidTr="00B133EC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 (Steam)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ST1,3,4&amp;5 6</w:t>
            </w:r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1320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ST2 out on major overhaul</w:t>
            </w:r>
          </w:p>
        </w:tc>
      </w:tr>
      <w:tr w:rsidR="00B133EC" w:rsidTr="00B133EC">
        <w:trPr>
          <w:trHeight w:val="1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 (Steam)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ST 1, 2, 3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720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ST4- Out on fault, ST5- Awaiting major overhead,</w:t>
            </w:r>
          </w:p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ST6- tripped in gas control value not following reference point </w:t>
            </w:r>
          </w:p>
        </w:tc>
      </w:tr>
      <w:tr w:rsidR="00B133EC" w:rsidTr="00B133EC">
        <w:trPr>
          <w:trHeight w:val="2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Delta (Gas)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GT1, 6,7,9,10,11,12,13,15,16,17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</w:t>
            </w:r>
          </w:p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604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GT3&amp;5- out on generator winding fault, GT4-out on liss of excitation, GT8&amp;14 out on major overhaul, GT18-out due to generator lookout problem. GT2- tripped on transformer differentiate lockout.</w:t>
            </w:r>
          </w:p>
        </w:tc>
      </w:tr>
      <w:tr w:rsidR="00B133EC" w:rsidTr="00B133EC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Afam IV&amp;V (Gas)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GT 17&amp;18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GT11-12 – DE-commissioned and scrapped- GT13,14,&amp;16-out on blade failure </w:t>
            </w:r>
          </w:p>
        </w:tc>
      </w:tr>
      <w:tr w:rsidR="00B133EC" w:rsidTr="00B133EC">
        <w:trPr>
          <w:trHeight w:val="1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Afam VI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ST10,GT11,GT12&amp;GT13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576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Generator are always limited by gas constraint </w:t>
            </w:r>
          </w:p>
        </w:tc>
      </w:tr>
      <w:tr w:rsidR="00B133EC" w:rsidTr="00B133EC">
        <w:trPr>
          <w:trHeight w:val="10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 NIPP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GT2 and 3-Out due to gas constraint, GT4- out due to high air filter differentiate pressure</w:t>
            </w:r>
          </w:p>
        </w:tc>
      </w:tr>
      <w:tr w:rsidR="00B133EC" w:rsidTr="00B133EC">
        <w:trPr>
          <w:trHeight w:val="7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Geregu NIPP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21, 23 and 23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Generate output are majorly limited by gas constant</w:t>
            </w:r>
          </w:p>
        </w:tc>
      </w:tr>
      <w:tr w:rsidR="00B133EC" w:rsidTr="00B133EC">
        <w:trPr>
          <w:trHeight w:val="7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Geregu Gas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11, 12 and 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Generate output are majorly limited by gas constant</w:t>
            </w:r>
          </w:p>
        </w:tc>
      </w:tr>
      <w:tr w:rsidR="00B133EC" w:rsidTr="00B133EC">
        <w:trPr>
          <w:trHeight w:val="10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Omotosho (Gas)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1, 2, 3, 4, 5, 6, 7 and 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Generation limited due to gas constant and low had demand by the Discos </w:t>
            </w:r>
          </w:p>
        </w:tc>
      </w:tr>
      <w:tr w:rsidR="00B133EC" w:rsidTr="00B133EC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Omotosho NIPP (Gas)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2, 3 and 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GT1-out due to bulging on combustion can </w:t>
            </w:r>
          </w:p>
        </w:tc>
      </w:tr>
      <w:tr w:rsidR="00B133EC" w:rsidTr="00B133EC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NIPP</w:t>
            </w:r>
          </w:p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(Gas)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1, 2 and 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GT3-shutdown due to power part</w:t>
            </w:r>
          </w:p>
        </w:tc>
      </w:tr>
      <w:tr w:rsidR="00B133EC" w:rsidTr="00B133EC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Olorunsogo (Gas)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1, 2, 3, 4, 5, 6, 7 and 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Generation limited due to gas constant and low had demand by the Discos</w:t>
            </w:r>
          </w:p>
        </w:tc>
      </w:tr>
      <w:tr w:rsidR="00B133EC" w:rsidTr="00B133EC">
        <w:trPr>
          <w:trHeight w:val="10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Olorunsogo NIPP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1, 2, 3, 4, 5and 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Generation limited due to gas constant and low had demand by the Discos</w:t>
            </w:r>
          </w:p>
        </w:tc>
      </w:tr>
      <w:tr w:rsidR="00B133EC" w:rsidTr="00B133EC">
        <w:trPr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Azura IPP (Gas)</w:t>
            </w:r>
          </w:p>
        </w:tc>
        <w:tc>
          <w:tcPr>
            <w:tcW w:w="929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17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11, 12 and 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461</w:t>
            </w:r>
          </w:p>
        </w:tc>
        <w:tc>
          <w:tcPr>
            <w:tcW w:w="1072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4290" w:type="dxa"/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33EC" w:rsidTr="00B133EC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Okpai </w:t>
            </w:r>
          </w:p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Gas/Steam</w:t>
            </w:r>
          </w:p>
        </w:tc>
        <w:tc>
          <w:tcPr>
            <w:tcW w:w="929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17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11,12 and ST 18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480</w:t>
            </w:r>
          </w:p>
        </w:tc>
        <w:tc>
          <w:tcPr>
            <w:tcW w:w="1072" w:type="dxa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4290" w:type="dxa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Generation limited due to available gas</w:t>
            </w:r>
          </w:p>
        </w:tc>
      </w:tr>
      <w:tr w:rsidR="00B133EC" w:rsidTr="00B133EC">
        <w:trPr>
          <w:trHeight w:val="7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tcBorders>
              <w:bottom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Ihovbor</w:t>
            </w:r>
          </w:p>
        </w:tc>
        <w:tc>
          <w:tcPr>
            <w:tcW w:w="929" w:type="dxa"/>
            <w:tcBorders>
              <w:bottom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  <w:tcBorders>
              <w:bottom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GT 1, 2, 3 and 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1" w:type="dxa"/>
            <w:tcBorders>
              <w:bottom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072" w:type="dxa"/>
            <w:tcBorders>
              <w:bottom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270</w:t>
            </w:r>
          </w:p>
        </w:tc>
        <w:tc>
          <w:tcPr>
            <w:tcW w:w="4290" w:type="dxa"/>
            <w:tcBorders>
              <w:bottom w:val="single" w:sz="12" w:space="0" w:color="auto"/>
            </w:tcBorders>
            <w:shd w:val="clear" w:color="auto" w:fill="auto"/>
          </w:tcPr>
          <w:p w:rsidR="00B133EC" w:rsidRDefault="00B133EC" w:rsidP="00945749">
            <w:pPr>
              <w:spacing w:after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Generation limited due to gas constant</w:t>
            </w:r>
          </w:p>
        </w:tc>
      </w:tr>
    </w:tbl>
    <w:p w:rsidR="00BD14AE" w:rsidRDefault="00BD14AE"/>
    <w:p w:rsidR="00B133EC" w:rsidRDefault="00B133EC" w:rsidP="00B133E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3.1:  Nigeria Electricity Distribution Companies Operating Structure (</w:t>
      </w:r>
      <w:r>
        <w:rPr>
          <w:rFonts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/>
          <w:sz w:val="24"/>
          <w:szCs w:val="24"/>
        </w:rPr>
        <w:t xml:space="preserve"> Population of states in Nigeria, National Bureau of Statistics, 2018).</w:t>
      </w:r>
    </w:p>
    <w:tbl>
      <w:tblPr>
        <w:tblW w:w="0" w:type="auto"/>
        <w:jc w:val="center"/>
        <w:tblBorders>
          <w:top w:val="doub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45"/>
        <w:gridCol w:w="2250"/>
        <w:gridCol w:w="2070"/>
        <w:gridCol w:w="952"/>
        <w:gridCol w:w="1189"/>
        <w:gridCol w:w="1530"/>
      </w:tblGrid>
      <w:tr w:rsidR="00B133EC" w:rsidTr="00945749">
        <w:trPr>
          <w:trHeight w:val="1952"/>
          <w:jc w:val="center"/>
        </w:trPr>
        <w:tc>
          <w:tcPr>
            <w:tcW w:w="54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lastRenderedPageBreak/>
              <w:t>S/N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Name of DISCO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 xml:space="preserve">Areas of Operation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 xml:space="preserve">Number   of Feeders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 xml:space="preserve">Area </w:t>
            </w:r>
            <w:r>
              <w:rPr>
                <w:vertAlign w:val="superscript"/>
              </w:rPr>
              <w:t>a</w:t>
            </w:r>
          </w:p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 xml:space="preserve">Population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 xml:space="preserve">Percentage Load Allocation (%) </w:t>
            </w:r>
          </w:p>
        </w:tc>
      </w:tr>
      <w:tr w:rsidR="00B133EC" w:rsidTr="00945749">
        <w:trPr>
          <w:trHeight w:val="647"/>
          <w:jc w:val="center"/>
        </w:trPr>
        <w:tc>
          <w:tcPr>
            <w:tcW w:w="540" w:type="dxa"/>
            <w:tcBorders>
              <w:top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Abuja Distribution Company</w:t>
            </w:r>
          </w:p>
        </w:tc>
        <w:tc>
          <w:tcPr>
            <w:tcW w:w="2070" w:type="dxa"/>
            <w:tcBorders>
              <w:top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FCT, Kogi, and Niger Sate</w:t>
            </w:r>
          </w:p>
        </w:tc>
        <w:tc>
          <w:tcPr>
            <w:tcW w:w="900" w:type="dxa"/>
            <w:tcBorders>
              <w:top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92</w:t>
            </w:r>
          </w:p>
        </w:tc>
        <w:tc>
          <w:tcPr>
            <w:tcW w:w="1080" w:type="dxa"/>
            <w:tcBorders>
              <w:top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13593863</w:t>
            </w:r>
          </w:p>
        </w:tc>
        <w:tc>
          <w:tcPr>
            <w:tcW w:w="1530" w:type="dxa"/>
            <w:tcBorders>
              <w:top w:val="single" w:sz="4" w:space="0" w:color="000000" w:themeColor="text1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11.5</w:t>
            </w:r>
          </w:p>
        </w:tc>
      </w:tr>
      <w:tr w:rsidR="00B133EC" w:rsidTr="00945749">
        <w:trPr>
          <w:trHeight w:val="571"/>
          <w:jc w:val="center"/>
        </w:trPr>
        <w:tc>
          <w:tcPr>
            <w:tcW w:w="54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2</w:t>
            </w:r>
          </w:p>
        </w:tc>
        <w:tc>
          <w:tcPr>
            <w:tcW w:w="225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Benin Distribution Company</w:t>
            </w:r>
          </w:p>
        </w:tc>
        <w:tc>
          <w:tcPr>
            <w:tcW w:w="207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Edo, Delta, Ekiti and Ondo State</w:t>
            </w:r>
          </w:p>
        </w:tc>
        <w:tc>
          <w:tcPr>
            <w:tcW w:w="90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69</w:t>
            </w:r>
          </w:p>
        </w:tc>
        <w:tc>
          <w:tcPr>
            <w:tcW w:w="108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17841450</w:t>
            </w:r>
          </w:p>
        </w:tc>
        <w:tc>
          <w:tcPr>
            <w:tcW w:w="153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9.0</w:t>
            </w:r>
          </w:p>
        </w:tc>
      </w:tr>
      <w:tr w:rsidR="00B133EC" w:rsidTr="00945749">
        <w:trPr>
          <w:trHeight w:val="634"/>
          <w:jc w:val="center"/>
        </w:trPr>
        <w:tc>
          <w:tcPr>
            <w:tcW w:w="54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 xml:space="preserve"> 3</w:t>
            </w:r>
          </w:p>
        </w:tc>
        <w:tc>
          <w:tcPr>
            <w:tcW w:w="225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Eko Distribution Company</w:t>
            </w:r>
          </w:p>
        </w:tc>
        <w:tc>
          <w:tcPr>
            <w:tcW w:w="207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Lagos (Lekki  to Epe, Island and  Victoria Island)</w:t>
            </w:r>
          </w:p>
        </w:tc>
        <w:tc>
          <w:tcPr>
            <w:tcW w:w="90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87</w:t>
            </w:r>
          </w:p>
        </w:tc>
        <w:tc>
          <w:tcPr>
            <w:tcW w:w="108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4800239</w:t>
            </w:r>
          </w:p>
        </w:tc>
        <w:tc>
          <w:tcPr>
            <w:tcW w:w="153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11.0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4</w:t>
            </w:r>
          </w:p>
        </w:tc>
        <w:tc>
          <w:tcPr>
            <w:tcW w:w="225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Enugu Distribution Company</w:t>
            </w:r>
          </w:p>
        </w:tc>
        <w:tc>
          <w:tcPr>
            <w:tcW w:w="207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Abia, Enugu Anambra, Ebonyi, and Imo State</w:t>
            </w:r>
          </w:p>
        </w:tc>
        <w:tc>
          <w:tcPr>
            <w:tcW w:w="90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75</w:t>
            </w:r>
          </w:p>
        </w:tc>
        <w:tc>
          <w:tcPr>
            <w:tcW w:w="108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21955414</w:t>
            </w:r>
          </w:p>
        </w:tc>
        <w:tc>
          <w:tcPr>
            <w:tcW w:w="153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9.0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lastRenderedPageBreak/>
              <w:t>5</w:t>
            </w:r>
          </w:p>
        </w:tc>
        <w:tc>
          <w:tcPr>
            <w:tcW w:w="225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Ibadan Distribution Company</w:t>
            </w:r>
          </w:p>
        </w:tc>
        <w:tc>
          <w:tcPr>
            <w:tcW w:w="207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Kwara, Oyo, Osun and Ogun State</w:t>
            </w:r>
          </w:p>
        </w:tc>
        <w:tc>
          <w:tcPr>
            <w:tcW w:w="90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119</w:t>
            </w:r>
          </w:p>
        </w:tc>
        <w:tc>
          <w:tcPr>
            <w:tcW w:w="108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20957062</w:t>
            </w:r>
          </w:p>
        </w:tc>
        <w:tc>
          <w:tcPr>
            <w:tcW w:w="153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13.0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6</w:t>
            </w:r>
          </w:p>
        </w:tc>
        <w:tc>
          <w:tcPr>
            <w:tcW w:w="225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Ikeja Distribution Company</w:t>
            </w:r>
          </w:p>
        </w:tc>
        <w:tc>
          <w:tcPr>
            <w:tcW w:w="207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Lagos (All of the mainland, Ikeja to Badagry)</w:t>
            </w:r>
          </w:p>
        </w:tc>
        <w:tc>
          <w:tcPr>
            <w:tcW w:w="90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86</w:t>
            </w:r>
          </w:p>
        </w:tc>
        <w:tc>
          <w:tcPr>
            <w:tcW w:w="108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7200359</w:t>
            </w:r>
          </w:p>
        </w:tc>
        <w:tc>
          <w:tcPr>
            <w:tcW w:w="153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15.0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  <w:tcBorders>
              <w:top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7</w:t>
            </w:r>
          </w:p>
        </w:tc>
        <w:tc>
          <w:tcPr>
            <w:tcW w:w="2250" w:type="dxa"/>
            <w:tcBorders>
              <w:top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Jos Distribution Company</w:t>
            </w:r>
          </w:p>
        </w:tc>
        <w:tc>
          <w:tcPr>
            <w:tcW w:w="2070" w:type="dxa"/>
            <w:tcBorders>
              <w:top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Bauchi, Benue, Gombe, Nassarawa and Plateau</w:t>
            </w:r>
          </w:p>
        </w:tc>
        <w:tc>
          <w:tcPr>
            <w:tcW w:w="900" w:type="dxa"/>
            <w:tcBorders>
              <w:top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45</w:t>
            </w:r>
          </w:p>
        </w:tc>
        <w:tc>
          <w:tcPr>
            <w:tcW w:w="1080" w:type="dxa"/>
            <w:tcBorders>
              <w:top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22259928</w:t>
            </w:r>
          </w:p>
        </w:tc>
        <w:tc>
          <w:tcPr>
            <w:tcW w:w="1530" w:type="dxa"/>
            <w:tcBorders>
              <w:top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5.5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8</w:t>
            </w:r>
          </w:p>
        </w:tc>
        <w:tc>
          <w:tcPr>
            <w:tcW w:w="225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Kaduna Distribution Company</w:t>
            </w:r>
          </w:p>
        </w:tc>
        <w:tc>
          <w:tcPr>
            <w:tcW w:w="207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Kaduna, Kebbi, Sokoto and Zamfara</w:t>
            </w:r>
          </w:p>
        </w:tc>
        <w:tc>
          <w:tcPr>
            <w:tcW w:w="90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64</w:t>
            </w:r>
          </w:p>
        </w:tc>
        <w:tc>
          <w:tcPr>
            <w:tcW w:w="108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22205933</w:t>
            </w:r>
          </w:p>
        </w:tc>
        <w:tc>
          <w:tcPr>
            <w:tcW w:w="153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8.0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9</w:t>
            </w:r>
          </w:p>
        </w:tc>
        <w:tc>
          <w:tcPr>
            <w:tcW w:w="225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Kano Distribution Company</w:t>
            </w:r>
          </w:p>
        </w:tc>
        <w:tc>
          <w:tcPr>
            <w:tcW w:w="207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Jigawa, Kano and Kastina</w:t>
            </w:r>
          </w:p>
        </w:tc>
        <w:tc>
          <w:tcPr>
            <w:tcW w:w="90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63</w:t>
            </w:r>
          </w:p>
        </w:tc>
        <w:tc>
          <w:tcPr>
            <w:tcW w:w="108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28736374</w:t>
            </w:r>
          </w:p>
        </w:tc>
        <w:tc>
          <w:tcPr>
            <w:tcW w:w="1530" w:type="dxa"/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8.0</w:t>
            </w:r>
          </w:p>
        </w:tc>
      </w:tr>
      <w:tr w:rsidR="00B133EC" w:rsidTr="00945749">
        <w:trPr>
          <w:jc w:val="center"/>
        </w:trPr>
        <w:tc>
          <w:tcPr>
            <w:tcW w:w="54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10</w:t>
            </w:r>
          </w:p>
        </w:tc>
        <w:tc>
          <w:tcPr>
            <w:tcW w:w="225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PortHarcourt</w:t>
            </w:r>
          </w:p>
        </w:tc>
        <w:tc>
          <w:tcPr>
            <w:tcW w:w="207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Akwa Ibom, Bayelsa, Cross River, and Rivers</w:t>
            </w:r>
          </w:p>
        </w:tc>
        <w:tc>
          <w:tcPr>
            <w:tcW w:w="90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70</w:t>
            </w:r>
          </w:p>
        </w:tc>
        <w:tc>
          <w:tcPr>
            <w:tcW w:w="108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18930331</w:t>
            </w:r>
          </w:p>
        </w:tc>
        <w:tc>
          <w:tcPr>
            <w:tcW w:w="1530" w:type="dxa"/>
            <w:tcBorders>
              <w:bottom w:val="nil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6.5</w:t>
            </w:r>
          </w:p>
        </w:tc>
      </w:tr>
      <w:tr w:rsidR="00B133EC" w:rsidTr="00945749">
        <w:trPr>
          <w:trHeight w:val="616"/>
          <w:jc w:val="center"/>
        </w:trPr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lastRenderedPageBreak/>
              <w:t>11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Yola Distribution Company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Adamawa, Borno, Taraba and Yobe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44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16469590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B133EC" w:rsidRDefault="00B133EC" w:rsidP="00945749">
            <w:pPr>
              <w:autoSpaceDE w:val="0"/>
              <w:autoSpaceDN w:val="0"/>
              <w:adjustRightInd w:val="0"/>
              <w:spacing w:line="480" w:lineRule="auto"/>
              <w:jc w:val="both"/>
            </w:pPr>
            <w:r>
              <w:t>3.5</w:t>
            </w:r>
          </w:p>
        </w:tc>
      </w:tr>
    </w:tbl>
    <w:p w:rsidR="00B133EC" w:rsidRDefault="00B133EC" w:rsidP="00B133E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</w:p>
    <w:p w:rsidR="00B133EC" w:rsidRDefault="00B133EC"/>
    <w:p w:rsidR="00B133EC" w:rsidRDefault="00B133EC" w:rsidP="00B133EC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Table 4.1:  Existing Nigeria power grid system bus voltage and power performance value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33EC" w:rsidTr="00945749"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 Name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 Volatge (kV)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 Per Unit Voltage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Active Power Flow at the bus (MW)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Reactive Power Flow at the bus (MVAR)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Bus Volatge Angle (deg)</w:t>
            </w:r>
          </w:p>
        </w:tc>
      </w:tr>
      <w:tr w:rsidR="00B133EC" w:rsidTr="00945749">
        <w:tc>
          <w:tcPr>
            <w:tcW w:w="1558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Afam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327.7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638.0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263.36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303.3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0.92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334.48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155.70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-30.2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869.80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83.12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Akangba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292.7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118.77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73.61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-22.9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Aladja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328.7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160.15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61.07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Alagbon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300.9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148.54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-30.9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GS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326.3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339.00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103.01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-8.3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TS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324.8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842.45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289.01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-8.9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Aliade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323.8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454.94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107.61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-19.6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Asaba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321.3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65.33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26.85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Ayede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323.9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170.55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105.70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-14.4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Benin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1229.14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115.85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-3.7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 Kebbi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325.9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94.71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58.69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-13.6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Damaturu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339.1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1.03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133.41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99.57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-47.9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Delta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329.8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604.00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52.42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325.9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1675.74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598.34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Ganmo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131.13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37.63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Geregu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45.15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-0.9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Gombe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332.2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326.4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112.82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-44.1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Gwagwalada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572.92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98.98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-12.5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Ihovbor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720.20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66.98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306.4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0.93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1175.11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405.41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Ikot Ekpene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323.7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374.67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8.67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GS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35.00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104.26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-10.0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TS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581.44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109.81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-10.1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327.8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451.22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97.93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-28.3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Kaduna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321.5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706.02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146.25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-21.6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Kanji GS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327.00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111.87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-8.4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Kanji TS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331.2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326.99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111.59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-8.4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0.93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287.21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20.76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-35.6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Katampe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329.71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155.79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-16.7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Lekki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300.7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99.62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49.81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-31.0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Lokoja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652.18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42.40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-3.7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Maiduguri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1.06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24.78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-49.2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Makurdi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325.0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364.21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139.66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-21.2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Haven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321.2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308.71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101.84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Oke-Aro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117.61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96.72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-23.2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Okpai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297.0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120.25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-5.9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Olorunsogo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328.4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540.00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291.69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-13.6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Omotosho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329.6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133.45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-2.2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322.6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0.98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595.77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326.89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-7.3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326.6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434.86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139.97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-12.5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Sakete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298.7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245.73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82.44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-23.0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293.47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-2.8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329.1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949.96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167.58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-15.5</w:t>
            </w:r>
          </w:p>
        </w:tc>
      </w:tr>
      <w:tr w:rsidR="00B133EC" w:rsidTr="00945749"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Ugwuaji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321.5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1558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549.62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152.29</w:t>
            </w:r>
          </w:p>
        </w:tc>
        <w:tc>
          <w:tcPr>
            <w:tcW w:w="1559" w:type="dxa"/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-12.9</w:t>
            </w:r>
          </w:p>
        </w:tc>
      </w:tr>
      <w:tr w:rsidR="00B133EC" w:rsidTr="00945749">
        <w:tc>
          <w:tcPr>
            <w:tcW w:w="1558" w:type="dxa"/>
            <w:tcBorders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Yola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325.9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0.99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91.51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56.72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133EC" w:rsidRDefault="00B133EC" w:rsidP="0094574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-47.9</w:t>
            </w:r>
          </w:p>
        </w:tc>
      </w:tr>
    </w:tbl>
    <w:p w:rsidR="00B133EC" w:rsidRDefault="00B133EC" w:rsidP="00B133EC">
      <w:pPr>
        <w:jc w:val="both"/>
        <w:rPr>
          <w:rFonts w:ascii="Times New Roman" w:hAnsi="Times New Roman"/>
          <w:sz w:val="24"/>
          <w:szCs w:val="24"/>
        </w:rPr>
      </w:pPr>
    </w:p>
    <w:p w:rsidR="00B133EC" w:rsidRDefault="00B133EC" w:rsidP="00B133EC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4.6:  Lines Simulation Profile of the Existing 330kV Grid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990"/>
        <w:gridCol w:w="1080"/>
        <w:gridCol w:w="1620"/>
        <w:gridCol w:w="900"/>
        <w:gridCol w:w="810"/>
        <w:gridCol w:w="900"/>
        <w:gridCol w:w="1350"/>
        <w:gridCol w:w="810"/>
        <w:gridCol w:w="900"/>
        <w:gridCol w:w="976"/>
      </w:tblGrid>
      <w:tr w:rsidR="00B133EC" w:rsidTr="00945749">
        <w:trPr>
          <w:trHeight w:val="899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Line Name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Length (Km)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Loading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Sending - Bus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I.s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Ps – Flow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Qs Flow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Receiving Bus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I-r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 - Flow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Qr – Flow</w:t>
            </w:r>
          </w:p>
        </w:tc>
      </w:tr>
      <w:tr w:rsidR="00B133EC" w:rsidTr="00945749">
        <w:trPr>
          <w:trHeight w:val="152"/>
        </w:trPr>
        <w:tc>
          <w:tcPr>
            <w:tcW w:w="270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Afam – Alaoji 1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28.8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30.6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Afam IV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222.4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71.2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0.416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-220.8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-77</w:t>
            </w:r>
          </w:p>
        </w:tc>
      </w:tr>
      <w:tr w:rsidR="00B133EC" w:rsidTr="00945749">
        <w:trPr>
          <w:trHeight w:val="33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Afam – Alaoji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28.8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Afam IV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0.410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222.4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71.2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0.416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-220.8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-77</w:t>
            </w:r>
          </w:p>
        </w:tc>
      </w:tr>
      <w:tr w:rsidR="00B133EC" w:rsidTr="00945749">
        <w:trPr>
          <w:trHeight w:val="387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Afam – Ikot Ekpeme 1</w:t>
            </w:r>
          </w:p>
        </w:tc>
        <w:tc>
          <w:tcPr>
            <w:tcW w:w="10336" w:type="dxa"/>
            <w:gridSpan w:val="10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OUT OF SERVICE</w:t>
            </w:r>
          </w:p>
        </w:tc>
      </w:tr>
      <w:tr w:rsidR="00B133EC" w:rsidTr="00945749">
        <w:trPr>
          <w:trHeight w:val="37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Afam – Ikot Ekpeme 2</w:t>
            </w:r>
          </w:p>
        </w:tc>
        <w:tc>
          <w:tcPr>
            <w:tcW w:w="10336" w:type="dxa"/>
            <w:gridSpan w:val="10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OUT OF SERVICE</w:t>
            </w:r>
          </w:p>
        </w:tc>
      </w:tr>
      <w:tr w:rsidR="00B133EC" w:rsidTr="00945749">
        <w:trPr>
          <w:trHeight w:val="297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Aja – Alagbon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Ajah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0.310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148.8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66.5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Alagbon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0.317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-149.5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-72.2</w:t>
            </w:r>
          </w:p>
        </w:tc>
      </w:tr>
      <w:tr w:rsidR="00B133EC" w:rsidTr="00945749">
        <w:trPr>
          <w:trHeight w:val="37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Aja – Lekki 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84.3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40.4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Lekki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-84.1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-38.9</w:t>
            </w:r>
          </w:p>
        </w:tc>
      </w:tr>
      <w:tr w:rsidR="00B133EC" w:rsidTr="00945749">
        <w:trPr>
          <w:trHeight w:val="9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Ajaokuta – Geregu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Geregu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0.761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435.0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-22.6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0.761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-434.9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22.9</w:t>
            </w:r>
          </w:p>
        </w:tc>
      </w:tr>
      <w:tr w:rsidR="00B133EC" w:rsidTr="00945749">
        <w:trPr>
          <w:trHeight w:val="9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Ajaokuta – Geregu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Geregu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0.761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435.0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-22.6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0.761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-434.9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22.9</w:t>
            </w:r>
          </w:p>
        </w:tc>
      </w:tr>
      <w:tr w:rsidR="00B133EC" w:rsidTr="00945749">
        <w:trPr>
          <w:trHeight w:val="25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Ajaokuta – Lokoja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47.39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38.4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0.573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327.9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Lokoja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0.574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-326.1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-11.1</w:t>
            </w:r>
          </w:p>
        </w:tc>
      </w:tr>
      <w:tr w:rsidR="00B133EC" w:rsidTr="00945749">
        <w:trPr>
          <w:trHeight w:val="15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Ajaokuta – Lokoja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47.39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38.4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Ajaokuta 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0.573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327.9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Lokoja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0.574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-326.1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-11.1</w:t>
            </w:r>
          </w:p>
        </w:tc>
      </w:tr>
      <w:tr w:rsidR="00B133EC" w:rsidTr="00945749">
        <w:trPr>
          <w:trHeight w:val="33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Akangba – Ikeja West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 West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0.137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Akangba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0.138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-59.4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-36.8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Akangba – Ikeja West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 West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0.137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Akangba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0.138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-59.4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-36.8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Aladja – Delta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Delta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0.282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160.4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Aladja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0.284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-160.2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-21.5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Alaoji L7A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0.313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169.5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51.5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0.317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-169.3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-56.9</w:t>
            </w:r>
          </w:p>
        </w:tc>
      </w:tr>
      <w:tr w:rsidR="00B133EC" w:rsidTr="00945749">
        <w:trPr>
          <w:trHeight w:val="55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Alaoji L8A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0.313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169.5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51.5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0.317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-169.3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-56.9</w:t>
            </w:r>
          </w:p>
        </w:tc>
      </w:tr>
      <w:tr w:rsidR="00B133EC" w:rsidTr="00945749">
        <w:trPr>
          <w:trHeight w:val="63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Asaba – Onitsha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47.95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0.118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65.4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10.2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Asaba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-65.3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-26.8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Ayede – Olorunsogo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Olorunsogo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84.0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53.1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Ayede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0.198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-83.8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-73.3</w:t>
            </w:r>
          </w:p>
        </w:tc>
      </w:tr>
      <w:tr w:rsidR="00B133EC" w:rsidTr="00945749">
        <w:trPr>
          <w:trHeight w:val="25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Ayede – Osogbo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119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0.155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87.1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Ayede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0.165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-86.8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-32.4</w:t>
            </w:r>
          </w:p>
        </w:tc>
      </w:tr>
      <w:tr w:rsidR="00B133EC" w:rsidTr="00945749">
        <w:trPr>
          <w:trHeight w:val="25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 Kebbi – Kainji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95.7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-49.4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BeninKebbi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0.197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-94.7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-58.7</w:t>
            </w:r>
          </w:p>
        </w:tc>
      </w:tr>
      <w:tr w:rsidR="00B133EC" w:rsidTr="00945749">
        <w:trPr>
          <w:trHeight w:val="15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Benin – Ajaokuta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73.9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-41.6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-73.5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-33.0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Benin – Ajaokuta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73.9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-41.6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-73.5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-33.0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Benin – Egbin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61.8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0.924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527.3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0.910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-505.3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-93.9</w:t>
            </w:r>
          </w:p>
        </w:tc>
      </w:tr>
      <w:tr w:rsidR="00B133EC" w:rsidTr="00945749">
        <w:trPr>
          <w:trHeight w:val="297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Benin – Omotosho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8.8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Omotosho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0.131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68.5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-30.5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-68.3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-17.4</w:t>
            </w:r>
          </w:p>
        </w:tc>
      </w:tr>
      <w:tr w:rsidR="00B133EC" w:rsidTr="00945749">
        <w:trPr>
          <w:trHeight w:val="16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Damaturu – Maiduguri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11.7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Damaturu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-99.6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Maiduguri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0.042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-24.8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-6.2</w:t>
            </w:r>
          </w:p>
        </w:tc>
      </w:tr>
      <w:tr w:rsidR="00B133EC" w:rsidTr="00945749">
        <w:trPr>
          <w:trHeight w:val="10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Delta – Benin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Delta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0.517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293.8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-31.5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0.514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-292.2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Egbin – Aja N3J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0.351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170.1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101.6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0.351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-167.2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-77.8</w:t>
            </w:r>
          </w:p>
        </w:tc>
      </w:tr>
      <w:tr w:rsidR="00B133EC" w:rsidTr="00945749">
        <w:trPr>
          <w:trHeight w:val="16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Egbin – Aja N4J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0.351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170.1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101.6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0.351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-167.2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-77.8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Egbin – Ikeja West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 West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0.166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64.0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-60.9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0.166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-62.9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69.4</w:t>
            </w:r>
          </w:p>
        </w:tc>
      </w:tr>
      <w:tr w:rsidR="00B133EC" w:rsidTr="00945749">
        <w:trPr>
          <w:trHeight w:val="15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Egbin – Oke-Aro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15.2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Oke Aro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0.093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-48.4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0.093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50.4</w:t>
            </w:r>
          </w:p>
        </w:tc>
      </w:tr>
      <w:tr w:rsidR="00B133EC" w:rsidTr="00945749">
        <w:trPr>
          <w:trHeight w:val="135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Egbin – Oke-Aro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15.2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Oke Aro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0.093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-48.7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0.093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Ganmo – Osogbo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Ganmo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0.027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8.5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0.051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-12.8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-26.0</w:t>
            </w:r>
          </w:p>
        </w:tc>
      </w:tr>
      <w:tr w:rsidR="00B133EC" w:rsidTr="00945749">
        <w:trPr>
          <w:trHeight w:val="117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Gombe - Damaturu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Gombe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0.277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134.6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-85.2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Damaturu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0.234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-133.4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32.4</w:t>
            </w:r>
          </w:p>
        </w:tc>
      </w:tr>
      <w:tr w:rsidR="00B133EC" w:rsidTr="00945749">
        <w:trPr>
          <w:trHeight w:val="19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Gombe – Jos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40.3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Jos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0.603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337.4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-58.9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Gombe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0.574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-326.4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51.1</w:t>
            </w:r>
          </w:p>
        </w:tc>
      </w:tr>
      <w:tr w:rsidR="00B133EC" w:rsidTr="00945749">
        <w:trPr>
          <w:trHeight w:val="63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Gombe – Yola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12.7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Gombe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0.167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92.3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-27.6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Yola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0.191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-91.5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-56.7</w:t>
            </w:r>
          </w:p>
        </w:tc>
      </w:tr>
      <w:tr w:rsidR="00B133EC" w:rsidTr="00945749">
        <w:trPr>
          <w:trHeight w:val="495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Gwagwalada – Lokoja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174.6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Lokoja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0.514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291.9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Gwagwalada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0.514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-286.5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-8.3</w:t>
            </w:r>
          </w:p>
        </w:tc>
      </w:tr>
      <w:tr w:rsidR="00B133EC" w:rsidTr="00945749">
        <w:trPr>
          <w:trHeight w:val="27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Gwagwalada – Lokoja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174.6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Lokoja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0.514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291.9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Gwagwalada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0.514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-286.5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-8.3</w:t>
            </w:r>
          </w:p>
        </w:tc>
      </w:tr>
      <w:tr w:rsidR="00B133EC" w:rsidTr="00945749">
        <w:trPr>
          <w:trHeight w:val="16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Ihoubor – Benin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Ihoubor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0.777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443.8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-32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0.751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-428.7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Ikeja West – Osogbo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256.7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22.2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0.278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155.8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21.0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 West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-153.1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-87.8</w:t>
            </w:r>
          </w:p>
        </w:tc>
      </w:tr>
      <w:tr w:rsidR="00B133EC" w:rsidTr="00945749">
        <w:trPr>
          <w:trHeight w:val="15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Ikeja West- Sakete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33.5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 West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0.487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247.7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73.6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Sakete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0.501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-245.7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-82.4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Ikot Ekpeme- Alaoji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188.1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Ikot-Ekpeme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-187.3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-4.3</w:t>
            </w:r>
          </w:p>
        </w:tc>
      </w:tr>
      <w:tr w:rsidR="00B133EC" w:rsidTr="00945749">
        <w:trPr>
          <w:trHeight w:val="225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Ikot Ekpeme- Alaoji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188.1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Ikot-Ekpeme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-187.3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-4.3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Jebba- Ganmo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0.230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131.8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Ganmo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0.240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-131.1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-37.6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Jebba Gs-Jebba Ts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4.8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0.072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39.0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-12.9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10.7</w:t>
            </w:r>
          </w:p>
        </w:tc>
      </w:tr>
      <w:tr w:rsidR="00B133EC" w:rsidTr="00945749">
        <w:trPr>
          <w:trHeight w:val="28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Jebba Gs-Jebba Ts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0.566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312.0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-91.3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0.566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-312.0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91.3</w:t>
            </w:r>
          </w:p>
        </w:tc>
      </w:tr>
      <w:tr w:rsidR="00B133EC" w:rsidTr="00945749">
        <w:trPr>
          <w:trHeight w:val="9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Jebba- Shiroro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244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TS.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0.238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128.8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-46.3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0.231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-127.4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-34.4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Jebba- Shiroro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244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TS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0.238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128.8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-46.3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0.231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-127.4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-34.4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Jos- Makurdi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Makurdi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0.273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136.7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-69.8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Jos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0.240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-134.7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-19.5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Jos- Makurdi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Makurdi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0.273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136.7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-69.8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Jos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0.240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-134.7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-19.5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Kaduna- Kano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39.6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0.532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296.3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Kano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0.539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-287.2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-20.8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Kaduna- Shiroro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42.6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0.631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357.5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0.637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-353.0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-34.5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Kaduna- Shiroro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42.6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0.631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357.5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0.637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-353.0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-34.5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Kaduna-Jos M2S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0.359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184.5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-77.3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Jos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0.324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-181.8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-27.4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Kainji- Jebba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81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Ts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0.209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115.6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-31.1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0.201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-115.2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3.4</w:t>
            </w:r>
          </w:p>
        </w:tc>
      </w:tr>
      <w:tr w:rsidR="00B133EC" w:rsidTr="00945749">
        <w:trPr>
          <w:trHeight w:val="63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Kainji- Jebba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81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Ts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0.209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115.6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-31.1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0.201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-115.2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Kanji Gs- Kanji Ts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0.301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163.5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-55.9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Kanji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0.301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-163.5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Kanji Gs- Kanji Ts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Gs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0.301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163.5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-55.9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Kanji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0.301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-163.5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55.8</w:t>
            </w:r>
          </w:p>
        </w:tc>
      </w:tr>
      <w:tr w:rsidR="00B133EC" w:rsidTr="00945749">
        <w:trPr>
          <w:trHeight w:val="43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Katampe- Gwagwalada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72.01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36.7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Gwagwalada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0.540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295.6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56.8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Katampe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0.549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-293.1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-61.1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Lekki- Alagbon BIE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16.61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Alagbon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0.032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Lekki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0.036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-10.9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Makurdi- Aliade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47.39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Aliade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0.340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182.7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-53.8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Makurdi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-182.1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41.7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Makurdi- Aliade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47.39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Aliade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0.340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182.7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-53.8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Makurdi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-182.1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41.7</w:t>
            </w:r>
          </w:p>
        </w:tc>
      </w:tr>
      <w:tr w:rsidR="00B133EC" w:rsidTr="00945749">
        <w:trPr>
          <w:trHeight w:val="297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N/Haven- Ugwuaji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N/Haven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88.3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-50.9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Ugwauaji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-88.3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48.8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N/Haven- Ugwuaji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6.5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N/Haven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88.3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-50.9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Ugwauaji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-88.3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48.8</w:t>
            </w:r>
          </w:p>
        </w:tc>
      </w:tr>
      <w:tr w:rsidR="00B133EC" w:rsidTr="00945749">
        <w:trPr>
          <w:trHeight w:val="468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Oke-aro-Ikj West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15.2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Ikeja-West Ts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59.3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-25.6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Oke-Aro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-58.8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29.3</w:t>
            </w:r>
          </w:p>
        </w:tc>
      </w:tr>
      <w:tr w:rsidR="00B133EC" w:rsidTr="00945749">
        <w:trPr>
          <w:trHeight w:val="16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Oke-aro-Ikj West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15.2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Ikeja-West Ts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59.3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-25.6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Oke-Aro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-58.8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29.3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Okpai-Onitsha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Okpai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0.282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148.5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0.298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147.9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-76.1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Okpai-Onitsha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Okpai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0.282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148.5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 Ts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0.298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-147.9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-76.1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Olorun- Ikeja West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61.9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Olorunsogo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0.905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456.0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238.6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Ikeja west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0.926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-448.4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-201.4</w:t>
            </w:r>
          </w:p>
        </w:tc>
      </w:tr>
      <w:tr w:rsidR="00B133EC" w:rsidTr="00945749">
        <w:trPr>
          <w:trHeight w:val="135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Omotosho-Ikj West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72.3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Omotosho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1.069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595.5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133.4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IkJ West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1.081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-573.6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-4.1</w:t>
            </w:r>
          </w:p>
        </w:tc>
      </w:tr>
      <w:tr w:rsidR="00B133EC" w:rsidTr="00945749">
        <w:trPr>
          <w:trHeight w:val="297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Onitsha-Alaoji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0.140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62.5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-46.9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0.111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-62.3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-1.7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Onitsha-Benin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0.265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151.1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0.284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-149.9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-51.4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Onitsha-Benin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0.265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151.1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0.284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-149.9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-51.4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Onitsha-N/Haven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41.2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0.561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312.2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-24.9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N/Haven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0.556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-308.7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20.0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Osogbo-Ihovbor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251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28.0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Ihovbor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0.418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236.2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-39.1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0.409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-231.2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-13.0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Osogbo-Jebba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0.168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96.0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-95.5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-46.2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Osogbo-Jebba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0.168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96.0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-95.5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-46.2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Sapele-Aladja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93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Aladja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0.129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61.6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-39.6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0.108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-61.5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5.6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Sapele-Benin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11.5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80.4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-10.0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-97.7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Sapele-Benin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12.7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97.8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-97.7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Sapele-Benin 3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12.7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0.171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97.8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-6.7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0.172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-97.7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-10.8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Shiroro-Gwagwalada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146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15.2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Gwagwalada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0.227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95.9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-82.4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0.177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-95.2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34.1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Shiroro-Katampe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218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12.4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0.073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37.0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19.0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Katampe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0.186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-36.6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-94.7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Ugwuaji- Aliade 1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0.426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230.7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-56.0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Aliade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0.408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-227.5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26.1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Ugwuaji- Aliade 2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157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31.3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0.426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230.7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-56.0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Aliade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0.408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-227.5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26.1</w:t>
            </w:r>
          </w:p>
        </w:tc>
      </w:tr>
      <w:tr w:rsidR="00B133EC" w:rsidTr="00945749">
        <w:trPr>
          <w:trHeight w:val="765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Ugwuaji-Ikot Ekpeme 1</w:t>
            </w:r>
          </w:p>
        </w:tc>
        <w:tc>
          <w:tcPr>
            <w:tcW w:w="10336" w:type="dxa"/>
            <w:gridSpan w:val="10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OUT OF SERVICE</w:t>
            </w:r>
          </w:p>
        </w:tc>
      </w:tr>
      <w:tr w:rsidR="00B133EC" w:rsidTr="00945749">
        <w:trPr>
          <w:trHeight w:val="252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Ugwuaji-Ikot Ekpeme 2</w:t>
            </w:r>
          </w:p>
        </w:tc>
        <w:tc>
          <w:tcPr>
            <w:tcW w:w="10336" w:type="dxa"/>
            <w:gridSpan w:val="10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OUT OF SERVICE</w:t>
            </w:r>
          </w:p>
        </w:tc>
      </w:tr>
      <w:tr w:rsidR="00B133EC" w:rsidTr="00945749">
        <w:trPr>
          <w:trHeight w:val="80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Ugwuaji-Ikot Ekpeme 3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63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24.8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Ikot Ekpene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0.334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187.3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-186.5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-20.2</w:t>
            </w:r>
          </w:p>
        </w:tc>
      </w:tr>
      <w:tr w:rsidR="00B133EC" w:rsidTr="00945749">
        <w:trPr>
          <w:trHeight w:val="153"/>
        </w:trPr>
        <w:tc>
          <w:tcPr>
            <w:tcW w:w="27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Ugwuaji-Ikot Ekpeme 4</w:t>
            </w:r>
          </w:p>
        </w:tc>
        <w:tc>
          <w:tcPr>
            <w:tcW w:w="99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63</w:t>
            </w:r>
          </w:p>
        </w:tc>
        <w:tc>
          <w:tcPr>
            <w:tcW w:w="108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24.8</w:t>
            </w:r>
          </w:p>
        </w:tc>
        <w:tc>
          <w:tcPr>
            <w:tcW w:w="162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Ikot Ekpene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0.334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187.3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135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</w:t>
            </w:r>
          </w:p>
        </w:tc>
        <w:tc>
          <w:tcPr>
            <w:tcW w:w="81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0.337</w:t>
            </w:r>
          </w:p>
        </w:tc>
        <w:tc>
          <w:tcPr>
            <w:tcW w:w="900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-186.5</w:t>
            </w:r>
          </w:p>
        </w:tc>
        <w:tc>
          <w:tcPr>
            <w:tcW w:w="976" w:type="dxa"/>
          </w:tcPr>
          <w:p w:rsidR="00B133EC" w:rsidRDefault="00B133EC" w:rsidP="00945749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-20.2</w:t>
            </w:r>
          </w:p>
        </w:tc>
      </w:tr>
    </w:tbl>
    <w:p w:rsidR="00B133EC" w:rsidRDefault="00B133EC" w:rsidP="00B133EC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33EC" w:rsidRDefault="00B133EC" w:rsidP="00B133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133EC" w:rsidRDefault="00B133EC" w:rsidP="00B133EC">
      <w:pPr>
        <w:rPr>
          <w:rFonts w:ascii="Times New Roman" w:hAnsi="Times New Roman"/>
          <w:sz w:val="24"/>
          <w:szCs w:val="24"/>
        </w:rPr>
      </w:pPr>
    </w:p>
    <w:p w:rsidR="00B133EC" w:rsidRDefault="00B133EC" w:rsidP="00B133EC">
      <w:pPr>
        <w:jc w:val="right"/>
        <w:rPr>
          <w:rFonts w:ascii="Times New Roman" w:hAnsi="Times New Roman"/>
          <w:sz w:val="24"/>
          <w:szCs w:val="24"/>
        </w:rPr>
      </w:pPr>
    </w:p>
    <w:p w:rsidR="00B133EC" w:rsidRDefault="00B133EC" w:rsidP="00B133EC">
      <w:pPr>
        <w:rPr>
          <w:rFonts w:ascii="Times New Roman" w:hAnsi="Times New Roman"/>
          <w:sz w:val="24"/>
          <w:szCs w:val="24"/>
        </w:rPr>
      </w:pPr>
    </w:p>
    <w:p w:rsidR="00B133EC" w:rsidRDefault="00B133EC" w:rsidP="00B133EC">
      <w:pPr>
        <w:rPr>
          <w:rFonts w:ascii="Times New Roman" w:hAnsi="Times New Roman"/>
          <w:sz w:val="24"/>
          <w:szCs w:val="24"/>
        </w:rPr>
        <w:sectPr w:rsidR="00B133EC">
          <w:pgSz w:w="15840" w:h="12240" w:orient="landscape"/>
          <w:pgMar w:top="1440" w:right="1354" w:bottom="1440" w:left="1440" w:header="720" w:footer="720" w:gutter="0"/>
          <w:cols w:space="720"/>
          <w:docGrid w:linePitch="360"/>
        </w:sectPr>
      </w:pPr>
    </w:p>
    <w:p w:rsidR="00B133EC" w:rsidRDefault="00B133EC" w:rsidP="00B133E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Table 4.7:  Lines Simulation Profile of the Power Grid when 200MW of Solar Photovoltaic System was Integrated into the Grid System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47"/>
        <w:gridCol w:w="776"/>
        <w:gridCol w:w="776"/>
        <w:gridCol w:w="1165"/>
        <w:gridCol w:w="647"/>
        <w:gridCol w:w="582"/>
        <w:gridCol w:w="582"/>
        <w:gridCol w:w="1100"/>
        <w:gridCol w:w="647"/>
        <w:gridCol w:w="647"/>
        <w:gridCol w:w="644"/>
      </w:tblGrid>
      <w:tr w:rsidR="00B133EC" w:rsidTr="00B133EC">
        <w:trPr>
          <w:trHeight w:val="536"/>
        </w:trPr>
        <w:tc>
          <w:tcPr>
            <w:tcW w:w="17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Line  Name</w:t>
            </w:r>
          </w:p>
        </w:tc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Length  (km)</w:t>
            </w:r>
          </w:p>
        </w:tc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%loading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Sending Bus</w:t>
            </w:r>
          </w:p>
        </w:tc>
        <w:tc>
          <w:tcPr>
            <w:tcW w:w="6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I.s (kA)</w:t>
            </w:r>
          </w:p>
        </w:tc>
        <w:tc>
          <w:tcPr>
            <w:tcW w:w="5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Ps  flow (MW)</w:t>
            </w:r>
          </w:p>
        </w:tc>
        <w:tc>
          <w:tcPr>
            <w:tcW w:w="5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Qs flow (MW)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Receiving Bus</w:t>
            </w:r>
          </w:p>
        </w:tc>
        <w:tc>
          <w:tcPr>
            <w:tcW w:w="6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I.s (kA)</w:t>
            </w:r>
          </w:p>
        </w:tc>
        <w:tc>
          <w:tcPr>
            <w:tcW w:w="6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 Flow (MW)</w:t>
            </w: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Qr Flow (MW)</w:t>
            </w:r>
          </w:p>
        </w:tc>
      </w:tr>
      <w:tr w:rsidR="00B133EC" w:rsidTr="00B133EC">
        <w:trPr>
          <w:trHeight w:val="1049"/>
        </w:trPr>
        <w:tc>
          <w:tcPr>
            <w:tcW w:w="17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133EC" w:rsidTr="00B133EC">
        <w:trPr>
          <w:trHeight w:val="536"/>
        </w:trPr>
        <w:tc>
          <w:tcPr>
            <w:tcW w:w="17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133EC" w:rsidTr="00B133EC">
        <w:trPr>
          <w:trHeight w:val="55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Afam-Alaoji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Afam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497.9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-495.2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-69.1</w:t>
            </w:r>
          </w:p>
        </w:tc>
      </w:tr>
      <w:tr w:rsidR="00B133EC" w:rsidTr="00B133EC">
        <w:trPr>
          <w:trHeight w:val="41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Afam-Alaoji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Afam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497.9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-495.2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-69.1</w:t>
            </w:r>
          </w:p>
        </w:tc>
      </w:tr>
      <w:tr w:rsidR="00B133EC" w:rsidTr="00B133EC">
        <w:trPr>
          <w:trHeight w:val="26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Afam-Ikot Ekpene 1</w:t>
            </w:r>
          </w:p>
        </w:tc>
        <w:tc>
          <w:tcPr>
            <w:tcW w:w="75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 OF SERVICE</w:t>
            </w:r>
          </w:p>
        </w:tc>
      </w:tr>
      <w:tr w:rsidR="00B133EC" w:rsidTr="00B133EC">
        <w:trPr>
          <w:trHeight w:val="30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Afam-IkotEkpene  2</w:t>
            </w:r>
          </w:p>
        </w:tc>
        <w:tc>
          <w:tcPr>
            <w:tcW w:w="75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 OF SERVICE</w:t>
            </w:r>
          </w:p>
        </w:tc>
      </w:tr>
      <w:tr w:rsidR="00B133EC" w:rsidTr="00B133EC">
        <w:trPr>
          <w:trHeight w:val="28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 – Alagbon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Ajah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Alagbon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-149.3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-72.6</w:t>
            </w:r>
          </w:p>
        </w:tc>
      </w:tr>
      <w:tr w:rsidR="00B133EC" w:rsidTr="00B133EC">
        <w:trPr>
          <w:trHeight w:val="29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Ajah – Lekki 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Ajah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Lekki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-84.5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-39.1</w:t>
            </w:r>
          </w:p>
        </w:tc>
      </w:tr>
      <w:tr w:rsidR="00B133EC" w:rsidTr="00B133EC">
        <w:trPr>
          <w:trHeight w:val="32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 – Geregu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Geregu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-22.8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-176.5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22.4</w:t>
            </w:r>
          </w:p>
        </w:tc>
      </w:tr>
      <w:tr w:rsidR="00B133EC" w:rsidTr="00B133EC">
        <w:trPr>
          <w:trHeight w:val="30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 – Geregu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Geregu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-22.8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0.311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-176.5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22.4</w:t>
            </w:r>
          </w:p>
        </w:tc>
      </w:tr>
      <w:tr w:rsidR="00B133EC" w:rsidTr="00B133EC">
        <w:trPr>
          <w:trHeight w:val="23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 – Lokoja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47.39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232.4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Lokoja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-231.5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</w:tr>
      <w:tr w:rsidR="00B133EC" w:rsidTr="00B133EC">
        <w:trPr>
          <w:trHeight w:val="58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Ajaokuta – Lokoja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47.39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232.4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Lokoja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-231.5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</w:tr>
      <w:tr w:rsidR="00B133EC" w:rsidTr="00B133EC">
        <w:trPr>
          <w:trHeight w:val="25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Akangba – Ikj West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Ikj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Akangba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-60.2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-37.3</w:t>
            </w:r>
          </w:p>
        </w:tc>
      </w:tr>
      <w:tr w:rsidR="00B133EC" w:rsidTr="00B133EC">
        <w:trPr>
          <w:trHeight w:val="32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Akangba – Ikj West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Ikj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Akangba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-60.2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-37.3</w:t>
            </w:r>
          </w:p>
        </w:tc>
      </w:tr>
      <w:tr w:rsidR="00B133EC" w:rsidTr="00B133EC">
        <w:trPr>
          <w:trHeight w:val="21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Aladja – Delta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Aladja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-228.4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-11.4</w:t>
            </w:r>
          </w:p>
        </w:tc>
      </w:tr>
      <w:tr w:rsidR="00B133EC" w:rsidTr="00B133EC">
        <w:trPr>
          <w:trHeight w:val="444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Alaoji L7A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Gs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-50.3</w:t>
            </w:r>
          </w:p>
        </w:tc>
      </w:tr>
      <w:tr w:rsidR="00B133EC" w:rsidTr="00B133EC">
        <w:trPr>
          <w:trHeight w:val="34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Alaoji L8A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Gs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-50.3</w:t>
            </w:r>
          </w:p>
        </w:tc>
      </w:tr>
      <w:tr w:rsidR="00B133EC" w:rsidTr="00B133EC">
        <w:trPr>
          <w:trHeight w:val="20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Asaba – Onitsha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47.95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0.119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Asaba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-65.5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-26.9</w:t>
            </w:r>
          </w:p>
        </w:tc>
      </w:tr>
      <w:tr w:rsidR="00B133EC" w:rsidTr="00B133EC">
        <w:trPr>
          <w:trHeight w:val="313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Ayede – Olorunsogo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Olorunsogo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99.9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Ayede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-99.7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-68.5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Ayede – osogbo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0.126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Ayede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-71.2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-37.4</w:t>
            </w:r>
          </w:p>
        </w:tc>
      </w:tr>
      <w:tr w:rsidR="00B133EC" w:rsidTr="00B133EC">
        <w:trPr>
          <w:trHeight w:val="22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B.Kebbi-Kainji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Kainji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-49.4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B.Kebbi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-94.7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-58.7</w:t>
            </w:r>
          </w:p>
        </w:tc>
      </w:tr>
      <w:tr w:rsidR="00B133EC" w:rsidTr="00B133EC">
        <w:trPr>
          <w:trHeight w:val="12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 – Ajaokuta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-48.7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-89.1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-24.2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 – Ajaokuta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-48.7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Ajaokuta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-89.1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-24.2</w:t>
            </w:r>
          </w:p>
        </w:tc>
      </w:tr>
      <w:tr w:rsidR="00B133EC" w:rsidTr="00B133EC">
        <w:trPr>
          <w:trHeight w:val="34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 – Egbin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0.608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346.2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-30.1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0.596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-336.9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19.9</w:t>
            </w:r>
          </w:p>
        </w:tc>
      </w:tr>
      <w:tr w:rsidR="00B133EC" w:rsidTr="00B133EC">
        <w:trPr>
          <w:trHeight w:val="23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Benin – Omotosho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Omotosho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-37.8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-24.1</w:t>
            </w:r>
          </w:p>
        </w:tc>
      </w:tr>
      <w:tr w:rsidR="00B133EC" w:rsidTr="00B133EC">
        <w:trPr>
          <w:trHeight w:val="279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Damaturu – Maiduguri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Damaturu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-101.2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Maiduguri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-6.3</w:t>
            </w:r>
          </w:p>
        </w:tc>
      </w:tr>
      <w:tr w:rsidR="00B133EC" w:rsidTr="00B133EC">
        <w:trPr>
          <w:trHeight w:val="29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Delta Gs – Benin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52.65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Delta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-287.1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-36.5</w:t>
            </w:r>
          </w:p>
        </w:tc>
      </w:tr>
      <w:tr w:rsidR="00B133EC" w:rsidTr="00B133EC">
        <w:trPr>
          <w:trHeight w:val="29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 – Ajah N3J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0.352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170.9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Ajah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0.352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-168.1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-78.2</w:t>
            </w:r>
          </w:p>
        </w:tc>
      </w:tr>
      <w:tr w:rsidR="00B133EC" w:rsidTr="00B133EC">
        <w:trPr>
          <w:trHeight w:val="29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 – Ajah N4J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0.352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170.9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Ajah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0.352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-168.1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-78.2</w:t>
            </w:r>
          </w:p>
        </w:tc>
      </w:tr>
      <w:tr w:rsidR="00B133EC" w:rsidTr="00B133EC">
        <w:trPr>
          <w:trHeight w:val="58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 – Ikeja West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-17.3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-50.8</w:t>
            </w:r>
          </w:p>
        </w:tc>
      </w:tr>
      <w:tr w:rsidR="00B133EC" w:rsidTr="00B133EC">
        <w:trPr>
          <w:trHeight w:val="25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 – Oke-aro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Oke-Aro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-33.5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-40</w:t>
            </w:r>
          </w:p>
        </w:tc>
      </w:tr>
      <w:tr w:rsidR="00B133EC" w:rsidTr="00B133EC">
        <w:trPr>
          <w:trHeight w:val="42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Egbin – Oke-aro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Egbin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Oke-Aro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-33.5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-40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Ganmo – Osogbo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Ganmo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-23.3</w:t>
            </w:r>
          </w:p>
        </w:tc>
      </w:tr>
      <w:tr w:rsidR="00B133EC" w:rsidTr="00B133EC">
        <w:trPr>
          <w:trHeight w:val="30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Gombe – Damaturu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Gombe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0.279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136.7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-86.6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Damaturu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0.236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-135.5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32.9</w:t>
            </w:r>
          </w:p>
        </w:tc>
      </w:tr>
      <w:tr w:rsidR="00B133EC" w:rsidTr="00B133EC">
        <w:trPr>
          <w:trHeight w:val="18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Gombe – Jos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0.608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-59.8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Gombe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-331.6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51.9</w:t>
            </w:r>
          </w:p>
        </w:tc>
      </w:tr>
      <w:tr w:rsidR="00B133EC" w:rsidTr="00B133EC">
        <w:trPr>
          <w:trHeight w:val="34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Gombe – Yola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Gombe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-28.1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Yola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-57.6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Gwagwalada – Lokoja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174.6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Lokoja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0.347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Gwagwalada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0.349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-194.5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-25.1</w:t>
            </w:r>
          </w:p>
        </w:tc>
      </w:tr>
      <w:tr w:rsidR="00B133EC" w:rsidTr="00B133EC">
        <w:trPr>
          <w:trHeight w:val="23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Gwagwalada – Lokoja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174.6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Lokoja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0.347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Gwagwalada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0.349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-194.5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-25.1</w:t>
            </w:r>
          </w:p>
        </w:tc>
      </w:tr>
      <w:tr w:rsidR="00B133EC" w:rsidTr="00B133EC">
        <w:trPr>
          <w:trHeight w:val="20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Ihovbor – Benin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Ihoubor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458.5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31.8</w:t>
            </w:r>
          </w:p>
        </w:tc>
      </w:tr>
      <w:tr w:rsidR="00B133EC" w:rsidTr="00B133EC">
        <w:trPr>
          <w:trHeight w:val="36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Ikj West – Osogbo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256.7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-138.6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-87.2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Ikj West – Sakete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251.1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Sakete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0.504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-83.5</w:t>
            </w:r>
          </w:p>
        </w:tc>
      </w:tr>
      <w:tr w:rsidR="00B133EC" w:rsidTr="00B133EC">
        <w:trPr>
          <w:trHeight w:val="173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Ikot Ekpeme – Alaoji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268.5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Ikot Ekpeme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</w:tr>
      <w:tr w:rsidR="00B133EC" w:rsidTr="00B133EC">
        <w:trPr>
          <w:trHeight w:val="41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Ikot Ekpeme – Alaoji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268.5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Ikot Ekpeme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</w:tr>
      <w:tr w:rsidR="00B133EC" w:rsidTr="00B133EC">
        <w:trPr>
          <w:trHeight w:val="41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– Shiroro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0.242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-49.8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0.231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-31</w:t>
            </w:r>
          </w:p>
        </w:tc>
      </w:tr>
      <w:tr w:rsidR="00B133EC" w:rsidTr="00B133EC">
        <w:trPr>
          <w:trHeight w:val="30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– Shiroro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0.242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-49.8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0.231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-128.4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-31</w:t>
            </w:r>
          </w:p>
        </w:tc>
      </w:tr>
      <w:tr w:rsidR="00B133EC" w:rsidTr="00B133EC">
        <w:trPr>
          <w:trHeight w:val="11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Gs – Jebba Ts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Gs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-14.3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11.3</w:t>
            </w:r>
          </w:p>
        </w:tc>
      </w:tr>
      <w:tr w:rsidR="00B133EC" w:rsidTr="00B133EC">
        <w:trPr>
          <w:trHeight w:val="35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 Gs – Jebba Ts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Gs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-102.3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0.572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102.2</w:t>
            </w:r>
          </w:p>
        </w:tc>
      </w:tr>
      <w:tr w:rsidR="00B133EC" w:rsidTr="00B133EC">
        <w:trPr>
          <w:trHeight w:val="28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Jebba-Ganmo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0.228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131.2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Ganmo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0.238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-130.5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-34.9</w:t>
            </w:r>
          </w:p>
        </w:tc>
      </w:tr>
      <w:tr w:rsidR="00B133EC" w:rsidTr="00B133EC">
        <w:trPr>
          <w:trHeight w:val="39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Jos – Makurdi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Makurdi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154.4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-77.2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0.266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-151.8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-8.4</w:t>
            </w:r>
          </w:p>
        </w:tc>
      </w:tr>
      <w:tr w:rsidR="00B133EC" w:rsidTr="00B133EC">
        <w:trPr>
          <w:trHeight w:val="58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Jos – Makurdi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Makurdi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154.4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-77.2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0.266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-151.8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-8.4</w:t>
            </w:r>
          </w:p>
        </w:tc>
      </w:tr>
      <w:tr w:rsidR="00B133EC" w:rsidTr="00B133EC">
        <w:trPr>
          <w:trHeight w:val="16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 – Jos M2S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Kaduna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0.298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-63.8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0.271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-154.8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4.9</w:t>
            </w:r>
          </w:p>
        </w:tc>
      </w:tr>
      <w:tr w:rsidR="00B133EC" w:rsidTr="00B133EC">
        <w:trPr>
          <w:trHeight w:val="23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 – Kano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Kaduna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-65.1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Kano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0.226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-128.1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-15.7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 – Shiroro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Kaduna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-260.1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</w:t>
            </w:r>
          </w:p>
        </w:tc>
      </w:tr>
      <w:tr w:rsidR="00B133EC" w:rsidTr="00B133EC">
        <w:trPr>
          <w:trHeight w:val="18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Kaduna – Shiroro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Kaduna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-260.1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Gs – Kainji Ts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Kainji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-57.7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Kainji Gs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-163.5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Gs – Kainji Ts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Kainji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-57.7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Kainji Gs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0.302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-163.5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 Jebba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Kainji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-115.2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Kainji-Jebba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Kaiji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-32.8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 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-115.2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Katampe-Gwagwalada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Gwagwalada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0.437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Katampe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-234.9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-78.2</w:t>
            </w:r>
          </w:p>
        </w:tc>
      </w:tr>
      <w:tr w:rsidR="00B133EC" w:rsidTr="00B133EC">
        <w:trPr>
          <w:trHeight w:val="15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Lekki-Alagbon BIE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Alagbon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Lekki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Makurdi-Aliade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47.39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Aliade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0.373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Makurdi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-199.9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Makurdi-Aliade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47.39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Aliade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0.373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Makurdi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-199.9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N/Haven-Ugwuaji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N/Haven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-36.1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Ugwuayi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33.8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N/Haven-Ugwuaji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N/Haven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-36.1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Ugwuayi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33.8</w:t>
            </w:r>
          </w:p>
        </w:tc>
      </w:tr>
      <w:tr w:rsidR="00B133EC" w:rsidTr="00B133EC">
        <w:trPr>
          <w:trHeight w:val="25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Okearo-Ikj West 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-20.5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Oke Aro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Okearo-Ikj West 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-20.5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Oke Aro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20.8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Okpai-Onitsha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Okpai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0.279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148.5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0.293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-71.3</w:t>
            </w:r>
          </w:p>
        </w:tc>
      </w:tr>
      <w:tr w:rsidR="00B133EC" w:rsidTr="00B133EC">
        <w:trPr>
          <w:trHeight w:val="9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Okpai-Onitsha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Okpai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0.279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148.5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0.293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-71.3</w:t>
            </w:r>
          </w:p>
        </w:tc>
      </w:tr>
      <w:tr w:rsidR="00B133EC" w:rsidTr="00B133EC">
        <w:trPr>
          <w:trHeight w:val="612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Olorunsogo-Ikj West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Olorunsogo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0.881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-433.1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-183.7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Omotosho-Ikj  west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Omotosho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0.813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453.4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Ikeja West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-440.6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-48.1</w:t>
            </w:r>
          </w:p>
        </w:tc>
      </w:tr>
      <w:tr w:rsidR="00B133EC" w:rsidTr="00B133EC">
        <w:trPr>
          <w:trHeight w:val="14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Onitsha-Alaiji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Alaoji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95.5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-95.1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-22.4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Onitsha-Benin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-74.3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Onitsha-Benin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-74.3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Onitsha-N/Haven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Onitsha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189.3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-14.3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N/Haven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0.336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-9.6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Osogbo-Ihovbor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Ihorbor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-42.2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0.361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-203.7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-19.9</w:t>
            </w:r>
          </w:p>
        </w:tc>
      </w:tr>
      <w:tr w:rsidR="00B133EC" w:rsidTr="00B133EC">
        <w:trPr>
          <w:trHeight w:val="13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Osogbo-Jebba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95.3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-94.8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-43.5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Osogbo-Jebba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Jebba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95.3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-11.5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Osogbo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-94.8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-43.5</w:t>
            </w:r>
          </w:p>
        </w:tc>
      </w:tr>
      <w:tr w:rsidR="00B133EC" w:rsidTr="00B133EC">
        <w:trPr>
          <w:trHeight w:val="191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Sapele-Aladja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Aladja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-43.4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-66.3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</w:t>
            </w:r>
          </w:p>
        </w:tc>
      </w:tr>
      <w:tr w:rsidR="00B133EC" w:rsidTr="00B133EC">
        <w:trPr>
          <w:trHeight w:val="30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Sapele-Benin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-80.3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-8.7</w:t>
            </w:r>
          </w:p>
        </w:tc>
      </w:tr>
      <w:tr w:rsidR="00B133EC" w:rsidTr="00B133EC">
        <w:trPr>
          <w:trHeight w:val="30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Sapele-Benin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-80.3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-8.7</w:t>
            </w:r>
          </w:p>
        </w:tc>
      </w:tr>
      <w:tr w:rsidR="00B133EC" w:rsidTr="00B133EC">
        <w:trPr>
          <w:trHeight w:val="30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Sapele-Benin 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Sapele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80.4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Benin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-80.3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-8.7</w:t>
            </w:r>
          </w:p>
        </w:tc>
      </w:tr>
      <w:tr w:rsidR="00B133EC" w:rsidTr="00B133EC">
        <w:trPr>
          <w:trHeight w:val="28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Shiroro-Gwagwalada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Gwagwalada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0.119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-59</w:t>
            </w:r>
          </w:p>
        </w:tc>
      </w:tr>
      <w:tr w:rsidR="00B133EC" w:rsidTr="00B133EC">
        <w:trPr>
          <w:trHeight w:val="27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Shiroro-Katampe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Shiroro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100.6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Katampe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0.232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-99.6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-79.9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Ugwuaji-Aliade 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Ugwuaji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249.2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-57.6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Aliade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0.441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-245.4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-32.2</w:t>
            </w:r>
          </w:p>
        </w:tc>
      </w:tr>
      <w:tr w:rsidR="00B133EC" w:rsidTr="00B133EC">
        <w:trPr>
          <w:trHeight w:val="21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Ugwuaji-Aliade 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Ugwuaji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0.459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249.2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-57.6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Aliade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0.441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-245.4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-32.2</w:t>
            </w:r>
          </w:p>
        </w:tc>
      </w:tr>
      <w:tr w:rsidR="00B133EC" w:rsidTr="00B133EC">
        <w:trPr>
          <w:trHeight w:val="287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Ugwuaji-Ikot Ekpene 1</w:t>
            </w:r>
          </w:p>
        </w:tc>
        <w:tc>
          <w:tcPr>
            <w:tcW w:w="75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 OF SERVICE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Ugwuaji-Ikot Ekpene 2</w:t>
            </w:r>
          </w:p>
        </w:tc>
        <w:tc>
          <w:tcPr>
            <w:tcW w:w="75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 OF SERVICE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Ugwuaji-Ikot Ekpene 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Ikot Ekpene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Ugwuaji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-265.3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-3.5</w:t>
            </w:r>
          </w:p>
        </w:tc>
      </w:tr>
      <w:tr w:rsidR="00B133EC" w:rsidTr="00B133EC">
        <w:trPr>
          <w:trHeight w:val="88"/>
        </w:trPr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Ugwuaji-Ikot Ekpene 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Ikot Ekpene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0.477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-5.1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Ugwuaji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-265.3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33EC" w:rsidRDefault="00B133EC" w:rsidP="009457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-3.5</w:t>
            </w:r>
          </w:p>
        </w:tc>
      </w:tr>
    </w:tbl>
    <w:p w:rsidR="00B133EC" w:rsidRDefault="00B133EC"/>
    <w:sectPr w:rsidR="00B1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D32"/>
    <w:multiLevelType w:val="multilevel"/>
    <w:tmpl w:val="00A26D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DBF"/>
    <w:multiLevelType w:val="multilevel"/>
    <w:tmpl w:val="08E32DB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A731CE"/>
    <w:multiLevelType w:val="multilevel"/>
    <w:tmpl w:val="16A731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508B"/>
    <w:multiLevelType w:val="multilevel"/>
    <w:tmpl w:val="1BCA508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70E81"/>
    <w:multiLevelType w:val="multilevel"/>
    <w:tmpl w:val="20470E8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34AB"/>
    <w:multiLevelType w:val="multilevel"/>
    <w:tmpl w:val="21B134A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20AB"/>
    <w:multiLevelType w:val="multilevel"/>
    <w:tmpl w:val="2A1C20A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B63E8"/>
    <w:multiLevelType w:val="multilevel"/>
    <w:tmpl w:val="4E9B63E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D3490"/>
    <w:multiLevelType w:val="multilevel"/>
    <w:tmpl w:val="572D34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551672"/>
    <w:multiLevelType w:val="multilevel"/>
    <w:tmpl w:val="5F551672"/>
    <w:lvl w:ilvl="0">
      <w:start w:val="1"/>
      <w:numFmt w:val="lowerRoman"/>
      <w:lvlText w:val="%1."/>
      <w:lvlJc w:val="righ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3EF0A2B"/>
    <w:multiLevelType w:val="multilevel"/>
    <w:tmpl w:val="63EF0A2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C5A4C"/>
    <w:multiLevelType w:val="multilevel"/>
    <w:tmpl w:val="74EC5A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9228E"/>
    <w:multiLevelType w:val="multilevel"/>
    <w:tmpl w:val="7DA922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15421">
    <w:abstractNumId w:val="7"/>
  </w:num>
  <w:num w:numId="2" w16cid:durableId="2041053630">
    <w:abstractNumId w:val="1"/>
  </w:num>
  <w:num w:numId="3" w16cid:durableId="2023629264">
    <w:abstractNumId w:val="9"/>
  </w:num>
  <w:num w:numId="4" w16cid:durableId="1472285710">
    <w:abstractNumId w:val="3"/>
  </w:num>
  <w:num w:numId="5" w16cid:durableId="159925400">
    <w:abstractNumId w:val="0"/>
  </w:num>
  <w:num w:numId="6" w16cid:durableId="1128161934">
    <w:abstractNumId w:val="10"/>
  </w:num>
  <w:num w:numId="7" w16cid:durableId="599920560">
    <w:abstractNumId w:val="5"/>
  </w:num>
  <w:num w:numId="8" w16cid:durableId="391470421">
    <w:abstractNumId w:val="6"/>
  </w:num>
  <w:num w:numId="9" w16cid:durableId="1048382360">
    <w:abstractNumId w:val="11"/>
  </w:num>
  <w:num w:numId="10" w16cid:durableId="2041003591">
    <w:abstractNumId w:val="4"/>
  </w:num>
  <w:num w:numId="11" w16cid:durableId="1586305285">
    <w:abstractNumId w:val="12"/>
  </w:num>
  <w:num w:numId="12" w16cid:durableId="2117827652">
    <w:abstractNumId w:val="2"/>
  </w:num>
  <w:num w:numId="13" w16cid:durableId="501505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EC"/>
    <w:rsid w:val="004E278D"/>
    <w:rsid w:val="00B133EC"/>
    <w:rsid w:val="00B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E15F"/>
  <w15:chartTrackingRefBased/>
  <w15:docId w15:val="{9A004A17-0EEC-4BBA-8198-2042963C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EC"/>
    <w:pPr>
      <w:spacing w:after="200" w:line="276" w:lineRule="auto"/>
    </w:pPr>
    <w:rPr>
      <w:rFonts w:ascii="Calibri" w:eastAsia="Times New Roman" w:hAnsi="Calibri" w:cs="Times New Roman"/>
      <w:kern w:val="0"/>
      <w:lang w:bidi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3EC"/>
    <w:pPr>
      <w:spacing w:after="120" w:line="360" w:lineRule="auto"/>
      <w:contextualSpacing/>
      <w:jc w:val="both"/>
      <w:outlineLvl w:val="4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qFormat/>
    <w:rsid w:val="00B133E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qFormat/>
    <w:rsid w:val="00B133E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133EC"/>
    <w:rPr>
      <w:rFonts w:ascii="Times New Roman" w:eastAsia="Times New Roman" w:hAnsi="Times New Roman" w:cs="Times New Roman"/>
      <w:kern w:val="0"/>
      <w:sz w:val="24"/>
      <w:lang w:val="en-GB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EC"/>
    <w:rPr>
      <w:rFonts w:ascii="Calibri" w:eastAsia="Times New Roman" w:hAnsi="Calibri" w:cs="Times New Roman"/>
      <w:kern w:val="0"/>
      <w:lang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3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EC"/>
    <w:rPr>
      <w:rFonts w:ascii="Calibri" w:eastAsia="Times New Roman" w:hAnsi="Calibri" w:cs="Times New Roman"/>
      <w:kern w:val="0"/>
      <w:lang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133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3EC"/>
    <w:pPr>
      <w:spacing w:before="100" w:after="10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B133EC"/>
    <w:pPr>
      <w:ind w:left="720"/>
      <w:contextualSpacing/>
    </w:pPr>
  </w:style>
  <w:style w:type="character" w:customStyle="1" w:styleId="A2">
    <w:name w:val="A2"/>
    <w:uiPriority w:val="99"/>
    <w:qFormat/>
    <w:rsid w:val="00B133EC"/>
    <w:rPr>
      <w:color w:val="000000"/>
    </w:rPr>
  </w:style>
  <w:style w:type="paragraph" w:customStyle="1" w:styleId="Default">
    <w:name w:val="Default"/>
    <w:qFormat/>
    <w:rsid w:val="00B13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fontstyle01">
    <w:name w:val="fontstyle01"/>
    <w:basedOn w:val="DefaultParagraphFont"/>
    <w:qFormat/>
    <w:rsid w:val="00B133EC"/>
    <w:rPr>
      <w:rFonts w:ascii="TimesNewRomanPS-BoldMT" w:hAnsi="TimesNewRomanPS-BoldMT" w:hint="default"/>
      <w:b/>
      <w:bCs/>
      <w:color w:val="EC008D"/>
      <w:sz w:val="22"/>
      <w:szCs w:val="22"/>
    </w:rPr>
  </w:style>
  <w:style w:type="character" w:customStyle="1" w:styleId="bibliographic-informationtitle1">
    <w:name w:val="bibliographic-information__title1"/>
    <w:basedOn w:val="DefaultParagraphFont"/>
    <w:qFormat/>
    <w:rsid w:val="00B133EC"/>
    <w:rPr>
      <w:b/>
      <w:bCs/>
      <w:sz w:val="21"/>
      <w:szCs w:val="21"/>
    </w:rPr>
  </w:style>
  <w:style w:type="character" w:customStyle="1" w:styleId="bibliographic-informationvalue1">
    <w:name w:val="bibliographic-information__value1"/>
    <w:basedOn w:val="DefaultParagraphFont"/>
    <w:qFormat/>
    <w:rsid w:val="00B1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2872</Words>
  <Characters>16372</Characters>
  <Application>Microsoft Office Word</Application>
  <DocSecurity>0</DocSecurity>
  <Lines>136</Lines>
  <Paragraphs>38</Paragraphs>
  <ScaleCrop>false</ScaleCrop>
  <Company/>
  <LinksUpToDate>false</LinksUpToDate>
  <CharactersWithSpaces>19206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makanju</dc:creator>
  <cp:keywords/>
  <dc:description/>
  <cp:lastModifiedBy>Tolulope makanju</cp:lastModifiedBy>
  <cp:revision>1</cp:revision>
  <dcterms:created xsi:type="dcterms:W3CDTF">2023-05-22T17:03:00Z</dcterms:created>
  <dcterms:modified xsi:type="dcterms:W3CDTF">2023-05-22T17:07:00Z</dcterms:modified>
</cp:coreProperties>
</file>